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64D" w:rsidRPr="00307F69" w:rsidRDefault="008A2022" w:rsidP="008A2022">
      <w:pPr>
        <w:tabs>
          <w:tab w:val="left" w:pos="9360"/>
        </w:tabs>
        <w:ind w:left="-90"/>
        <w:rPr>
          <w:rFonts w:cstheme="minorHAnsi"/>
          <w:b/>
          <w:bCs/>
          <w:sz w:val="24"/>
          <w:szCs w:val="24"/>
        </w:rPr>
      </w:pPr>
      <w:r w:rsidRPr="00307F69">
        <w:rPr>
          <w:rFonts w:cstheme="minorHAnsi"/>
          <w:b/>
          <w:bCs/>
          <w:sz w:val="24"/>
          <w:szCs w:val="24"/>
        </w:rPr>
        <w:t xml:space="preserve">New Lebanon </w:t>
      </w:r>
      <w:r w:rsidR="003A164D" w:rsidRPr="00307F69">
        <w:rPr>
          <w:rFonts w:cstheme="minorHAnsi"/>
          <w:b/>
          <w:bCs/>
          <w:sz w:val="24"/>
          <w:szCs w:val="24"/>
        </w:rPr>
        <w:t xml:space="preserve">Regular Council Meeting, </w:t>
      </w:r>
      <w:r w:rsidR="00271A14">
        <w:rPr>
          <w:rFonts w:cstheme="minorHAnsi"/>
          <w:b/>
          <w:bCs/>
          <w:sz w:val="24"/>
          <w:szCs w:val="24"/>
        </w:rPr>
        <w:t>December 19</w:t>
      </w:r>
      <w:r w:rsidR="00C553CA" w:rsidRPr="00307F69">
        <w:rPr>
          <w:rFonts w:cstheme="minorHAnsi"/>
          <w:b/>
          <w:bCs/>
          <w:sz w:val="24"/>
          <w:szCs w:val="24"/>
        </w:rPr>
        <w:t>,</w:t>
      </w:r>
      <w:r w:rsidR="003A164D" w:rsidRPr="00307F69">
        <w:rPr>
          <w:rFonts w:cstheme="minorHAnsi"/>
          <w:b/>
          <w:bCs/>
          <w:sz w:val="24"/>
          <w:szCs w:val="24"/>
        </w:rPr>
        <w:t xml:space="preserve"> 2023, </w:t>
      </w:r>
      <w:r w:rsidR="003A164D" w:rsidRPr="00307F69">
        <w:rPr>
          <w:rFonts w:cstheme="minorHAnsi"/>
          <w:b/>
          <w:sz w:val="24"/>
          <w:szCs w:val="24"/>
        </w:rPr>
        <w:t xml:space="preserve">Meeting </w:t>
      </w:r>
      <w:r w:rsidR="003A164D" w:rsidRPr="00307F69">
        <w:rPr>
          <w:rFonts w:cstheme="minorHAnsi"/>
          <w:b/>
          <w:bCs/>
          <w:sz w:val="24"/>
          <w:szCs w:val="24"/>
        </w:rPr>
        <w:t>Minutes</w:t>
      </w:r>
    </w:p>
    <w:p w:rsidR="003A164D" w:rsidRPr="00307F69" w:rsidRDefault="003A164D" w:rsidP="008A2022">
      <w:pPr>
        <w:ind w:left="-90"/>
        <w:rPr>
          <w:rFonts w:cstheme="minorHAnsi"/>
          <w:sz w:val="24"/>
          <w:szCs w:val="24"/>
        </w:rPr>
      </w:pPr>
      <w:r w:rsidRPr="00307F69">
        <w:rPr>
          <w:rFonts w:cstheme="minorHAnsi"/>
          <w:sz w:val="24"/>
          <w:szCs w:val="24"/>
        </w:rPr>
        <w:t>The Meeting was called to order at 7:</w:t>
      </w:r>
      <w:r w:rsidR="00CB4538" w:rsidRPr="00307F69">
        <w:rPr>
          <w:rFonts w:cstheme="minorHAnsi"/>
          <w:sz w:val="24"/>
          <w:szCs w:val="24"/>
        </w:rPr>
        <w:t>3</w:t>
      </w:r>
      <w:r w:rsidR="009A75A1">
        <w:rPr>
          <w:rFonts w:cstheme="minorHAnsi"/>
          <w:sz w:val="24"/>
          <w:szCs w:val="24"/>
        </w:rPr>
        <w:t>0</w:t>
      </w:r>
      <w:r w:rsidRPr="00307F69">
        <w:rPr>
          <w:rFonts w:cstheme="minorHAnsi"/>
          <w:sz w:val="24"/>
          <w:szCs w:val="24"/>
        </w:rPr>
        <w:t>pm by</w:t>
      </w:r>
      <w:r w:rsidR="00376301">
        <w:rPr>
          <w:rFonts w:cstheme="minorHAnsi"/>
          <w:sz w:val="24"/>
          <w:szCs w:val="24"/>
        </w:rPr>
        <w:t xml:space="preserve"> </w:t>
      </w:r>
      <w:r w:rsidR="007050BD">
        <w:rPr>
          <w:rFonts w:cstheme="minorHAnsi"/>
          <w:sz w:val="24"/>
          <w:szCs w:val="24"/>
        </w:rPr>
        <w:t>Mayor</w:t>
      </w:r>
      <w:r w:rsidR="00376301">
        <w:rPr>
          <w:rFonts w:cstheme="minorHAnsi"/>
          <w:sz w:val="24"/>
          <w:szCs w:val="24"/>
        </w:rPr>
        <w:t xml:space="preserve"> </w:t>
      </w:r>
      <w:proofErr w:type="spellStart"/>
      <w:r w:rsidR="00572004">
        <w:rPr>
          <w:rFonts w:cstheme="minorHAnsi"/>
          <w:sz w:val="24"/>
          <w:szCs w:val="24"/>
        </w:rPr>
        <w:t>Arriola</w:t>
      </w:r>
      <w:proofErr w:type="spellEnd"/>
      <w:r w:rsidRPr="00307F69">
        <w:rPr>
          <w:rFonts w:cstheme="minorHAnsi"/>
          <w:sz w:val="24"/>
          <w:szCs w:val="24"/>
        </w:rPr>
        <w:t xml:space="preserve">. The invocation </w:t>
      </w:r>
      <w:r w:rsidR="00402859">
        <w:rPr>
          <w:rFonts w:cstheme="minorHAnsi"/>
          <w:sz w:val="24"/>
          <w:szCs w:val="24"/>
        </w:rPr>
        <w:t xml:space="preserve">was </w:t>
      </w:r>
      <w:r w:rsidRPr="00307F69">
        <w:rPr>
          <w:rFonts w:cstheme="minorHAnsi"/>
          <w:sz w:val="24"/>
          <w:szCs w:val="24"/>
        </w:rPr>
        <w:t>given</w:t>
      </w:r>
      <w:r w:rsidR="00A64431">
        <w:rPr>
          <w:rFonts w:cstheme="minorHAnsi"/>
          <w:sz w:val="24"/>
          <w:szCs w:val="24"/>
        </w:rPr>
        <w:t>,</w:t>
      </w:r>
      <w:r w:rsidRPr="00307F69">
        <w:rPr>
          <w:rFonts w:cstheme="minorHAnsi"/>
          <w:sz w:val="24"/>
          <w:szCs w:val="24"/>
        </w:rPr>
        <w:t xml:space="preserve"> followed by the Pledge of Allegiance.</w:t>
      </w:r>
    </w:p>
    <w:p w:rsidR="005335FC" w:rsidRPr="00307F69" w:rsidRDefault="003A164D" w:rsidP="008A2022">
      <w:pPr>
        <w:ind w:left="-90"/>
        <w:rPr>
          <w:rFonts w:cstheme="minorHAnsi"/>
          <w:sz w:val="24"/>
          <w:szCs w:val="24"/>
        </w:rPr>
      </w:pPr>
      <w:r w:rsidRPr="00307F69">
        <w:rPr>
          <w:rFonts w:cstheme="minorHAnsi"/>
          <w:sz w:val="24"/>
          <w:szCs w:val="24"/>
        </w:rPr>
        <w:t>Verbal Roll Call of Council Members</w:t>
      </w:r>
      <w:r w:rsidR="005335FC" w:rsidRPr="00307F69">
        <w:rPr>
          <w:rFonts w:cstheme="minorHAnsi"/>
          <w:sz w:val="24"/>
          <w:szCs w:val="24"/>
        </w:rPr>
        <w:t>:</w:t>
      </w:r>
    </w:p>
    <w:tbl>
      <w:tblPr>
        <w:tblpPr w:leftFromText="180" w:rightFromText="180" w:vertAnchor="text" w:tblpY="1"/>
        <w:tblOverlap w:val="never"/>
        <w:tblW w:w="9600" w:type="dxa"/>
        <w:tblLook w:val="04A0"/>
      </w:tblPr>
      <w:tblGrid>
        <w:gridCol w:w="2023"/>
        <w:gridCol w:w="137"/>
        <w:gridCol w:w="926"/>
        <w:gridCol w:w="880"/>
        <w:gridCol w:w="955"/>
        <w:gridCol w:w="125"/>
        <w:gridCol w:w="1948"/>
        <w:gridCol w:w="1484"/>
        <w:gridCol w:w="1122"/>
      </w:tblGrid>
      <w:tr w:rsidR="004C41F1" w:rsidRPr="00307F69" w:rsidTr="00310743">
        <w:trPr>
          <w:trHeight w:val="390"/>
        </w:trPr>
        <w:tc>
          <w:tcPr>
            <w:tcW w:w="2023" w:type="dxa"/>
            <w:tcBorders>
              <w:top w:val="nil"/>
              <w:left w:val="nil"/>
              <w:bottom w:val="single" w:sz="4" w:space="0" w:color="4472C4" w:themeColor="accent1"/>
              <w:right w:val="nil"/>
            </w:tcBorders>
            <w:shd w:val="clear" w:color="auto" w:fill="auto"/>
            <w:noWrap/>
            <w:vAlign w:val="bottom"/>
            <w:hideMark/>
          </w:tcPr>
          <w:p w:rsidR="008A2022" w:rsidRPr="00307F69" w:rsidRDefault="008A2022" w:rsidP="00310743">
            <w:pPr>
              <w:spacing w:after="0" w:line="240" w:lineRule="auto"/>
              <w:rPr>
                <w:rFonts w:eastAsia="Times New Roman" w:cstheme="minorHAnsi"/>
                <w:sz w:val="24"/>
                <w:szCs w:val="24"/>
              </w:rPr>
            </w:pPr>
            <w:r w:rsidRPr="00307F69">
              <w:rPr>
                <w:rFonts w:eastAsia="Times New Roman" w:cstheme="minorHAnsi"/>
                <w:sz w:val="24"/>
                <w:szCs w:val="24"/>
              </w:rPr>
              <w:t>Council Members:</w:t>
            </w:r>
          </w:p>
        </w:tc>
        <w:tc>
          <w:tcPr>
            <w:tcW w:w="1063" w:type="dxa"/>
            <w:gridSpan w:val="2"/>
            <w:tcBorders>
              <w:top w:val="nil"/>
              <w:left w:val="nil"/>
              <w:bottom w:val="single" w:sz="4" w:space="0" w:color="4472C4" w:themeColor="accent1"/>
              <w:right w:val="nil"/>
            </w:tcBorders>
            <w:shd w:val="clear" w:color="auto" w:fill="auto"/>
            <w:noWrap/>
            <w:vAlign w:val="bottom"/>
            <w:hideMark/>
          </w:tcPr>
          <w:p w:rsidR="008A2022" w:rsidRPr="00307F69" w:rsidRDefault="008A2022" w:rsidP="00310743">
            <w:pPr>
              <w:spacing w:after="0" w:line="240" w:lineRule="auto"/>
              <w:rPr>
                <w:rFonts w:eastAsia="Times New Roman" w:cstheme="minorHAnsi"/>
                <w:sz w:val="24"/>
                <w:szCs w:val="24"/>
              </w:rPr>
            </w:pPr>
          </w:p>
        </w:tc>
        <w:tc>
          <w:tcPr>
            <w:tcW w:w="880" w:type="dxa"/>
            <w:tcBorders>
              <w:top w:val="nil"/>
              <w:left w:val="nil"/>
              <w:bottom w:val="single" w:sz="4" w:space="0" w:color="4472C4" w:themeColor="accent1"/>
              <w:right w:val="nil"/>
            </w:tcBorders>
            <w:shd w:val="clear" w:color="auto" w:fill="auto"/>
            <w:noWrap/>
            <w:vAlign w:val="bottom"/>
            <w:hideMark/>
          </w:tcPr>
          <w:p w:rsidR="008A2022" w:rsidRPr="00307F69" w:rsidRDefault="008A2022" w:rsidP="00310743">
            <w:pPr>
              <w:spacing w:after="0" w:line="240" w:lineRule="auto"/>
              <w:rPr>
                <w:rFonts w:eastAsia="Times New Roman" w:cstheme="minorHAnsi"/>
                <w:sz w:val="24"/>
                <w:szCs w:val="24"/>
              </w:rPr>
            </w:pPr>
          </w:p>
        </w:tc>
        <w:tc>
          <w:tcPr>
            <w:tcW w:w="955" w:type="dxa"/>
            <w:tcBorders>
              <w:top w:val="nil"/>
              <w:left w:val="nil"/>
              <w:bottom w:val="nil"/>
              <w:right w:val="nil"/>
            </w:tcBorders>
            <w:shd w:val="clear" w:color="auto" w:fill="auto"/>
            <w:noWrap/>
            <w:vAlign w:val="bottom"/>
            <w:hideMark/>
          </w:tcPr>
          <w:p w:rsidR="008A2022" w:rsidRPr="00307F69" w:rsidRDefault="008A2022" w:rsidP="00310743">
            <w:pPr>
              <w:spacing w:after="0" w:line="240" w:lineRule="auto"/>
              <w:rPr>
                <w:rFonts w:eastAsia="Times New Roman" w:cstheme="minorHAnsi"/>
                <w:sz w:val="24"/>
                <w:szCs w:val="24"/>
              </w:rPr>
            </w:pPr>
          </w:p>
        </w:tc>
        <w:tc>
          <w:tcPr>
            <w:tcW w:w="2073" w:type="dxa"/>
            <w:gridSpan w:val="2"/>
            <w:tcBorders>
              <w:top w:val="nil"/>
              <w:left w:val="nil"/>
              <w:bottom w:val="nil"/>
              <w:right w:val="nil"/>
            </w:tcBorders>
            <w:shd w:val="clear" w:color="auto" w:fill="auto"/>
            <w:noWrap/>
            <w:vAlign w:val="bottom"/>
            <w:hideMark/>
          </w:tcPr>
          <w:p w:rsidR="008A2022" w:rsidRPr="00307F69" w:rsidRDefault="008A2022" w:rsidP="00310743">
            <w:pPr>
              <w:spacing w:after="0" w:line="240" w:lineRule="auto"/>
              <w:rPr>
                <w:rFonts w:eastAsia="Times New Roman" w:cstheme="minorHAnsi"/>
                <w:sz w:val="24"/>
                <w:szCs w:val="24"/>
              </w:rPr>
            </w:pPr>
            <w:r w:rsidRPr="00307F69">
              <w:rPr>
                <w:rFonts w:eastAsia="Times New Roman" w:cstheme="minorHAnsi"/>
                <w:sz w:val="24"/>
                <w:szCs w:val="24"/>
              </w:rPr>
              <w:t>Others Present:</w:t>
            </w:r>
          </w:p>
        </w:tc>
        <w:tc>
          <w:tcPr>
            <w:tcW w:w="2606" w:type="dxa"/>
            <w:gridSpan w:val="2"/>
            <w:tcBorders>
              <w:top w:val="nil"/>
              <w:left w:val="nil"/>
              <w:bottom w:val="nil"/>
              <w:right w:val="nil"/>
            </w:tcBorders>
            <w:shd w:val="clear" w:color="auto" w:fill="auto"/>
            <w:noWrap/>
            <w:vAlign w:val="bottom"/>
            <w:hideMark/>
          </w:tcPr>
          <w:p w:rsidR="008A2022" w:rsidRPr="00307F69" w:rsidRDefault="008A2022" w:rsidP="00310743">
            <w:pPr>
              <w:spacing w:after="0" w:line="240" w:lineRule="auto"/>
              <w:rPr>
                <w:rFonts w:eastAsia="Times New Roman" w:cstheme="minorHAnsi"/>
                <w:sz w:val="24"/>
                <w:szCs w:val="24"/>
              </w:rPr>
            </w:pPr>
          </w:p>
        </w:tc>
      </w:tr>
      <w:tr w:rsidR="009A75A1" w:rsidRPr="00307F69" w:rsidTr="00310743">
        <w:trPr>
          <w:gridAfter w:val="1"/>
          <w:wAfter w:w="1122" w:type="dxa"/>
          <w:trHeight w:val="346"/>
        </w:trPr>
        <w:tc>
          <w:tcPr>
            <w:tcW w:w="2160"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noWrap/>
            <w:vAlign w:val="center"/>
            <w:hideMark/>
          </w:tcPr>
          <w:p w:rsidR="009A75A1" w:rsidRPr="00307F69" w:rsidRDefault="009A75A1" w:rsidP="00310743">
            <w:pPr>
              <w:spacing w:after="0" w:line="240" w:lineRule="auto"/>
              <w:rPr>
                <w:rFonts w:eastAsia="Times New Roman" w:cstheme="minorHAnsi"/>
                <w:sz w:val="24"/>
                <w:szCs w:val="24"/>
              </w:rPr>
            </w:pPr>
            <w:r w:rsidRPr="00307F69">
              <w:rPr>
                <w:rFonts w:eastAsia="Times New Roman" w:cstheme="minorHAnsi"/>
                <w:sz w:val="24"/>
                <w:szCs w:val="24"/>
              </w:rPr>
              <w:t xml:space="preserve">Carol </w:t>
            </w:r>
            <w:proofErr w:type="spellStart"/>
            <w:r w:rsidRPr="00307F69">
              <w:rPr>
                <w:rFonts w:eastAsia="Times New Roman" w:cstheme="minorHAnsi"/>
                <w:sz w:val="24"/>
                <w:szCs w:val="24"/>
              </w:rPr>
              <w:t>Macmann</w:t>
            </w:r>
            <w:proofErr w:type="spellEnd"/>
          </w:p>
        </w:tc>
        <w:tc>
          <w:tcPr>
            <w:tcW w:w="1806"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hideMark/>
          </w:tcPr>
          <w:p w:rsidR="009A75A1" w:rsidRPr="00307F69" w:rsidRDefault="009A75A1" w:rsidP="00310743">
            <w:pPr>
              <w:spacing w:after="0" w:line="240" w:lineRule="auto"/>
              <w:jc w:val="center"/>
              <w:rPr>
                <w:rFonts w:eastAsia="Times New Roman" w:cstheme="minorHAnsi"/>
                <w:sz w:val="24"/>
                <w:szCs w:val="24"/>
              </w:rPr>
            </w:pPr>
            <w:r>
              <w:rPr>
                <w:rFonts w:eastAsia="Times New Roman" w:cstheme="minorHAnsi"/>
                <w:sz w:val="24"/>
                <w:szCs w:val="24"/>
              </w:rPr>
              <w:t>Present</w:t>
            </w:r>
          </w:p>
        </w:tc>
        <w:tc>
          <w:tcPr>
            <w:tcW w:w="1080" w:type="dxa"/>
            <w:gridSpan w:val="2"/>
            <w:tcBorders>
              <w:top w:val="nil"/>
              <w:left w:val="single" w:sz="4" w:space="0" w:color="4472C4" w:themeColor="accent1"/>
              <w:bottom w:val="nil"/>
              <w:right w:val="single" w:sz="4" w:space="0" w:color="auto"/>
            </w:tcBorders>
            <w:shd w:val="clear" w:color="auto" w:fill="auto"/>
            <w:noWrap/>
            <w:vAlign w:val="bottom"/>
            <w:hideMark/>
          </w:tcPr>
          <w:p w:rsidR="009A75A1" w:rsidRPr="0042194E" w:rsidRDefault="009A75A1" w:rsidP="00310743">
            <w:pPr>
              <w:spacing w:after="0" w:line="240" w:lineRule="auto"/>
              <w:jc w:val="center"/>
              <w:rPr>
                <w:rFonts w:eastAsia="Times New Roman" w:cstheme="minorHAnsi"/>
                <w:sz w:val="24"/>
                <w:szCs w:val="24"/>
              </w:rPr>
            </w:pPr>
          </w:p>
        </w:tc>
        <w:tc>
          <w:tcPr>
            <w:tcW w:w="34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75A1" w:rsidRPr="00307F69" w:rsidRDefault="009A75A1" w:rsidP="00310743">
            <w:pPr>
              <w:spacing w:after="0" w:line="240" w:lineRule="auto"/>
              <w:rPr>
                <w:rFonts w:eastAsia="Times New Roman" w:cstheme="minorHAnsi"/>
                <w:sz w:val="24"/>
                <w:szCs w:val="24"/>
              </w:rPr>
            </w:pPr>
            <w:r w:rsidRPr="00307F69">
              <w:rPr>
                <w:rFonts w:eastAsia="Times New Roman" w:cstheme="minorHAnsi"/>
                <w:sz w:val="24"/>
                <w:szCs w:val="24"/>
              </w:rPr>
              <w:t xml:space="preserve">Police </w:t>
            </w:r>
            <w:r>
              <w:rPr>
                <w:rFonts w:eastAsia="Times New Roman" w:cstheme="minorHAnsi"/>
                <w:sz w:val="24"/>
                <w:szCs w:val="24"/>
              </w:rPr>
              <w:t>Chief Hensley</w:t>
            </w:r>
          </w:p>
        </w:tc>
      </w:tr>
      <w:tr w:rsidR="009A75A1" w:rsidRPr="00307F69" w:rsidTr="00310743">
        <w:trPr>
          <w:gridAfter w:val="1"/>
          <w:wAfter w:w="1122" w:type="dxa"/>
          <w:trHeight w:val="346"/>
        </w:trPr>
        <w:tc>
          <w:tcPr>
            <w:tcW w:w="2160" w:type="dxa"/>
            <w:gridSpan w:val="2"/>
            <w:tcBorders>
              <w:top w:val="single" w:sz="4" w:space="0" w:color="4472C4" w:themeColor="accent1"/>
              <w:left w:val="single" w:sz="8" w:space="0" w:color="4472C4"/>
              <w:bottom w:val="single" w:sz="8" w:space="0" w:color="4472C4"/>
              <w:right w:val="single" w:sz="8" w:space="0" w:color="4472C4"/>
            </w:tcBorders>
            <w:shd w:val="clear" w:color="auto" w:fill="auto"/>
            <w:noWrap/>
            <w:vAlign w:val="center"/>
            <w:hideMark/>
          </w:tcPr>
          <w:p w:rsidR="009A75A1" w:rsidRPr="00307F69" w:rsidRDefault="009A75A1" w:rsidP="00310743">
            <w:pPr>
              <w:spacing w:after="0" w:line="240" w:lineRule="auto"/>
              <w:rPr>
                <w:rFonts w:eastAsia="Times New Roman" w:cstheme="minorHAnsi"/>
                <w:sz w:val="24"/>
                <w:szCs w:val="24"/>
              </w:rPr>
            </w:pPr>
            <w:r w:rsidRPr="00307F69">
              <w:rPr>
                <w:rFonts w:eastAsia="Times New Roman" w:cstheme="minorHAnsi"/>
                <w:sz w:val="24"/>
                <w:szCs w:val="24"/>
              </w:rPr>
              <w:t>Gale B. Joy</w:t>
            </w:r>
          </w:p>
        </w:tc>
        <w:tc>
          <w:tcPr>
            <w:tcW w:w="1806" w:type="dxa"/>
            <w:gridSpan w:val="2"/>
            <w:tcBorders>
              <w:top w:val="single" w:sz="4" w:space="0" w:color="4472C4" w:themeColor="accent1"/>
              <w:left w:val="nil"/>
              <w:bottom w:val="single" w:sz="8" w:space="0" w:color="4472C4"/>
              <w:right w:val="single" w:sz="8" w:space="0" w:color="4472C4"/>
            </w:tcBorders>
            <w:shd w:val="clear" w:color="auto" w:fill="auto"/>
            <w:vAlign w:val="center"/>
            <w:hideMark/>
          </w:tcPr>
          <w:p w:rsidR="009A75A1" w:rsidRPr="00307F69" w:rsidRDefault="009A75A1" w:rsidP="00310743">
            <w:pPr>
              <w:spacing w:after="0" w:line="240" w:lineRule="auto"/>
              <w:jc w:val="center"/>
              <w:rPr>
                <w:rFonts w:eastAsia="Times New Roman" w:cstheme="minorHAnsi"/>
                <w:sz w:val="24"/>
                <w:szCs w:val="24"/>
              </w:rPr>
            </w:pPr>
            <w:r>
              <w:rPr>
                <w:rFonts w:eastAsia="Times New Roman" w:cstheme="minorHAnsi"/>
                <w:sz w:val="24"/>
                <w:szCs w:val="24"/>
              </w:rPr>
              <w:t>Present</w:t>
            </w:r>
          </w:p>
        </w:tc>
        <w:tc>
          <w:tcPr>
            <w:tcW w:w="1080" w:type="dxa"/>
            <w:gridSpan w:val="2"/>
            <w:tcBorders>
              <w:top w:val="nil"/>
              <w:left w:val="nil"/>
              <w:bottom w:val="nil"/>
              <w:right w:val="single" w:sz="4" w:space="0" w:color="auto"/>
            </w:tcBorders>
            <w:shd w:val="clear" w:color="auto" w:fill="auto"/>
            <w:noWrap/>
            <w:vAlign w:val="bottom"/>
            <w:hideMark/>
          </w:tcPr>
          <w:p w:rsidR="009A75A1" w:rsidRPr="0042194E" w:rsidRDefault="009A75A1" w:rsidP="00310743">
            <w:pPr>
              <w:spacing w:after="0" w:line="240" w:lineRule="auto"/>
              <w:jc w:val="center"/>
              <w:rPr>
                <w:rFonts w:eastAsia="Times New Roman" w:cstheme="minorHAnsi"/>
                <w:sz w:val="24"/>
                <w:szCs w:val="24"/>
              </w:rPr>
            </w:pPr>
          </w:p>
        </w:tc>
        <w:tc>
          <w:tcPr>
            <w:tcW w:w="34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A75A1" w:rsidRPr="00307F69" w:rsidRDefault="009A75A1" w:rsidP="00310743">
            <w:pPr>
              <w:spacing w:after="0" w:line="240" w:lineRule="auto"/>
              <w:rPr>
                <w:rFonts w:eastAsia="Times New Roman" w:cstheme="minorHAnsi"/>
                <w:sz w:val="24"/>
                <w:szCs w:val="24"/>
              </w:rPr>
            </w:pPr>
            <w:r w:rsidRPr="00307F69">
              <w:rPr>
                <w:rFonts w:eastAsia="Times New Roman" w:cstheme="minorHAnsi"/>
                <w:sz w:val="24"/>
                <w:szCs w:val="24"/>
              </w:rPr>
              <w:t>Fire Chief Keyser</w:t>
            </w:r>
          </w:p>
        </w:tc>
      </w:tr>
      <w:tr w:rsidR="009A75A1" w:rsidRPr="00307F69" w:rsidTr="00310743">
        <w:trPr>
          <w:gridAfter w:val="1"/>
          <w:wAfter w:w="1122" w:type="dxa"/>
          <w:trHeight w:val="346"/>
        </w:trPr>
        <w:tc>
          <w:tcPr>
            <w:tcW w:w="2160" w:type="dxa"/>
            <w:gridSpan w:val="2"/>
            <w:tcBorders>
              <w:top w:val="nil"/>
              <w:left w:val="single" w:sz="8" w:space="0" w:color="4472C4"/>
              <w:bottom w:val="single" w:sz="8" w:space="0" w:color="4472C4"/>
              <w:right w:val="single" w:sz="8" w:space="0" w:color="4472C4"/>
            </w:tcBorders>
            <w:shd w:val="clear" w:color="auto" w:fill="auto"/>
            <w:noWrap/>
            <w:vAlign w:val="center"/>
            <w:hideMark/>
          </w:tcPr>
          <w:p w:rsidR="009A75A1" w:rsidRPr="00307F69" w:rsidRDefault="009A75A1" w:rsidP="00310743">
            <w:pPr>
              <w:spacing w:after="0" w:line="240" w:lineRule="auto"/>
              <w:rPr>
                <w:rFonts w:eastAsia="Times New Roman" w:cstheme="minorHAnsi"/>
                <w:sz w:val="24"/>
                <w:szCs w:val="24"/>
              </w:rPr>
            </w:pPr>
            <w:r w:rsidRPr="00307F69">
              <w:rPr>
                <w:rFonts w:eastAsia="Times New Roman" w:cstheme="minorHAnsi"/>
                <w:sz w:val="24"/>
                <w:szCs w:val="24"/>
              </w:rPr>
              <w:t>Lyndon Perkins</w:t>
            </w:r>
          </w:p>
        </w:tc>
        <w:tc>
          <w:tcPr>
            <w:tcW w:w="1806" w:type="dxa"/>
            <w:gridSpan w:val="2"/>
            <w:tcBorders>
              <w:top w:val="nil"/>
              <w:left w:val="nil"/>
              <w:bottom w:val="nil"/>
              <w:right w:val="single" w:sz="8" w:space="0" w:color="4472C4"/>
            </w:tcBorders>
            <w:shd w:val="clear" w:color="auto" w:fill="auto"/>
            <w:vAlign w:val="center"/>
            <w:hideMark/>
          </w:tcPr>
          <w:p w:rsidR="009A75A1" w:rsidRPr="00307F69" w:rsidRDefault="0042194E" w:rsidP="00310743">
            <w:pPr>
              <w:spacing w:after="0" w:line="240" w:lineRule="auto"/>
              <w:jc w:val="center"/>
              <w:rPr>
                <w:rFonts w:eastAsia="Times New Roman" w:cstheme="minorHAnsi"/>
                <w:sz w:val="24"/>
                <w:szCs w:val="24"/>
              </w:rPr>
            </w:pPr>
            <w:r>
              <w:rPr>
                <w:rFonts w:eastAsia="Times New Roman" w:cstheme="minorHAnsi"/>
                <w:sz w:val="24"/>
                <w:szCs w:val="24"/>
              </w:rPr>
              <w:t>Present</w:t>
            </w:r>
          </w:p>
        </w:tc>
        <w:tc>
          <w:tcPr>
            <w:tcW w:w="1080" w:type="dxa"/>
            <w:gridSpan w:val="2"/>
            <w:tcBorders>
              <w:top w:val="nil"/>
              <w:left w:val="nil"/>
              <w:bottom w:val="nil"/>
              <w:right w:val="single" w:sz="4" w:space="0" w:color="auto"/>
            </w:tcBorders>
            <w:shd w:val="clear" w:color="auto" w:fill="auto"/>
            <w:noWrap/>
            <w:vAlign w:val="bottom"/>
            <w:hideMark/>
          </w:tcPr>
          <w:p w:rsidR="009A75A1" w:rsidRPr="0042194E" w:rsidRDefault="009A75A1" w:rsidP="00310743">
            <w:pPr>
              <w:spacing w:after="0" w:line="240" w:lineRule="auto"/>
              <w:jc w:val="center"/>
              <w:rPr>
                <w:rFonts w:eastAsia="Times New Roman" w:cstheme="minorHAnsi"/>
                <w:sz w:val="24"/>
                <w:szCs w:val="24"/>
              </w:rPr>
            </w:pPr>
          </w:p>
        </w:tc>
        <w:tc>
          <w:tcPr>
            <w:tcW w:w="34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A75A1" w:rsidRPr="00307F69" w:rsidRDefault="009A75A1" w:rsidP="00310743">
            <w:pPr>
              <w:spacing w:after="0" w:line="240" w:lineRule="auto"/>
              <w:rPr>
                <w:rFonts w:eastAsia="Times New Roman" w:cstheme="minorHAnsi"/>
                <w:sz w:val="24"/>
                <w:szCs w:val="24"/>
              </w:rPr>
            </w:pPr>
            <w:r>
              <w:rPr>
                <w:rFonts w:eastAsia="Times New Roman" w:cstheme="minorHAnsi"/>
                <w:sz w:val="24"/>
                <w:szCs w:val="24"/>
              </w:rPr>
              <w:t>CFO/Clerk of Council Hinson</w:t>
            </w:r>
          </w:p>
        </w:tc>
      </w:tr>
      <w:tr w:rsidR="009A75A1" w:rsidRPr="00307F69" w:rsidTr="00310743">
        <w:trPr>
          <w:gridAfter w:val="1"/>
          <w:wAfter w:w="1122" w:type="dxa"/>
          <w:trHeight w:val="346"/>
        </w:trPr>
        <w:tc>
          <w:tcPr>
            <w:tcW w:w="2160" w:type="dxa"/>
            <w:gridSpan w:val="2"/>
            <w:tcBorders>
              <w:top w:val="nil"/>
              <w:left w:val="single" w:sz="8" w:space="0" w:color="4472C4"/>
              <w:bottom w:val="single" w:sz="8" w:space="0" w:color="4472C4"/>
              <w:right w:val="single" w:sz="8" w:space="0" w:color="4472C4"/>
            </w:tcBorders>
            <w:shd w:val="clear" w:color="auto" w:fill="auto"/>
            <w:noWrap/>
            <w:vAlign w:val="center"/>
            <w:hideMark/>
          </w:tcPr>
          <w:p w:rsidR="009A75A1" w:rsidRPr="00307F69" w:rsidRDefault="009A75A1" w:rsidP="00310743">
            <w:pPr>
              <w:spacing w:after="0" w:line="240" w:lineRule="auto"/>
              <w:rPr>
                <w:rFonts w:eastAsia="Times New Roman" w:cstheme="minorHAnsi"/>
                <w:sz w:val="24"/>
                <w:szCs w:val="24"/>
              </w:rPr>
            </w:pPr>
            <w:r w:rsidRPr="00307F69">
              <w:rPr>
                <w:rFonts w:eastAsia="Times New Roman" w:cstheme="minorHAnsi"/>
                <w:sz w:val="24"/>
                <w:szCs w:val="24"/>
              </w:rPr>
              <w:t>Nicole Adkins</w:t>
            </w:r>
          </w:p>
        </w:tc>
        <w:tc>
          <w:tcPr>
            <w:tcW w:w="1806" w:type="dxa"/>
            <w:gridSpan w:val="2"/>
            <w:tcBorders>
              <w:top w:val="single" w:sz="8" w:space="0" w:color="4472C4"/>
              <w:left w:val="nil"/>
              <w:bottom w:val="single" w:sz="8" w:space="0" w:color="4472C4"/>
              <w:right w:val="single" w:sz="8" w:space="0" w:color="4472C4"/>
            </w:tcBorders>
            <w:shd w:val="clear" w:color="auto" w:fill="auto"/>
            <w:vAlign w:val="center"/>
            <w:hideMark/>
          </w:tcPr>
          <w:p w:rsidR="009A75A1" w:rsidRPr="00307F69" w:rsidRDefault="009A75A1" w:rsidP="00310743">
            <w:pPr>
              <w:spacing w:after="0" w:line="240" w:lineRule="auto"/>
              <w:jc w:val="center"/>
              <w:rPr>
                <w:rFonts w:eastAsia="Times New Roman" w:cstheme="minorHAnsi"/>
                <w:sz w:val="24"/>
                <w:szCs w:val="24"/>
              </w:rPr>
            </w:pPr>
            <w:r>
              <w:rPr>
                <w:rFonts w:eastAsia="Times New Roman" w:cstheme="minorHAnsi"/>
                <w:sz w:val="24"/>
                <w:szCs w:val="24"/>
              </w:rPr>
              <w:t>Present</w:t>
            </w:r>
          </w:p>
        </w:tc>
        <w:tc>
          <w:tcPr>
            <w:tcW w:w="1080" w:type="dxa"/>
            <w:gridSpan w:val="2"/>
            <w:tcBorders>
              <w:top w:val="nil"/>
              <w:left w:val="nil"/>
              <w:bottom w:val="nil"/>
              <w:right w:val="single" w:sz="4" w:space="0" w:color="auto"/>
            </w:tcBorders>
            <w:shd w:val="clear" w:color="auto" w:fill="auto"/>
            <w:noWrap/>
            <w:vAlign w:val="bottom"/>
            <w:hideMark/>
          </w:tcPr>
          <w:p w:rsidR="009A75A1" w:rsidRPr="0042194E" w:rsidRDefault="009A75A1" w:rsidP="00310743">
            <w:pPr>
              <w:spacing w:after="0" w:line="240" w:lineRule="auto"/>
              <w:jc w:val="center"/>
              <w:rPr>
                <w:rFonts w:eastAsia="Times New Roman" w:cstheme="minorHAnsi"/>
                <w:sz w:val="24"/>
                <w:szCs w:val="24"/>
              </w:rPr>
            </w:pPr>
          </w:p>
        </w:tc>
        <w:tc>
          <w:tcPr>
            <w:tcW w:w="34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A75A1" w:rsidRPr="00307F69" w:rsidRDefault="009A75A1" w:rsidP="00310743">
            <w:pPr>
              <w:spacing w:after="0" w:line="240" w:lineRule="auto"/>
              <w:rPr>
                <w:rFonts w:eastAsia="Times New Roman" w:cstheme="minorHAnsi"/>
                <w:sz w:val="24"/>
                <w:szCs w:val="24"/>
              </w:rPr>
            </w:pPr>
            <w:r w:rsidRPr="00307F69">
              <w:rPr>
                <w:rFonts w:eastAsia="Times New Roman" w:cstheme="minorHAnsi"/>
                <w:sz w:val="24"/>
                <w:szCs w:val="24"/>
              </w:rPr>
              <w:t>Municipal Manager Madden</w:t>
            </w:r>
          </w:p>
        </w:tc>
      </w:tr>
      <w:tr w:rsidR="009A75A1" w:rsidRPr="00307F69" w:rsidTr="00310743">
        <w:trPr>
          <w:gridAfter w:val="1"/>
          <w:wAfter w:w="1122" w:type="dxa"/>
          <w:trHeight w:val="346"/>
        </w:trPr>
        <w:tc>
          <w:tcPr>
            <w:tcW w:w="2160" w:type="dxa"/>
            <w:gridSpan w:val="2"/>
            <w:tcBorders>
              <w:top w:val="nil"/>
              <w:left w:val="single" w:sz="8" w:space="0" w:color="4472C4"/>
              <w:bottom w:val="single" w:sz="8" w:space="0" w:color="4472C4"/>
              <w:right w:val="single" w:sz="8" w:space="0" w:color="4472C4"/>
            </w:tcBorders>
            <w:shd w:val="clear" w:color="auto" w:fill="auto"/>
            <w:noWrap/>
            <w:vAlign w:val="center"/>
            <w:hideMark/>
          </w:tcPr>
          <w:p w:rsidR="009A75A1" w:rsidRPr="00307F69" w:rsidRDefault="009A75A1" w:rsidP="00310743">
            <w:pPr>
              <w:spacing w:after="0" w:line="240" w:lineRule="auto"/>
              <w:rPr>
                <w:rFonts w:eastAsia="Times New Roman" w:cstheme="minorHAnsi"/>
                <w:sz w:val="24"/>
                <w:szCs w:val="24"/>
              </w:rPr>
            </w:pPr>
            <w:r w:rsidRPr="00307F69">
              <w:rPr>
                <w:rFonts w:eastAsia="Times New Roman" w:cstheme="minorHAnsi"/>
                <w:sz w:val="24"/>
                <w:szCs w:val="24"/>
              </w:rPr>
              <w:t>Tammy Loch</w:t>
            </w:r>
          </w:p>
        </w:tc>
        <w:tc>
          <w:tcPr>
            <w:tcW w:w="1806" w:type="dxa"/>
            <w:gridSpan w:val="2"/>
            <w:tcBorders>
              <w:top w:val="nil"/>
              <w:left w:val="nil"/>
              <w:bottom w:val="single" w:sz="8" w:space="0" w:color="4472C4"/>
              <w:right w:val="single" w:sz="8" w:space="0" w:color="4472C4"/>
            </w:tcBorders>
            <w:shd w:val="clear" w:color="auto" w:fill="auto"/>
            <w:vAlign w:val="center"/>
            <w:hideMark/>
          </w:tcPr>
          <w:p w:rsidR="009A75A1" w:rsidRPr="00307F69" w:rsidRDefault="009A75A1" w:rsidP="00310743">
            <w:pPr>
              <w:spacing w:after="0" w:line="240" w:lineRule="auto"/>
              <w:jc w:val="center"/>
              <w:rPr>
                <w:rFonts w:eastAsia="Times New Roman" w:cstheme="minorHAnsi"/>
                <w:sz w:val="24"/>
                <w:szCs w:val="24"/>
              </w:rPr>
            </w:pPr>
            <w:r>
              <w:rPr>
                <w:rFonts w:eastAsia="Times New Roman" w:cstheme="minorHAnsi"/>
                <w:sz w:val="24"/>
                <w:szCs w:val="24"/>
              </w:rPr>
              <w:t>Present</w:t>
            </w:r>
          </w:p>
        </w:tc>
        <w:tc>
          <w:tcPr>
            <w:tcW w:w="1080" w:type="dxa"/>
            <w:gridSpan w:val="2"/>
            <w:tcBorders>
              <w:top w:val="nil"/>
              <w:left w:val="nil"/>
              <w:bottom w:val="nil"/>
              <w:right w:val="single" w:sz="4" w:space="0" w:color="auto"/>
            </w:tcBorders>
            <w:shd w:val="clear" w:color="auto" w:fill="auto"/>
            <w:noWrap/>
            <w:vAlign w:val="bottom"/>
            <w:hideMark/>
          </w:tcPr>
          <w:p w:rsidR="009A75A1" w:rsidRPr="0042194E" w:rsidRDefault="009A75A1" w:rsidP="00310743">
            <w:pPr>
              <w:spacing w:after="0" w:line="240" w:lineRule="auto"/>
              <w:jc w:val="center"/>
              <w:rPr>
                <w:rFonts w:eastAsia="Times New Roman" w:cstheme="minorHAnsi"/>
                <w:sz w:val="24"/>
                <w:szCs w:val="24"/>
              </w:rPr>
            </w:pPr>
          </w:p>
        </w:tc>
        <w:tc>
          <w:tcPr>
            <w:tcW w:w="34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75A1" w:rsidRPr="00307F69" w:rsidRDefault="009A75A1" w:rsidP="00310743">
            <w:pPr>
              <w:spacing w:after="0" w:line="240" w:lineRule="auto"/>
              <w:rPr>
                <w:rFonts w:eastAsia="Times New Roman" w:cstheme="minorHAnsi"/>
                <w:sz w:val="24"/>
                <w:szCs w:val="24"/>
              </w:rPr>
            </w:pPr>
            <w:r w:rsidRPr="00307F69">
              <w:rPr>
                <w:rFonts w:eastAsia="Times New Roman" w:cstheme="minorHAnsi"/>
                <w:sz w:val="24"/>
                <w:szCs w:val="24"/>
              </w:rPr>
              <w:t>Law Director Keener</w:t>
            </w:r>
          </w:p>
        </w:tc>
      </w:tr>
      <w:tr w:rsidR="0042194E" w:rsidRPr="00307F69" w:rsidTr="00310743">
        <w:trPr>
          <w:gridAfter w:val="1"/>
          <w:wAfter w:w="1122" w:type="dxa"/>
          <w:trHeight w:val="346"/>
        </w:trPr>
        <w:tc>
          <w:tcPr>
            <w:tcW w:w="2160" w:type="dxa"/>
            <w:gridSpan w:val="2"/>
            <w:tcBorders>
              <w:top w:val="single" w:sz="8" w:space="0" w:color="4472C4"/>
              <w:left w:val="single" w:sz="8" w:space="0" w:color="4472C4"/>
              <w:bottom w:val="single" w:sz="4" w:space="0" w:color="4472C4"/>
              <w:right w:val="single" w:sz="8" w:space="0" w:color="4472C4"/>
            </w:tcBorders>
            <w:shd w:val="clear" w:color="auto" w:fill="auto"/>
            <w:noWrap/>
            <w:vAlign w:val="center"/>
          </w:tcPr>
          <w:p w:rsidR="0042194E" w:rsidRPr="00307F69" w:rsidRDefault="0042194E" w:rsidP="00310743">
            <w:pPr>
              <w:spacing w:after="0" w:line="240" w:lineRule="auto"/>
              <w:rPr>
                <w:rFonts w:eastAsia="Times New Roman" w:cstheme="minorHAnsi"/>
                <w:sz w:val="24"/>
                <w:szCs w:val="24"/>
              </w:rPr>
            </w:pPr>
            <w:r w:rsidRPr="00307F69">
              <w:rPr>
                <w:rFonts w:eastAsia="Times New Roman" w:cstheme="minorHAnsi"/>
                <w:sz w:val="24"/>
                <w:szCs w:val="24"/>
              </w:rPr>
              <w:t xml:space="preserve">Raymond </w:t>
            </w:r>
            <w:proofErr w:type="spellStart"/>
            <w:r w:rsidRPr="00307F69">
              <w:rPr>
                <w:rFonts w:eastAsia="Times New Roman" w:cstheme="minorHAnsi"/>
                <w:sz w:val="24"/>
                <w:szCs w:val="24"/>
              </w:rPr>
              <w:t>Arriola</w:t>
            </w:r>
            <w:proofErr w:type="spellEnd"/>
          </w:p>
        </w:tc>
        <w:tc>
          <w:tcPr>
            <w:tcW w:w="1806" w:type="dxa"/>
            <w:gridSpan w:val="2"/>
            <w:tcBorders>
              <w:top w:val="single" w:sz="8" w:space="0" w:color="4472C4"/>
              <w:left w:val="nil"/>
              <w:bottom w:val="single" w:sz="4" w:space="0" w:color="4472C4"/>
              <w:right w:val="single" w:sz="8" w:space="0" w:color="4472C4"/>
            </w:tcBorders>
            <w:shd w:val="clear" w:color="auto" w:fill="auto"/>
            <w:vAlign w:val="center"/>
          </w:tcPr>
          <w:p w:rsidR="0042194E" w:rsidRDefault="0042194E" w:rsidP="00310743">
            <w:pPr>
              <w:spacing w:after="0" w:line="240" w:lineRule="auto"/>
              <w:jc w:val="center"/>
              <w:rPr>
                <w:rFonts w:eastAsia="Times New Roman" w:cstheme="minorHAnsi"/>
                <w:sz w:val="24"/>
                <w:szCs w:val="24"/>
              </w:rPr>
            </w:pPr>
            <w:r>
              <w:rPr>
                <w:rFonts w:eastAsia="Times New Roman" w:cstheme="minorHAnsi"/>
                <w:sz w:val="24"/>
                <w:szCs w:val="24"/>
              </w:rPr>
              <w:t>Present</w:t>
            </w:r>
          </w:p>
        </w:tc>
        <w:tc>
          <w:tcPr>
            <w:tcW w:w="1080" w:type="dxa"/>
            <w:gridSpan w:val="2"/>
            <w:tcBorders>
              <w:top w:val="nil"/>
              <w:left w:val="nil"/>
              <w:bottom w:val="nil"/>
              <w:right w:val="single" w:sz="4" w:space="0" w:color="auto"/>
            </w:tcBorders>
            <w:shd w:val="clear" w:color="auto" w:fill="auto"/>
            <w:noWrap/>
            <w:vAlign w:val="bottom"/>
          </w:tcPr>
          <w:p w:rsidR="0042194E" w:rsidRPr="0042194E" w:rsidRDefault="0042194E" w:rsidP="00310743">
            <w:pPr>
              <w:spacing w:after="0" w:line="240" w:lineRule="auto"/>
              <w:jc w:val="center"/>
              <w:rPr>
                <w:rFonts w:eastAsia="Times New Roman" w:cstheme="minorHAnsi"/>
                <w:sz w:val="24"/>
                <w:szCs w:val="24"/>
              </w:rPr>
            </w:pPr>
          </w:p>
        </w:tc>
        <w:tc>
          <w:tcPr>
            <w:tcW w:w="34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194E" w:rsidRPr="00307F69" w:rsidRDefault="0042194E" w:rsidP="00310743">
            <w:pPr>
              <w:spacing w:after="0" w:line="240" w:lineRule="auto"/>
              <w:rPr>
                <w:rFonts w:eastAsia="Times New Roman" w:cstheme="minorHAnsi"/>
                <w:sz w:val="24"/>
                <w:szCs w:val="24"/>
              </w:rPr>
            </w:pPr>
            <w:r>
              <w:rPr>
                <w:rFonts w:eastAsia="Times New Roman" w:cstheme="minorHAnsi"/>
                <w:sz w:val="24"/>
                <w:szCs w:val="24"/>
              </w:rPr>
              <w:t>Zoning Compliance Officer Davis</w:t>
            </w:r>
          </w:p>
        </w:tc>
      </w:tr>
      <w:tr w:rsidR="0042194E" w:rsidRPr="00307F69" w:rsidTr="00310743">
        <w:trPr>
          <w:gridAfter w:val="1"/>
          <w:wAfter w:w="1122" w:type="dxa"/>
          <w:trHeight w:val="346"/>
        </w:trPr>
        <w:tc>
          <w:tcPr>
            <w:tcW w:w="2160" w:type="dxa"/>
            <w:gridSpan w:val="2"/>
            <w:tcBorders>
              <w:top w:val="single" w:sz="4" w:space="0" w:color="4472C4"/>
            </w:tcBorders>
            <w:shd w:val="clear" w:color="auto" w:fill="auto"/>
            <w:noWrap/>
            <w:vAlign w:val="center"/>
          </w:tcPr>
          <w:p w:rsidR="0042194E" w:rsidRPr="00307F69" w:rsidRDefault="0042194E" w:rsidP="00310743">
            <w:pPr>
              <w:spacing w:after="0" w:line="240" w:lineRule="auto"/>
              <w:rPr>
                <w:rFonts w:eastAsia="Times New Roman" w:cstheme="minorHAnsi"/>
                <w:sz w:val="24"/>
                <w:szCs w:val="24"/>
              </w:rPr>
            </w:pPr>
          </w:p>
        </w:tc>
        <w:tc>
          <w:tcPr>
            <w:tcW w:w="1806" w:type="dxa"/>
            <w:gridSpan w:val="2"/>
            <w:tcBorders>
              <w:top w:val="single" w:sz="4" w:space="0" w:color="4472C4"/>
            </w:tcBorders>
            <w:shd w:val="clear" w:color="auto" w:fill="auto"/>
            <w:vAlign w:val="center"/>
          </w:tcPr>
          <w:p w:rsidR="0042194E" w:rsidRPr="00307F69" w:rsidRDefault="0042194E" w:rsidP="00310743">
            <w:pPr>
              <w:spacing w:after="0" w:line="240" w:lineRule="auto"/>
              <w:jc w:val="center"/>
              <w:rPr>
                <w:rFonts w:eastAsia="Times New Roman" w:cstheme="minorHAnsi"/>
                <w:sz w:val="24"/>
                <w:szCs w:val="24"/>
              </w:rPr>
            </w:pPr>
          </w:p>
        </w:tc>
        <w:tc>
          <w:tcPr>
            <w:tcW w:w="1080" w:type="dxa"/>
            <w:gridSpan w:val="2"/>
            <w:tcBorders>
              <w:top w:val="nil"/>
              <w:left w:val="nil"/>
              <w:bottom w:val="nil"/>
              <w:right w:val="single" w:sz="4" w:space="0" w:color="auto"/>
            </w:tcBorders>
            <w:shd w:val="clear" w:color="auto" w:fill="auto"/>
            <w:noWrap/>
            <w:vAlign w:val="center"/>
          </w:tcPr>
          <w:p w:rsidR="0042194E" w:rsidRPr="0042194E" w:rsidRDefault="0042194E" w:rsidP="00310743">
            <w:pPr>
              <w:spacing w:after="0" w:line="240" w:lineRule="auto"/>
              <w:jc w:val="center"/>
              <w:rPr>
                <w:rFonts w:eastAsia="Times New Roman" w:cstheme="minorHAnsi"/>
                <w:sz w:val="24"/>
                <w:szCs w:val="24"/>
              </w:rPr>
            </w:pPr>
          </w:p>
        </w:tc>
        <w:tc>
          <w:tcPr>
            <w:tcW w:w="34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2194E" w:rsidRPr="00307F69" w:rsidRDefault="0042194E" w:rsidP="00310743">
            <w:pPr>
              <w:spacing w:after="0" w:line="240" w:lineRule="auto"/>
              <w:rPr>
                <w:rFonts w:eastAsia="Times New Roman" w:cstheme="minorHAnsi"/>
                <w:sz w:val="24"/>
                <w:szCs w:val="24"/>
              </w:rPr>
            </w:pPr>
            <w:r>
              <w:rPr>
                <w:rFonts w:eastAsia="Times New Roman" w:cstheme="minorHAnsi"/>
                <w:sz w:val="24"/>
                <w:szCs w:val="24"/>
              </w:rPr>
              <w:t>Service Superintendent Brock</w:t>
            </w:r>
          </w:p>
        </w:tc>
      </w:tr>
    </w:tbl>
    <w:p w:rsidR="00271A14" w:rsidRDefault="00271A14" w:rsidP="00177692">
      <w:pPr>
        <w:rPr>
          <w:rFonts w:cstheme="minorHAnsi"/>
          <w:sz w:val="24"/>
          <w:szCs w:val="24"/>
        </w:rPr>
      </w:pPr>
    </w:p>
    <w:p w:rsidR="0042194E" w:rsidRDefault="0042194E" w:rsidP="00177692">
      <w:pPr>
        <w:rPr>
          <w:rFonts w:cstheme="minorHAnsi"/>
          <w:sz w:val="24"/>
          <w:szCs w:val="24"/>
        </w:rPr>
      </w:pPr>
      <w:r>
        <w:rPr>
          <w:rFonts w:cstheme="minorHAnsi"/>
          <w:sz w:val="24"/>
          <w:szCs w:val="24"/>
        </w:rPr>
        <w:t xml:space="preserve">Police Presentation, Officer of the Year. </w:t>
      </w:r>
    </w:p>
    <w:p w:rsidR="00431449" w:rsidRDefault="009544F9" w:rsidP="00177692">
      <w:pPr>
        <w:rPr>
          <w:rFonts w:cstheme="minorHAnsi"/>
          <w:sz w:val="24"/>
          <w:szCs w:val="24"/>
        </w:rPr>
      </w:pPr>
      <w:r>
        <w:rPr>
          <w:rFonts w:cstheme="minorHAnsi"/>
          <w:sz w:val="24"/>
          <w:szCs w:val="24"/>
        </w:rPr>
        <w:t>The Mayor presented Officer of the Year</w:t>
      </w:r>
      <w:r w:rsidR="001105DA">
        <w:rPr>
          <w:rFonts w:cstheme="minorHAnsi"/>
          <w:sz w:val="24"/>
          <w:szCs w:val="24"/>
        </w:rPr>
        <w:t xml:space="preserve"> to Officer Samantha Dunn</w:t>
      </w:r>
      <w:r>
        <w:rPr>
          <w:rFonts w:cstheme="minorHAnsi"/>
          <w:sz w:val="24"/>
          <w:szCs w:val="24"/>
        </w:rPr>
        <w:t>:</w:t>
      </w:r>
    </w:p>
    <w:p w:rsidR="007F5F43" w:rsidRDefault="007F5F43" w:rsidP="009544F9">
      <w:pPr>
        <w:rPr>
          <w:rFonts w:cstheme="minorHAnsi"/>
          <w:sz w:val="24"/>
          <w:szCs w:val="24"/>
        </w:rPr>
      </w:pPr>
      <w:r>
        <w:rPr>
          <w:rFonts w:cstheme="minorHAnsi"/>
          <w:sz w:val="24"/>
          <w:szCs w:val="24"/>
        </w:rPr>
        <w:t xml:space="preserve">Today, we wanted to express our heartfelt thanks to Officer Samantha Dunn for her extraordinary contributions throughout the year. </w:t>
      </w:r>
      <w:r w:rsidR="009544F9" w:rsidRPr="009544F9">
        <w:rPr>
          <w:rFonts w:cstheme="minorHAnsi"/>
          <w:sz w:val="24"/>
          <w:szCs w:val="24"/>
        </w:rPr>
        <w:t>Freshly out of training, Samantha demonstrated exceptional courage when she swiftly and confidently attempted lifesaving measures on a beloved coach in our community</w:t>
      </w:r>
      <w:r w:rsidR="009544F9">
        <w:rPr>
          <w:rFonts w:cstheme="minorHAnsi"/>
          <w:sz w:val="24"/>
          <w:szCs w:val="24"/>
        </w:rPr>
        <w:t xml:space="preserve">. </w:t>
      </w:r>
      <w:r w:rsidR="009544F9" w:rsidRPr="009544F9">
        <w:rPr>
          <w:rFonts w:cstheme="minorHAnsi"/>
          <w:sz w:val="24"/>
          <w:szCs w:val="24"/>
        </w:rPr>
        <w:t>A mere two days after completing her field training, Officer Dunn played a pivotal role in bringing joy and new life into the world by assisting in the delivery of a healthy baby.</w:t>
      </w:r>
      <w:r w:rsidR="009544F9">
        <w:rPr>
          <w:rFonts w:cstheme="minorHAnsi"/>
          <w:sz w:val="24"/>
          <w:szCs w:val="24"/>
        </w:rPr>
        <w:t xml:space="preserve"> </w:t>
      </w:r>
      <w:r w:rsidR="009544F9" w:rsidRPr="009544F9">
        <w:rPr>
          <w:rFonts w:cstheme="minorHAnsi"/>
          <w:sz w:val="24"/>
          <w:szCs w:val="24"/>
        </w:rPr>
        <w:t>Officer Dunn’s commitment extends beyond emergencies, as demonstrated in her participation in numerous community events, even cheering with the Dixie High School cheerleading squad at a home football game.</w:t>
      </w:r>
      <w:r w:rsidR="009544F9">
        <w:rPr>
          <w:rFonts w:cstheme="minorHAnsi"/>
          <w:sz w:val="24"/>
          <w:szCs w:val="24"/>
        </w:rPr>
        <w:t xml:space="preserve"> </w:t>
      </w:r>
      <w:r w:rsidR="009544F9" w:rsidRPr="009544F9">
        <w:rPr>
          <w:rFonts w:cstheme="minorHAnsi"/>
          <w:sz w:val="24"/>
          <w:szCs w:val="24"/>
        </w:rPr>
        <w:t>Moreover, Officer Dunn’s creativity and festive spirit shone brightly when she came up with the idea to decorate her patrol car with A LOT of Christmas lights. This simple yet delightful gesture brought joy to hundreds of our residents, spreading the holiday spirit and creating lasting memories.</w:t>
      </w:r>
      <w:r w:rsidR="009544F9">
        <w:rPr>
          <w:rFonts w:cstheme="minorHAnsi"/>
          <w:sz w:val="24"/>
          <w:szCs w:val="24"/>
        </w:rPr>
        <w:t xml:space="preserve"> </w:t>
      </w:r>
      <w:r w:rsidR="009544F9" w:rsidRPr="009544F9">
        <w:rPr>
          <w:rFonts w:cstheme="minorHAnsi"/>
          <w:sz w:val="24"/>
          <w:szCs w:val="24"/>
        </w:rPr>
        <w:t>Officer Dunn, you are a shining example of community-oriented policing. Your dedication, compassion, and innovative spirit have not only touched the lives of individuals but have left an indelible mark on our community. We are truly fortunate to have you as a valued member of our team.</w:t>
      </w:r>
    </w:p>
    <w:p w:rsidR="00B41B00" w:rsidRDefault="005335FC" w:rsidP="00177692">
      <w:pPr>
        <w:rPr>
          <w:rFonts w:cstheme="minorHAnsi"/>
          <w:sz w:val="24"/>
          <w:szCs w:val="24"/>
        </w:rPr>
      </w:pPr>
      <w:proofErr w:type="gramStart"/>
      <w:r w:rsidRPr="00307F69">
        <w:rPr>
          <w:rFonts w:cstheme="minorHAnsi"/>
          <w:sz w:val="24"/>
          <w:szCs w:val="24"/>
        </w:rPr>
        <w:t xml:space="preserve">Approval of the </w:t>
      </w:r>
      <w:r w:rsidR="00271A14">
        <w:rPr>
          <w:rFonts w:cstheme="minorHAnsi"/>
          <w:sz w:val="24"/>
          <w:szCs w:val="24"/>
        </w:rPr>
        <w:t>December 15</w:t>
      </w:r>
      <w:r w:rsidR="00C553CA" w:rsidRPr="00307F69">
        <w:rPr>
          <w:rFonts w:cstheme="minorHAnsi"/>
          <w:sz w:val="24"/>
          <w:szCs w:val="24"/>
        </w:rPr>
        <w:t>,</w:t>
      </w:r>
      <w:r w:rsidRPr="00307F69">
        <w:rPr>
          <w:rFonts w:cstheme="minorHAnsi"/>
          <w:sz w:val="24"/>
          <w:szCs w:val="24"/>
        </w:rPr>
        <w:t xml:space="preserve"> 2023 regular meeting minutes.</w:t>
      </w:r>
      <w:proofErr w:type="gramEnd"/>
    </w:p>
    <w:p w:rsidR="00B41B00" w:rsidRDefault="00DA57B2" w:rsidP="00177692">
      <w:pPr>
        <w:rPr>
          <w:rFonts w:cstheme="minorHAnsi"/>
          <w:sz w:val="24"/>
          <w:szCs w:val="24"/>
        </w:rPr>
      </w:pPr>
      <w:r>
        <w:rPr>
          <w:rFonts w:cstheme="minorHAnsi"/>
          <w:sz w:val="24"/>
          <w:szCs w:val="24"/>
        </w:rPr>
        <w:t>6</w:t>
      </w:r>
      <w:r w:rsidR="00B41B00" w:rsidRPr="00B41B00">
        <w:rPr>
          <w:rFonts w:cstheme="minorHAnsi"/>
          <w:sz w:val="24"/>
          <w:szCs w:val="24"/>
        </w:rPr>
        <w:t xml:space="preserve"> </w:t>
      </w:r>
      <w:proofErr w:type="gramStart"/>
      <w:r w:rsidR="00B41B00" w:rsidRPr="00B41B00">
        <w:rPr>
          <w:rFonts w:cstheme="minorHAnsi"/>
          <w:sz w:val="24"/>
          <w:szCs w:val="24"/>
        </w:rPr>
        <w:t>I’s</w:t>
      </w:r>
      <w:proofErr w:type="gramEnd"/>
      <w:r w:rsidR="00B41B00" w:rsidRPr="00B41B00">
        <w:rPr>
          <w:rFonts w:cstheme="minorHAnsi"/>
          <w:sz w:val="24"/>
          <w:szCs w:val="24"/>
        </w:rPr>
        <w:t xml:space="preserve"> and 0 no, </w:t>
      </w:r>
      <w:r w:rsidR="00B41B00">
        <w:rPr>
          <w:rFonts w:cstheme="minorHAnsi"/>
          <w:sz w:val="24"/>
          <w:szCs w:val="24"/>
        </w:rPr>
        <w:t xml:space="preserve">minutes approved. </w:t>
      </w:r>
    </w:p>
    <w:p w:rsidR="00572004" w:rsidRDefault="00DE3774" w:rsidP="00FE0301">
      <w:pPr>
        <w:rPr>
          <w:rFonts w:cstheme="minorHAnsi"/>
          <w:sz w:val="24"/>
          <w:szCs w:val="24"/>
        </w:rPr>
      </w:pPr>
      <w:r w:rsidRPr="00307F69">
        <w:rPr>
          <w:rFonts w:cstheme="minorHAnsi"/>
          <w:sz w:val="24"/>
          <w:szCs w:val="24"/>
        </w:rPr>
        <w:t>Law Directors comments</w:t>
      </w:r>
      <w:r w:rsidR="00A64431">
        <w:rPr>
          <w:rFonts w:cstheme="minorHAnsi"/>
          <w:sz w:val="24"/>
          <w:szCs w:val="24"/>
        </w:rPr>
        <w:t xml:space="preserve">, none. </w:t>
      </w:r>
    </w:p>
    <w:p w:rsidR="003462FC" w:rsidRDefault="003462FC" w:rsidP="005335FC">
      <w:pPr>
        <w:rPr>
          <w:rFonts w:cstheme="minorHAnsi"/>
          <w:sz w:val="24"/>
          <w:szCs w:val="24"/>
        </w:rPr>
      </w:pPr>
      <w:proofErr w:type="gramStart"/>
      <w:r w:rsidRPr="003462FC">
        <w:rPr>
          <w:rFonts w:cstheme="minorHAnsi"/>
          <w:sz w:val="24"/>
          <w:szCs w:val="24"/>
        </w:rPr>
        <w:t>Public comments on</w:t>
      </w:r>
      <w:r>
        <w:rPr>
          <w:rFonts w:cstheme="minorHAnsi"/>
          <w:sz w:val="24"/>
          <w:szCs w:val="24"/>
        </w:rPr>
        <w:t xml:space="preserve"> any</w:t>
      </w:r>
      <w:r w:rsidRPr="003462FC">
        <w:rPr>
          <w:rFonts w:cstheme="minorHAnsi"/>
          <w:sz w:val="24"/>
          <w:szCs w:val="24"/>
        </w:rPr>
        <w:t xml:space="preserve"> Resolution</w:t>
      </w:r>
      <w:r>
        <w:rPr>
          <w:rFonts w:cstheme="minorHAnsi"/>
          <w:sz w:val="24"/>
          <w:szCs w:val="24"/>
        </w:rPr>
        <w:t xml:space="preserve"> or Ordinance </w:t>
      </w:r>
      <w:r w:rsidR="001D16F3">
        <w:rPr>
          <w:rFonts w:cstheme="minorHAnsi"/>
          <w:sz w:val="24"/>
          <w:szCs w:val="24"/>
        </w:rPr>
        <w:t>under discussion</w:t>
      </w:r>
      <w:r w:rsidR="004707C2">
        <w:rPr>
          <w:rFonts w:cstheme="minorHAnsi"/>
          <w:sz w:val="24"/>
          <w:szCs w:val="24"/>
        </w:rPr>
        <w:t>.</w:t>
      </w:r>
      <w:proofErr w:type="gramEnd"/>
      <w:r w:rsidR="004707C2">
        <w:rPr>
          <w:rFonts w:cstheme="minorHAnsi"/>
          <w:sz w:val="24"/>
          <w:szCs w:val="24"/>
        </w:rPr>
        <w:t xml:space="preserve"> </w:t>
      </w:r>
    </w:p>
    <w:p w:rsidR="00271A14" w:rsidRDefault="00DA57B2" w:rsidP="00173124">
      <w:pPr>
        <w:rPr>
          <w:rFonts w:cstheme="minorHAnsi"/>
          <w:sz w:val="24"/>
          <w:szCs w:val="24"/>
        </w:rPr>
      </w:pPr>
      <w:r>
        <w:rPr>
          <w:rFonts w:cstheme="minorHAnsi"/>
          <w:sz w:val="24"/>
          <w:szCs w:val="24"/>
        </w:rPr>
        <w:t xml:space="preserve">Shannon Bemis, 130 </w:t>
      </w:r>
      <w:proofErr w:type="spellStart"/>
      <w:r>
        <w:rPr>
          <w:rFonts w:cstheme="minorHAnsi"/>
          <w:sz w:val="24"/>
          <w:szCs w:val="24"/>
        </w:rPr>
        <w:t>Bronwood</w:t>
      </w:r>
      <w:proofErr w:type="spellEnd"/>
      <w:r>
        <w:rPr>
          <w:rFonts w:cstheme="minorHAnsi"/>
          <w:sz w:val="24"/>
          <w:szCs w:val="24"/>
        </w:rPr>
        <w:t xml:space="preserve"> Street, asked about Resolution 2023-22 and if it applied to growing personal plants. </w:t>
      </w:r>
    </w:p>
    <w:p w:rsidR="00DA57B2" w:rsidRDefault="00DA57B2" w:rsidP="00173124">
      <w:pPr>
        <w:rPr>
          <w:rFonts w:cstheme="minorHAnsi"/>
          <w:sz w:val="24"/>
          <w:szCs w:val="24"/>
        </w:rPr>
      </w:pPr>
      <w:r>
        <w:rPr>
          <w:rFonts w:cstheme="minorHAnsi"/>
          <w:sz w:val="24"/>
          <w:szCs w:val="24"/>
        </w:rPr>
        <w:lastRenderedPageBreak/>
        <w:t xml:space="preserve">Manager Madden answered that that would be different to this resolution. </w:t>
      </w:r>
    </w:p>
    <w:p w:rsidR="00173124" w:rsidRPr="00173124" w:rsidRDefault="00173124" w:rsidP="00173124">
      <w:pPr>
        <w:rPr>
          <w:rFonts w:cstheme="minorHAnsi"/>
          <w:sz w:val="24"/>
          <w:szCs w:val="24"/>
        </w:rPr>
      </w:pPr>
      <w:proofErr w:type="gramStart"/>
      <w:r w:rsidRPr="00173124">
        <w:rPr>
          <w:rFonts w:cstheme="minorHAnsi"/>
          <w:sz w:val="24"/>
          <w:szCs w:val="24"/>
        </w:rPr>
        <w:t>Old Business.</w:t>
      </w:r>
      <w:proofErr w:type="gramEnd"/>
    </w:p>
    <w:p w:rsidR="00DA57B2" w:rsidRDefault="00271A14" w:rsidP="009A75A1">
      <w:pPr>
        <w:rPr>
          <w:rFonts w:cstheme="minorHAnsi"/>
          <w:sz w:val="24"/>
          <w:szCs w:val="24"/>
        </w:rPr>
      </w:pPr>
      <w:r>
        <w:rPr>
          <w:rFonts w:cstheme="minorHAnsi"/>
          <w:sz w:val="24"/>
          <w:szCs w:val="24"/>
        </w:rPr>
        <w:t>Third</w:t>
      </w:r>
      <w:r w:rsidR="009A75A1">
        <w:rPr>
          <w:rFonts w:cstheme="minorHAnsi"/>
          <w:sz w:val="24"/>
          <w:szCs w:val="24"/>
        </w:rPr>
        <w:t xml:space="preserve"> </w:t>
      </w:r>
      <w:r w:rsidR="009A75A1" w:rsidRPr="009A75A1">
        <w:rPr>
          <w:rFonts w:cstheme="minorHAnsi"/>
          <w:sz w:val="24"/>
          <w:szCs w:val="24"/>
        </w:rPr>
        <w:t xml:space="preserve">Reading: </w:t>
      </w:r>
      <w:r w:rsidR="009A75A1">
        <w:rPr>
          <w:rFonts w:cstheme="minorHAnsi"/>
          <w:sz w:val="24"/>
          <w:szCs w:val="24"/>
        </w:rPr>
        <w:t>O</w:t>
      </w:r>
      <w:r w:rsidR="009A75A1" w:rsidRPr="009A75A1">
        <w:rPr>
          <w:rFonts w:cstheme="minorHAnsi"/>
          <w:sz w:val="24"/>
          <w:szCs w:val="24"/>
        </w:rPr>
        <w:t>rdinance 2023-08 – an ordinance to make appropriations for the current budget expenses and other expenditures of the Village of New Lebanon, State of Ohio, during the fiscal year ending December 31, 2024.</w:t>
      </w:r>
    </w:p>
    <w:p w:rsidR="00DA57B2" w:rsidRDefault="00DA57B2" w:rsidP="009A75A1">
      <w:pPr>
        <w:rPr>
          <w:rFonts w:cstheme="minorHAnsi"/>
          <w:sz w:val="24"/>
          <w:szCs w:val="24"/>
        </w:rPr>
      </w:pPr>
      <w:proofErr w:type="gramStart"/>
      <w:r w:rsidRPr="00DA57B2">
        <w:rPr>
          <w:rFonts w:cstheme="minorHAnsi"/>
          <w:sz w:val="24"/>
          <w:szCs w:val="24"/>
        </w:rPr>
        <w:t xml:space="preserve">Motioned to adopt </w:t>
      </w:r>
      <w:r>
        <w:rPr>
          <w:rFonts w:cstheme="minorHAnsi"/>
          <w:sz w:val="24"/>
          <w:szCs w:val="24"/>
        </w:rPr>
        <w:t>Ordinance 2023-08</w:t>
      </w:r>
      <w:r w:rsidRPr="00DA57B2">
        <w:rPr>
          <w:rFonts w:cstheme="minorHAnsi"/>
          <w:sz w:val="24"/>
          <w:szCs w:val="24"/>
        </w:rPr>
        <w:t xml:space="preserve"> by </w:t>
      </w:r>
      <w:r>
        <w:rPr>
          <w:rFonts w:cstheme="minorHAnsi"/>
          <w:sz w:val="24"/>
          <w:szCs w:val="24"/>
        </w:rPr>
        <w:t>Vice Mayor Loch</w:t>
      </w:r>
      <w:r w:rsidRPr="00DA57B2">
        <w:rPr>
          <w:rFonts w:cstheme="minorHAnsi"/>
          <w:sz w:val="24"/>
          <w:szCs w:val="24"/>
        </w:rPr>
        <w:t xml:space="preserve">, seconded by Council Member </w:t>
      </w:r>
      <w:r>
        <w:rPr>
          <w:rFonts w:cstheme="minorHAnsi"/>
          <w:sz w:val="24"/>
          <w:szCs w:val="24"/>
        </w:rPr>
        <w:t>Adkins</w:t>
      </w:r>
      <w:r w:rsidRPr="00DA57B2">
        <w:rPr>
          <w:rFonts w:cstheme="minorHAnsi"/>
          <w:sz w:val="24"/>
          <w:szCs w:val="24"/>
        </w:rPr>
        <w:t>.</w:t>
      </w:r>
      <w:proofErr w:type="gramEnd"/>
    </w:p>
    <w:p w:rsidR="00271A14" w:rsidRPr="00307F69" w:rsidRDefault="00271A14" w:rsidP="00271A14">
      <w:pPr>
        <w:spacing w:after="0"/>
        <w:rPr>
          <w:rFonts w:ascii="Calibri" w:hAnsi="Calibri" w:cs="Calibri"/>
          <w:sz w:val="24"/>
          <w:szCs w:val="24"/>
        </w:rPr>
      </w:pPr>
      <w:r w:rsidRPr="00307F69">
        <w:rPr>
          <w:rFonts w:ascii="Calibri" w:hAnsi="Calibri" w:cs="Calibri"/>
          <w:sz w:val="24"/>
          <w:szCs w:val="24"/>
        </w:rPr>
        <w:t xml:space="preserve">Roll Call: </w:t>
      </w:r>
    </w:p>
    <w:tbl>
      <w:tblPr>
        <w:tblW w:w="5153"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3"/>
        <w:gridCol w:w="1630"/>
      </w:tblGrid>
      <w:tr w:rsidR="00271A14" w:rsidRPr="00307F69" w:rsidTr="00737426">
        <w:trPr>
          <w:trHeight w:val="300"/>
        </w:trPr>
        <w:tc>
          <w:tcPr>
            <w:tcW w:w="3523" w:type="dxa"/>
            <w:shd w:val="clear" w:color="auto" w:fill="auto"/>
            <w:noWrap/>
            <w:vAlign w:val="bottom"/>
          </w:tcPr>
          <w:p w:rsidR="00271A14" w:rsidRPr="00307F69" w:rsidRDefault="00271A14" w:rsidP="00271A14">
            <w:pPr>
              <w:spacing w:after="0"/>
              <w:rPr>
                <w:rFonts w:ascii="Calibri" w:hAnsi="Calibri" w:cs="Calibri"/>
                <w:sz w:val="24"/>
                <w:szCs w:val="24"/>
              </w:rPr>
            </w:pPr>
            <w:r>
              <w:rPr>
                <w:rFonts w:ascii="Calibri" w:hAnsi="Calibri" w:cs="Calibri"/>
                <w:sz w:val="24"/>
                <w:szCs w:val="24"/>
              </w:rPr>
              <w:t xml:space="preserve">Council Member </w:t>
            </w:r>
            <w:r w:rsidR="00DA57B2">
              <w:rPr>
                <w:rFonts w:ascii="Calibri" w:hAnsi="Calibri" w:cs="Calibri"/>
                <w:sz w:val="24"/>
                <w:szCs w:val="24"/>
              </w:rPr>
              <w:t>Joy</w:t>
            </w:r>
          </w:p>
        </w:tc>
        <w:tc>
          <w:tcPr>
            <w:tcW w:w="1630" w:type="dxa"/>
          </w:tcPr>
          <w:p w:rsidR="00271A14" w:rsidRDefault="00271A14" w:rsidP="00271A14">
            <w:pPr>
              <w:spacing w:after="0"/>
              <w:jc w:val="center"/>
              <w:rPr>
                <w:rFonts w:ascii="Calibri" w:hAnsi="Calibri" w:cs="Calibri"/>
                <w:sz w:val="24"/>
                <w:szCs w:val="24"/>
              </w:rPr>
            </w:pPr>
            <w:r>
              <w:rPr>
                <w:rFonts w:ascii="Calibri" w:hAnsi="Calibri" w:cs="Calibri"/>
                <w:sz w:val="24"/>
                <w:szCs w:val="24"/>
              </w:rPr>
              <w:t>yes</w:t>
            </w:r>
          </w:p>
        </w:tc>
      </w:tr>
      <w:tr w:rsidR="00271A14" w:rsidRPr="00307F69" w:rsidTr="00737426">
        <w:trPr>
          <w:trHeight w:val="300"/>
        </w:trPr>
        <w:tc>
          <w:tcPr>
            <w:tcW w:w="3523" w:type="dxa"/>
            <w:shd w:val="clear" w:color="auto" w:fill="auto"/>
            <w:noWrap/>
            <w:vAlign w:val="bottom"/>
          </w:tcPr>
          <w:p w:rsidR="00271A14" w:rsidRPr="00307F69" w:rsidRDefault="00271A14" w:rsidP="00271A14">
            <w:pPr>
              <w:spacing w:after="0"/>
              <w:rPr>
                <w:rFonts w:ascii="Calibri" w:hAnsi="Calibri" w:cs="Calibri"/>
                <w:sz w:val="24"/>
                <w:szCs w:val="24"/>
              </w:rPr>
            </w:pPr>
            <w:r>
              <w:rPr>
                <w:rFonts w:ascii="Calibri" w:hAnsi="Calibri" w:cs="Calibri"/>
                <w:sz w:val="24"/>
                <w:szCs w:val="24"/>
              </w:rPr>
              <w:t xml:space="preserve">Council Member </w:t>
            </w:r>
            <w:r w:rsidR="00DA57B2">
              <w:rPr>
                <w:rFonts w:ascii="Calibri" w:hAnsi="Calibri" w:cs="Calibri"/>
                <w:sz w:val="24"/>
                <w:szCs w:val="24"/>
              </w:rPr>
              <w:t>Perkins</w:t>
            </w:r>
          </w:p>
        </w:tc>
        <w:tc>
          <w:tcPr>
            <w:tcW w:w="1630" w:type="dxa"/>
          </w:tcPr>
          <w:p w:rsidR="00271A14" w:rsidRPr="00307F69" w:rsidRDefault="00271A14" w:rsidP="00271A14">
            <w:pPr>
              <w:spacing w:after="0"/>
              <w:jc w:val="center"/>
              <w:rPr>
                <w:rFonts w:ascii="Calibri" w:hAnsi="Calibri" w:cs="Calibri"/>
                <w:sz w:val="24"/>
                <w:szCs w:val="24"/>
              </w:rPr>
            </w:pPr>
            <w:r>
              <w:rPr>
                <w:rFonts w:ascii="Calibri" w:hAnsi="Calibri" w:cs="Calibri"/>
                <w:sz w:val="24"/>
                <w:szCs w:val="24"/>
              </w:rPr>
              <w:t>yes</w:t>
            </w:r>
          </w:p>
        </w:tc>
      </w:tr>
      <w:tr w:rsidR="00271A14" w:rsidRPr="00307F69" w:rsidTr="00737426">
        <w:trPr>
          <w:trHeight w:val="300"/>
        </w:trPr>
        <w:tc>
          <w:tcPr>
            <w:tcW w:w="3523" w:type="dxa"/>
            <w:shd w:val="clear" w:color="auto" w:fill="auto"/>
            <w:noWrap/>
            <w:vAlign w:val="bottom"/>
          </w:tcPr>
          <w:p w:rsidR="00271A14" w:rsidRPr="00307F69" w:rsidRDefault="00271A14" w:rsidP="00271A14">
            <w:pPr>
              <w:spacing w:after="0"/>
              <w:rPr>
                <w:rFonts w:ascii="Calibri" w:hAnsi="Calibri" w:cs="Calibri"/>
                <w:sz w:val="24"/>
                <w:szCs w:val="24"/>
              </w:rPr>
            </w:pPr>
            <w:r>
              <w:rPr>
                <w:rFonts w:ascii="Calibri" w:hAnsi="Calibri" w:cs="Calibri"/>
                <w:sz w:val="24"/>
                <w:szCs w:val="24"/>
              </w:rPr>
              <w:t xml:space="preserve">Council Member </w:t>
            </w:r>
            <w:proofErr w:type="spellStart"/>
            <w:r>
              <w:rPr>
                <w:rFonts w:ascii="Calibri" w:hAnsi="Calibri" w:cs="Calibri"/>
                <w:sz w:val="24"/>
                <w:szCs w:val="24"/>
              </w:rPr>
              <w:t>Macmann</w:t>
            </w:r>
            <w:proofErr w:type="spellEnd"/>
          </w:p>
        </w:tc>
        <w:tc>
          <w:tcPr>
            <w:tcW w:w="1630" w:type="dxa"/>
          </w:tcPr>
          <w:p w:rsidR="00271A14" w:rsidRPr="00307F69" w:rsidRDefault="00271A14" w:rsidP="00271A14">
            <w:pPr>
              <w:spacing w:after="0"/>
              <w:jc w:val="center"/>
              <w:rPr>
                <w:rFonts w:ascii="Calibri" w:hAnsi="Calibri" w:cs="Calibri"/>
                <w:sz w:val="24"/>
                <w:szCs w:val="24"/>
              </w:rPr>
            </w:pPr>
            <w:r w:rsidRPr="00307F69">
              <w:rPr>
                <w:rFonts w:ascii="Calibri" w:hAnsi="Calibri" w:cs="Calibri"/>
                <w:sz w:val="24"/>
                <w:szCs w:val="24"/>
              </w:rPr>
              <w:t>yes</w:t>
            </w:r>
          </w:p>
        </w:tc>
      </w:tr>
      <w:tr w:rsidR="00271A14" w:rsidRPr="00307F69" w:rsidTr="00737426">
        <w:trPr>
          <w:trHeight w:val="300"/>
        </w:trPr>
        <w:tc>
          <w:tcPr>
            <w:tcW w:w="3523" w:type="dxa"/>
            <w:shd w:val="clear" w:color="auto" w:fill="auto"/>
            <w:noWrap/>
            <w:vAlign w:val="bottom"/>
          </w:tcPr>
          <w:p w:rsidR="00271A14" w:rsidRPr="00307F69" w:rsidRDefault="00DA57B2" w:rsidP="00271A14">
            <w:pPr>
              <w:spacing w:after="0"/>
              <w:rPr>
                <w:rFonts w:ascii="Calibri" w:hAnsi="Calibri" w:cs="Calibri"/>
                <w:sz w:val="24"/>
                <w:szCs w:val="24"/>
              </w:rPr>
            </w:pPr>
            <w:r>
              <w:rPr>
                <w:rFonts w:ascii="Calibri" w:hAnsi="Calibri" w:cs="Calibri"/>
                <w:sz w:val="24"/>
                <w:szCs w:val="24"/>
              </w:rPr>
              <w:t xml:space="preserve">Mayor </w:t>
            </w:r>
            <w:proofErr w:type="spellStart"/>
            <w:r>
              <w:rPr>
                <w:rFonts w:ascii="Calibri" w:hAnsi="Calibri" w:cs="Calibri"/>
                <w:sz w:val="24"/>
                <w:szCs w:val="24"/>
              </w:rPr>
              <w:t>Arriola</w:t>
            </w:r>
            <w:proofErr w:type="spellEnd"/>
          </w:p>
        </w:tc>
        <w:tc>
          <w:tcPr>
            <w:tcW w:w="1630" w:type="dxa"/>
          </w:tcPr>
          <w:p w:rsidR="00271A14" w:rsidRPr="00307F69" w:rsidRDefault="00271A14" w:rsidP="00271A14">
            <w:pPr>
              <w:spacing w:after="0"/>
              <w:jc w:val="center"/>
              <w:rPr>
                <w:rFonts w:ascii="Calibri" w:hAnsi="Calibri" w:cs="Calibri"/>
                <w:sz w:val="24"/>
                <w:szCs w:val="24"/>
              </w:rPr>
            </w:pPr>
            <w:r w:rsidRPr="00307F69">
              <w:rPr>
                <w:rFonts w:ascii="Calibri" w:hAnsi="Calibri" w:cs="Calibri"/>
                <w:sz w:val="24"/>
                <w:szCs w:val="24"/>
              </w:rPr>
              <w:t>yes</w:t>
            </w:r>
          </w:p>
        </w:tc>
      </w:tr>
      <w:tr w:rsidR="00271A14" w:rsidRPr="00307F69" w:rsidTr="00737426">
        <w:trPr>
          <w:trHeight w:val="300"/>
        </w:trPr>
        <w:tc>
          <w:tcPr>
            <w:tcW w:w="3523" w:type="dxa"/>
            <w:shd w:val="clear" w:color="auto" w:fill="auto"/>
            <w:noWrap/>
            <w:vAlign w:val="bottom"/>
          </w:tcPr>
          <w:p w:rsidR="00271A14" w:rsidRPr="00307F69" w:rsidRDefault="00DA57B2" w:rsidP="00271A14">
            <w:pPr>
              <w:spacing w:after="0"/>
              <w:rPr>
                <w:rFonts w:ascii="Calibri" w:hAnsi="Calibri" w:cs="Calibri"/>
                <w:sz w:val="24"/>
                <w:szCs w:val="24"/>
              </w:rPr>
            </w:pPr>
            <w:r>
              <w:rPr>
                <w:rFonts w:ascii="Calibri" w:hAnsi="Calibri" w:cs="Calibri"/>
                <w:sz w:val="24"/>
                <w:szCs w:val="24"/>
              </w:rPr>
              <w:t>Council Member Adkins</w:t>
            </w:r>
          </w:p>
        </w:tc>
        <w:tc>
          <w:tcPr>
            <w:tcW w:w="1630" w:type="dxa"/>
          </w:tcPr>
          <w:p w:rsidR="00271A14" w:rsidRPr="00307F69" w:rsidRDefault="00271A14" w:rsidP="00271A14">
            <w:pPr>
              <w:spacing w:after="0"/>
              <w:jc w:val="center"/>
              <w:rPr>
                <w:rFonts w:ascii="Calibri" w:hAnsi="Calibri" w:cs="Calibri"/>
                <w:sz w:val="24"/>
                <w:szCs w:val="24"/>
              </w:rPr>
            </w:pPr>
            <w:r>
              <w:rPr>
                <w:rFonts w:ascii="Calibri" w:hAnsi="Calibri" w:cs="Calibri"/>
                <w:sz w:val="24"/>
                <w:szCs w:val="24"/>
              </w:rPr>
              <w:t>yes</w:t>
            </w:r>
          </w:p>
        </w:tc>
      </w:tr>
      <w:tr w:rsidR="00271A14" w:rsidRPr="00307F69" w:rsidTr="00737426">
        <w:trPr>
          <w:trHeight w:val="300"/>
        </w:trPr>
        <w:tc>
          <w:tcPr>
            <w:tcW w:w="3523" w:type="dxa"/>
            <w:shd w:val="clear" w:color="auto" w:fill="auto"/>
            <w:noWrap/>
            <w:vAlign w:val="bottom"/>
          </w:tcPr>
          <w:p w:rsidR="00271A14" w:rsidRDefault="00DA57B2" w:rsidP="00271A14">
            <w:pPr>
              <w:spacing w:after="0"/>
              <w:rPr>
                <w:rFonts w:ascii="Calibri" w:hAnsi="Calibri" w:cs="Calibri"/>
                <w:sz w:val="24"/>
                <w:szCs w:val="24"/>
              </w:rPr>
            </w:pPr>
            <w:r>
              <w:rPr>
                <w:rFonts w:ascii="Calibri" w:hAnsi="Calibri" w:cs="Calibri"/>
                <w:sz w:val="24"/>
                <w:szCs w:val="24"/>
              </w:rPr>
              <w:t>Vice Mayor Loch</w:t>
            </w:r>
          </w:p>
        </w:tc>
        <w:tc>
          <w:tcPr>
            <w:tcW w:w="1630" w:type="dxa"/>
          </w:tcPr>
          <w:p w:rsidR="00271A14" w:rsidRDefault="00271A14" w:rsidP="00271A14">
            <w:pPr>
              <w:spacing w:after="0"/>
              <w:jc w:val="center"/>
              <w:rPr>
                <w:rFonts w:ascii="Calibri" w:hAnsi="Calibri" w:cs="Calibri"/>
                <w:sz w:val="24"/>
                <w:szCs w:val="24"/>
              </w:rPr>
            </w:pPr>
            <w:r>
              <w:rPr>
                <w:rFonts w:ascii="Calibri" w:hAnsi="Calibri" w:cs="Calibri"/>
                <w:sz w:val="24"/>
                <w:szCs w:val="24"/>
              </w:rPr>
              <w:t>yes</w:t>
            </w:r>
          </w:p>
        </w:tc>
      </w:tr>
    </w:tbl>
    <w:p w:rsidR="00271A14" w:rsidRDefault="00DA57B2" w:rsidP="009A75A1">
      <w:pPr>
        <w:rPr>
          <w:rFonts w:cstheme="minorHAnsi"/>
          <w:sz w:val="24"/>
          <w:szCs w:val="24"/>
        </w:rPr>
      </w:pPr>
      <w:r>
        <w:rPr>
          <w:rFonts w:cstheme="minorHAnsi"/>
          <w:sz w:val="24"/>
          <w:szCs w:val="24"/>
        </w:rPr>
        <w:t>6</w:t>
      </w:r>
      <w:r w:rsidR="00271A14" w:rsidRPr="00307F69">
        <w:rPr>
          <w:rFonts w:cstheme="minorHAnsi"/>
          <w:sz w:val="24"/>
          <w:szCs w:val="24"/>
        </w:rPr>
        <w:t xml:space="preserve"> yes </w:t>
      </w:r>
      <w:r w:rsidR="00271A14">
        <w:rPr>
          <w:rFonts w:cstheme="minorHAnsi"/>
          <w:sz w:val="24"/>
          <w:szCs w:val="24"/>
        </w:rPr>
        <w:t>0</w:t>
      </w:r>
      <w:r w:rsidR="00271A14" w:rsidRPr="00307F69">
        <w:rPr>
          <w:rFonts w:cstheme="minorHAnsi"/>
          <w:sz w:val="24"/>
          <w:szCs w:val="24"/>
        </w:rPr>
        <w:t xml:space="preserve"> no</w:t>
      </w:r>
      <w:r w:rsidR="00271A14">
        <w:rPr>
          <w:rFonts w:cstheme="minorHAnsi"/>
          <w:sz w:val="24"/>
          <w:szCs w:val="24"/>
        </w:rPr>
        <w:t>,</w:t>
      </w:r>
      <w:r w:rsidR="00271A14" w:rsidRPr="00307F69">
        <w:rPr>
          <w:rFonts w:cstheme="minorHAnsi"/>
          <w:sz w:val="24"/>
          <w:szCs w:val="24"/>
        </w:rPr>
        <w:t xml:space="preserve"> motion carries.</w:t>
      </w:r>
    </w:p>
    <w:p w:rsidR="00271A14" w:rsidRDefault="00271A14" w:rsidP="009A75A1">
      <w:pPr>
        <w:rPr>
          <w:rFonts w:cstheme="minorHAnsi"/>
          <w:sz w:val="24"/>
          <w:szCs w:val="24"/>
        </w:rPr>
      </w:pPr>
      <w:r>
        <w:rPr>
          <w:rFonts w:cstheme="minorHAnsi"/>
          <w:sz w:val="24"/>
          <w:szCs w:val="24"/>
        </w:rPr>
        <w:t>Third</w:t>
      </w:r>
      <w:r w:rsidRPr="00271A14">
        <w:rPr>
          <w:rFonts w:cstheme="minorHAnsi"/>
          <w:sz w:val="24"/>
          <w:szCs w:val="24"/>
        </w:rPr>
        <w:t xml:space="preserve"> Reading: Ordinance 2023-09 – an ordinance changing Comer Court from a two-way street to a one-way street going east between </w:t>
      </w:r>
      <w:proofErr w:type="spellStart"/>
      <w:r w:rsidRPr="00271A14">
        <w:rPr>
          <w:rFonts w:cstheme="minorHAnsi"/>
          <w:sz w:val="24"/>
          <w:szCs w:val="24"/>
        </w:rPr>
        <w:t>Blosser</w:t>
      </w:r>
      <w:proofErr w:type="spellEnd"/>
      <w:r w:rsidRPr="00271A14">
        <w:rPr>
          <w:rFonts w:cstheme="minorHAnsi"/>
          <w:sz w:val="24"/>
          <w:szCs w:val="24"/>
        </w:rPr>
        <w:t xml:space="preserve"> Street and Church Street and changing Sunset Street from a two-way street to a one-way street going west between </w:t>
      </w:r>
      <w:proofErr w:type="spellStart"/>
      <w:r w:rsidRPr="00271A14">
        <w:rPr>
          <w:rFonts w:cstheme="minorHAnsi"/>
          <w:sz w:val="24"/>
          <w:szCs w:val="24"/>
        </w:rPr>
        <w:t>Blosser</w:t>
      </w:r>
      <w:proofErr w:type="spellEnd"/>
      <w:r w:rsidRPr="00271A14">
        <w:rPr>
          <w:rFonts w:cstheme="minorHAnsi"/>
          <w:sz w:val="24"/>
          <w:szCs w:val="24"/>
        </w:rPr>
        <w:t xml:space="preserve"> Street and Church Street.</w:t>
      </w:r>
    </w:p>
    <w:p w:rsidR="00DA57B2" w:rsidRDefault="00DA57B2" w:rsidP="009A75A1">
      <w:pPr>
        <w:rPr>
          <w:rFonts w:cstheme="minorHAnsi"/>
          <w:sz w:val="24"/>
          <w:szCs w:val="24"/>
        </w:rPr>
      </w:pPr>
      <w:proofErr w:type="gramStart"/>
      <w:r w:rsidRPr="00DA57B2">
        <w:rPr>
          <w:rFonts w:cstheme="minorHAnsi"/>
          <w:sz w:val="24"/>
          <w:szCs w:val="24"/>
        </w:rPr>
        <w:t>Motioned to adopt Ordinance 2023-0</w:t>
      </w:r>
      <w:r>
        <w:rPr>
          <w:rFonts w:cstheme="minorHAnsi"/>
          <w:sz w:val="24"/>
          <w:szCs w:val="24"/>
        </w:rPr>
        <w:t>9</w:t>
      </w:r>
      <w:r w:rsidRPr="00DA57B2">
        <w:rPr>
          <w:rFonts w:cstheme="minorHAnsi"/>
          <w:sz w:val="24"/>
          <w:szCs w:val="24"/>
        </w:rPr>
        <w:t xml:space="preserve"> by </w:t>
      </w:r>
      <w:r>
        <w:rPr>
          <w:rFonts w:cstheme="minorHAnsi"/>
          <w:sz w:val="24"/>
          <w:szCs w:val="24"/>
        </w:rPr>
        <w:t xml:space="preserve">Council Member </w:t>
      </w:r>
      <w:proofErr w:type="spellStart"/>
      <w:r>
        <w:rPr>
          <w:rFonts w:cstheme="minorHAnsi"/>
          <w:sz w:val="24"/>
          <w:szCs w:val="24"/>
        </w:rPr>
        <w:t>Macmann</w:t>
      </w:r>
      <w:proofErr w:type="spellEnd"/>
      <w:r w:rsidRPr="00DA57B2">
        <w:rPr>
          <w:rFonts w:cstheme="minorHAnsi"/>
          <w:sz w:val="24"/>
          <w:szCs w:val="24"/>
        </w:rPr>
        <w:t xml:space="preserve">, seconded by </w:t>
      </w:r>
      <w:r>
        <w:rPr>
          <w:rFonts w:cstheme="minorHAnsi"/>
          <w:sz w:val="24"/>
          <w:szCs w:val="24"/>
        </w:rPr>
        <w:t>Vice Mayor Loch</w:t>
      </w:r>
      <w:r w:rsidRPr="00DA57B2">
        <w:rPr>
          <w:rFonts w:cstheme="minorHAnsi"/>
          <w:sz w:val="24"/>
          <w:szCs w:val="24"/>
        </w:rPr>
        <w:t>.</w:t>
      </w:r>
      <w:proofErr w:type="gramEnd"/>
      <w:r>
        <w:rPr>
          <w:rFonts w:cstheme="minorHAnsi"/>
          <w:sz w:val="24"/>
          <w:szCs w:val="24"/>
        </w:rPr>
        <w:t xml:space="preserve"> </w:t>
      </w:r>
    </w:p>
    <w:p w:rsidR="00271A14" w:rsidRPr="00307F69" w:rsidRDefault="00271A14" w:rsidP="00271A14">
      <w:pPr>
        <w:spacing w:after="0"/>
        <w:rPr>
          <w:rFonts w:ascii="Calibri" w:hAnsi="Calibri" w:cs="Calibri"/>
          <w:sz w:val="24"/>
          <w:szCs w:val="24"/>
        </w:rPr>
      </w:pPr>
      <w:r w:rsidRPr="00307F69">
        <w:rPr>
          <w:rFonts w:ascii="Calibri" w:hAnsi="Calibri" w:cs="Calibri"/>
          <w:sz w:val="24"/>
          <w:szCs w:val="24"/>
        </w:rPr>
        <w:t xml:space="preserve">Roll Call: </w:t>
      </w:r>
    </w:p>
    <w:tbl>
      <w:tblPr>
        <w:tblW w:w="5153"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3"/>
        <w:gridCol w:w="1630"/>
      </w:tblGrid>
      <w:tr w:rsidR="00271A14" w:rsidRPr="00307F69" w:rsidTr="00737426">
        <w:trPr>
          <w:trHeight w:val="300"/>
        </w:trPr>
        <w:tc>
          <w:tcPr>
            <w:tcW w:w="3523" w:type="dxa"/>
            <w:shd w:val="clear" w:color="auto" w:fill="auto"/>
            <w:noWrap/>
            <w:vAlign w:val="bottom"/>
          </w:tcPr>
          <w:p w:rsidR="00271A14" w:rsidRPr="00307F69" w:rsidRDefault="00DA57B2" w:rsidP="00737426">
            <w:pPr>
              <w:spacing w:after="0"/>
              <w:rPr>
                <w:rFonts w:ascii="Calibri" w:hAnsi="Calibri" w:cs="Calibri"/>
                <w:sz w:val="24"/>
                <w:szCs w:val="24"/>
              </w:rPr>
            </w:pPr>
            <w:r>
              <w:rPr>
                <w:rFonts w:ascii="Calibri" w:hAnsi="Calibri" w:cs="Calibri"/>
                <w:sz w:val="24"/>
                <w:szCs w:val="24"/>
              </w:rPr>
              <w:t xml:space="preserve">Council Member </w:t>
            </w:r>
            <w:proofErr w:type="spellStart"/>
            <w:r>
              <w:rPr>
                <w:rFonts w:ascii="Calibri" w:hAnsi="Calibri" w:cs="Calibri"/>
                <w:sz w:val="24"/>
                <w:szCs w:val="24"/>
              </w:rPr>
              <w:t>Macmann</w:t>
            </w:r>
            <w:proofErr w:type="spellEnd"/>
            <w:r>
              <w:rPr>
                <w:rFonts w:ascii="Calibri" w:hAnsi="Calibri" w:cs="Calibri"/>
                <w:sz w:val="24"/>
                <w:szCs w:val="24"/>
              </w:rPr>
              <w:t xml:space="preserve"> </w:t>
            </w:r>
          </w:p>
        </w:tc>
        <w:tc>
          <w:tcPr>
            <w:tcW w:w="1630" w:type="dxa"/>
          </w:tcPr>
          <w:p w:rsidR="00271A14" w:rsidRDefault="00271A14" w:rsidP="00737426">
            <w:pPr>
              <w:spacing w:after="0"/>
              <w:jc w:val="center"/>
              <w:rPr>
                <w:rFonts w:ascii="Calibri" w:hAnsi="Calibri" w:cs="Calibri"/>
                <w:sz w:val="24"/>
                <w:szCs w:val="24"/>
              </w:rPr>
            </w:pPr>
            <w:r>
              <w:rPr>
                <w:rFonts w:ascii="Calibri" w:hAnsi="Calibri" w:cs="Calibri"/>
                <w:sz w:val="24"/>
                <w:szCs w:val="24"/>
              </w:rPr>
              <w:t>yes</w:t>
            </w:r>
          </w:p>
        </w:tc>
      </w:tr>
      <w:tr w:rsidR="00271A14" w:rsidRPr="00307F69" w:rsidTr="00737426">
        <w:trPr>
          <w:trHeight w:val="300"/>
        </w:trPr>
        <w:tc>
          <w:tcPr>
            <w:tcW w:w="3523" w:type="dxa"/>
            <w:shd w:val="clear" w:color="auto" w:fill="auto"/>
            <w:noWrap/>
            <w:vAlign w:val="bottom"/>
          </w:tcPr>
          <w:p w:rsidR="00271A14" w:rsidRPr="00307F69" w:rsidRDefault="00DA57B2" w:rsidP="00737426">
            <w:pPr>
              <w:spacing w:after="0"/>
              <w:rPr>
                <w:rFonts w:ascii="Calibri" w:hAnsi="Calibri" w:cs="Calibri"/>
                <w:sz w:val="24"/>
                <w:szCs w:val="24"/>
              </w:rPr>
            </w:pPr>
            <w:r>
              <w:rPr>
                <w:rFonts w:ascii="Calibri" w:hAnsi="Calibri" w:cs="Calibri"/>
                <w:sz w:val="24"/>
                <w:szCs w:val="24"/>
              </w:rPr>
              <w:t>Council Member Perkins</w:t>
            </w:r>
          </w:p>
        </w:tc>
        <w:tc>
          <w:tcPr>
            <w:tcW w:w="1630" w:type="dxa"/>
          </w:tcPr>
          <w:p w:rsidR="00271A14" w:rsidRPr="00307F69" w:rsidRDefault="00271A14" w:rsidP="00737426">
            <w:pPr>
              <w:spacing w:after="0"/>
              <w:jc w:val="center"/>
              <w:rPr>
                <w:rFonts w:ascii="Calibri" w:hAnsi="Calibri" w:cs="Calibri"/>
                <w:sz w:val="24"/>
                <w:szCs w:val="24"/>
              </w:rPr>
            </w:pPr>
            <w:r>
              <w:rPr>
                <w:rFonts w:ascii="Calibri" w:hAnsi="Calibri" w:cs="Calibri"/>
                <w:sz w:val="24"/>
                <w:szCs w:val="24"/>
              </w:rPr>
              <w:t>yes</w:t>
            </w:r>
          </w:p>
        </w:tc>
      </w:tr>
      <w:tr w:rsidR="00271A14" w:rsidRPr="00307F69" w:rsidTr="00737426">
        <w:trPr>
          <w:trHeight w:val="300"/>
        </w:trPr>
        <w:tc>
          <w:tcPr>
            <w:tcW w:w="3523" w:type="dxa"/>
            <w:shd w:val="clear" w:color="auto" w:fill="auto"/>
            <w:noWrap/>
            <w:vAlign w:val="bottom"/>
          </w:tcPr>
          <w:p w:rsidR="00271A14" w:rsidRPr="00307F69" w:rsidRDefault="00DA57B2" w:rsidP="00737426">
            <w:pPr>
              <w:spacing w:after="0"/>
              <w:rPr>
                <w:rFonts w:ascii="Calibri" w:hAnsi="Calibri" w:cs="Calibri"/>
                <w:sz w:val="24"/>
                <w:szCs w:val="24"/>
              </w:rPr>
            </w:pPr>
            <w:r>
              <w:rPr>
                <w:rFonts w:ascii="Calibri" w:hAnsi="Calibri" w:cs="Calibri"/>
                <w:sz w:val="24"/>
                <w:szCs w:val="24"/>
              </w:rPr>
              <w:t xml:space="preserve">Mayor </w:t>
            </w:r>
            <w:proofErr w:type="spellStart"/>
            <w:r>
              <w:rPr>
                <w:rFonts w:ascii="Calibri" w:hAnsi="Calibri" w:cs="Calibri"/>
                <w:sz w:val="24"/>
                <w:szCs w:val="24"/>
              </w:rPr>
              <w:t>Arriola</w:t>
            </w:r>
            <w:proofErr w:type="spellEnd"/>
          </w:p>
        </w:tc>
        <w:tc>
          <w:tcPr>
            <w:tcW w:w="1630" w:type="dxa"/>
          </w:tcPr>
          <w:p w:rsidR="00271A14" w:rsidRPr="00307F69" w:rsidRDefault="00271A14" w:rsidP="00737426">
            <w:pPr>
              <w:spacing w:after="0"/>
              <w:jc w:val="center"/>
              <w:rPr>
                <w:rFonts w:ascii="Calibri" w:hAnsi="Calibri" w:cs="Calibri"/>
                <w:sz w:val="24"/>
                <w:szCs w:val="24"/>
              </w:rPr>
            </w:pPr>
            <w:r w:rsidRPr="00307F69">
              <w:rPr>
                <w:rFonts w:ascii="Calibri" w:hAnsi="Calibri" w:cs="Calibri"/>
                <w:sz w:val="24"/>
                <w:szCs w:val="24"/>
              </w:rPr>
              <w:t>yes</w:t>
            </w:r>
          </w:p>
        </w:tc>
      </w:tr>
      <w:tr w:rsidR="00271A14" w:rsidRPr="00307F69" w:rsidTr="00737426">
        <w:trPr>
          <w:trHeight w:val="300"/>
        </w:trPr>
        <w:tc>
          <w:tcPr>
            <w:tcW w:w="3523" w:type="dxa"/>
            <w:shd w:val="clear" w:color="auto" w:fill="auto"/>
            <w:noWrap/>
            <w:vAlign w:val="bottom"/>
          </w:tcPr>
          <w:p w:rsidR="00271A14" w:rsidRPr="00307F69" w:rsidRDefault="00DA57B2" w:rsidP="00737426">
            <w:pPr>
              <w:spacing w:after="0"/>
              <w:rPr>
                <w:rFonts w:ascii="Calibri" w:hAnsi="Calibri" w:cs="Calibri"/>
                <w:sz w:val="24"/>
                <w:szCs w:val="24"/>
              </w:rPr>
            </w:pPr>
            <w:r>
              <w:rPr>
                <w:rFonts w:ascii="Calibri" w:hAnsi="Calibri" w:cs="Calibri"/>
                <w:sz w:val="24"/>
                <w:szCs w:val="24"/>
              </w:rPr>
              <w:t xml:space="preserve">Council Member Joy </w:t>
            </w:r>
          </w:p>
        </w:tc>
        <w:tc>
          <w:tcPr>
            <w:tcW w:w="1630" w:type="dxa"/>
          </w:tcPr>
          <w:p w:rsidR="00271A14" w:rsidRPr="00307F69" w:rsidRDefault="00271A14" w:rsidP="00737426">
            <w:pPr>
              <w:spacing w:after="0"/>
              <w:jc w:val="center"/>
              <w:rPr>
                <w:rFonts w:ascii="Calibri" w:hAnsi="Calibri" w:cs="Calibri"/>
                <w:sz w:val="24"/>
                <w:szCs w:val="24"/>
              </w:rPr>
            </w:pPr>
            <w:r w:rsidRPr="00307F69">
              <w:rPr>
                <w:rFonts w:ascii="Calibri" w:hAnsi="Calibri" w:cs="Calibri"/>
                <w:sz w:val="24"/>
                <w:szCs w:val="24"/>
              </w:rPr>
              <w:t>yes</w:t>
            </w:r>
          </w:p>
        </w:tc>
      </w:tr>
      <w:tr w:rsidR="00271A14" w:rsidRPr="00307F69" w:rsidTr="00737426">
        <w:trPr>
          <w:trHeight w:val="300"/>
        </w:trPr>
        <w:tc>
          <w:tcPr>
            <w:tcW w:w="3523" w:type="dxa"/>
            <w:shd w:val="clear" w:color="auto" w:fill="auto"/>
            <w:noWrap/>
            <w:vAlign w:val="bottom"/>
          </w:tcPr>
          <w:p w:rsidR="00271A14" w:rsidRPr="00307F69" w:rsidRDefault="00DA57B2" w:rsidP="00737426">
            <w:pPr>
              <w:spacing w:after="0"/>
              <w:rPr>
                <w:rFonts w:ascii="Calibri" w:hAnsi="Calibri" w:cs="Calibri"/>
                <w:sz w:val="24"/>
                <w:szCs w:val="24"/>
              </w:rPr>
            </w:pPr>
            <w:r>
              <w:rPr>
                <w:rFonts w:ascii="Calibri" w:hAnsi="Calibri" w:cs="Calibri"/>
                <w:sz w:val="24"/>
                <w:szCs w:val="24"/>
              </w:rPr>
              <w:t>Vice Mayor Loch</w:t>
            </w:r>
          </w:p>
        </w:tc>
        <w:tc>
          <w:tcPr>
            <w:tcW w:w="1630" w:type="dxa"/>
          </w:tcPr>
          <w:p w:rsidR="00271A14" w:rsidRPr="00307F69" w:rsidRDefault="00271A14" w:rsidP="00737426">
            <w:pPr>
              <w:spacing w:after="0"/>
              <w:jc w:val="center"/>
              <w:rPr>
                <w:rFonts w:ascii="Calibri" w:hAnsi="Calibri" w:cs="Calibri"/>
                <w:sz w:val="24"/>
                <w:szCs w:val="24"/>
              </w:rPr>
            </w:pPr>
            <w:r>
              <w:rPr>
                <w:rFonts w:ascii="Calibri" w:hAnsi="Calibri" w:cs="Calibri"/>
                <w:sz w:val="24"/>
                <w:szCs w:val="24"/>
              </w:rPr>
              <w:t>yes</w:t>
            </w:r>
          </w:p>
        </w:tc>
      </w:tr>
      <w:tr w:rsidR="00271A14" w:rsidRPr="00307F69" w:rsidTr="00737426">
        <w:trPr>
          <w:trHeight w:val="300"/>
        </w:trPr>
        <w:tc>
          <w:tcPr>
            <w:tcW w:w="3523" w:type="dxa"/>
            <w:shd w:val="clear" w:color="auto" w:fill="auto"/>
            <w:noWrap/>
            <w:vAlign w:val="bottom"/>
          </w:tcPr>
          <w:p w:rsidR="00271A14" w:rsidRDefault="00DA57B2" w:rsidP="00737426">
            <w:pPr>
              <w:spacing w:after="0"/>
              <w:rPr>
                <w:rFonts w:ascii="Calibri" w:hAnsi="Calibri" w:cs="Calibri"/>
                <w:sz w:val="24"/>
                <w:szCs w:val="24"/>
              </w:rPr>
            </w:pPr>
            <w:r>
              <w:rPr>
                <w:rFonts w:ascii="Calibri" w:hAnsi="Calibri" w:cs="Calibri"/>
                <w:sz w:val="24"/>
                <w:szCs w:val="24"/>
              </w:rPr>
              <w:t xml:space="preserve">Council Member Adkins  </w:t>
            </w:r>
          </w:p>
        </w:tc>
        <w:tc>
          <w:tcPr>
            <w:tcW w:w="1630" w:type="dxa"/>
          </w:tcPr>
          <w:p w:rsidR="00271A14" w:rsidRDefault="00271A14" w:rsidP="00737426">
            <w:pPr>
              <w:spacing w:after="0"/>
              <w:jc w:val="center"/>
              <w:rPr>
                <w:rFonts w:ascii="Calibri" w:hAnsi="Calibri" w:cs="Calibri"/>
                <w:sz w:val="24"/>
                <w:szCs w:val="24"/>
              </w:rPr>
            </w:pPr>
            <w:r>
              <w:rPr>
                <w:rFonts w:ascii="Calibri" w:hAnsi="Calibri" w:cs="Calibri"/>
                <w:sz w:val="24"/>
                <w:szCs w:val="24"/>
              </w:rPr>
              <w:t>yes</w:t>
            </w:r>
          </w:p>
        </w:tc>
      </w:tr>
    </w:tbl>
    <w:p w:rsidR="00271A14" w:rsidRDefault="00DA57B2" w:rsidP="00271A14">
      <w:pPr>
        <w:rPr>
          <w:rFonts w:cstheme="minorHAnsi"/>
          <w:sz w:val="24"/>
          <w:szCs w:val="24"/>
        </w:rPr>
      </w:pPr>
      <w:r>
        <w:rPr>
          <w:rFonts w:cstheme="minorHAnsi"/>
          <w:sz w:val="24"/>
          <w:szCs w:val="24"/>
        </w:rPr>
        <w:t>6</w:t>
      </w:r>
      <w:r w:rsidR="00271A14" w:rsidRPr="00307F69">
        <w:rPr>
          <w:rFonts w:cstheme="minorHAnsi"/>
          <w:sz w:val="24"/>
          <w:szCs w:val="24"/>
        </w:rPr>
        <w:t xml:space="preserve"> yes </w:t>
      </w:r>
      <w:r w:rsidR="00271A14">
        <w:rPr>
          <w:rFonts w:cstheme="minorHAnsi"/>
          <w:sz w:val="24"/>
          <w:szCs w:val="24"/>
        </w:rPr>
        <w:t>0</w:t>
      </w:r>
      <w:r w:rsidR="00271A14" w:rsidRPr="00307F69">
        <w:rPr>
          <w:rFonts w:cstheme="minorHAnsi"/>
          <w:sz w:val="24"/>
          <w:szCs w:val="24"/>
        </w:rPr>
        <w:t xml:space="preserve"> no</w:t>
      </w:r>
      <w:r w:rsidR="00271A14">
        <w:rPr>
          <w:rFonts w:cstheme="minorHAnsi"/>
          <w:sz w:val="24"/>
          <w:szCs w:val="24"/>
        </w:rPr>
        <w:t>,</w:t>
      </w:r>
      <w:r w:rsidR="00271A14" w:rsidRPr="00307F69">
        <w:rPr>
          <w:rFonts w:cstheme="minorHAnsi"/>
          <w:sz w:val="24"/>
          <w:szCs w:val="24"/>
        </w:rPr>
        <w:t xml:space="preserve"> motion carries.</w:t>
      </w:r>
    </w:p>
    <w:p w:rsidR="00D17F46" w:rsidRDefault="00D17F46" w:rsidP="00205822">
      <w:pPr>
        <w:rPr>
          <w:rFonts w:cstheme="minorHAnsi"/>
          <w:sz w:val="24"/>
          <w:szCs w:val="24"/>
        </w:rPr>
      </w:pPr>
      <w:proofErr w:type="gramStart"/>
      <w:r>
        <w:rPr>
          <w:rFonts w:cstheme="minorHAnsi"/>
          <w:sz w:val="24"/>
          <w:szCs w:val="24"/>
        </w:rPr>
        <w:t>New Business.</w:t>
      </w:r>
      <w:proofErr w:type="gramEnd"/>
      <w:r>
        <w:rPr>
          <w:rFonts w:cstheme="minorHAnsi"/>
          <w:sz w:val="24"/>
          <w:szCs w:val="24"/>
        </w:rPr>
        <w:t xml:space="preserve"> </w:t>
      </w:r>
    </w:p>
    <w:p w:rsidR="00211A10" w:rsidRDefault="00211A10" w:rsidP="00271A14">
      <w:pPr>
        <w:rPr>
          <w:rFonts w:cstheme="minorHAnsi"/>
          <w:sz w:val="24"/>
          <w:szCs w:val="24"/>
        </w:rPr>
      </w:pPr>
      <w:proofErr w:type="gramStart"/>
      <w:r w:rsidRPr="00211A10">
        <w:rPr>
          <w:rFonts w:cstheme="minorHAnsi"/>
          <w:sz w:val="24"/>
          <w:szCs w:val="24"/>
        </w:rPr>
        <w:t>Resolution 2023-</w:t>
      </w:r>
      <w:r w:rsidR="00271A14">
        <w:rPr>
          <w:rFonts w:cstheme="minorHAnsi"/>
          <w:sz w:val="24"/>
          <w:szCs w:val="24"/>
        </w:rPr>
        <w:t>21 – a</w:t>
      </w:r>
      <w:r w:rsidR="00271A14" w:rsidRPr="00271A14">
        <w:rPr>
          <w:rFonts w:cstheme="minorHAnsi"/>
          <w:sz w:val="24"/>
          <w:szCs w:val="24"/>
        </w:rPr>
        <w:t xml:space="preserve"> resolution amending the 2023 appropriations, pursuant to </w:t>
      </w:r>
      <w:r w:rsidR="00271A14">
        <w:rPr>
          <w:rFonts w:cstheme="minorHAnsi"/>
          <w:sz w:val="24"/>
          <w:szCs w:val="24"/>
        </w:rPr>
        <w:t>C</w:t>
      </w:r>
      <w:r w:rsidR="00271A14" w:rsidRPr="00271A14">
        <w:rPr>
          <w:rFonts w:cstheme="minorHAnsi"/>
          <w:sz w:val="24"/>
          <w:szCs w:val="24"/>
        </w:rPr>
        <w:t>harter §6.07 authorizing increases, transfers and reductions in various funds.</w:t>
      </w:r>
      <w:proofErr w:type="gramEnd"/>
    </w:p>
    <w:p w:rsidR="00784478" w:rsidRDefault="00784478" w:rsidP="00271A14">
      <w:pPr>
        <w:rPr>
          <w:rFonts w:cstheme="minorHAnsi"/>
          <w:sz w:val="24"/>
          <w:szCs w:val="24"/>
        </w:rPr>
      </w:pPr>
      <w:r>
        <w:rPr>
          <w:rFonts w:cstheme="minorHAnsi"/>
          <w:sz w:val="24"/>
          <w:szCs w:val="24"/>
        </w:rPr>
        <w:t>Council Member Adkins asked</w:t>
      </w:r>
      <w:r w:rsidR="00AB2752">
        <w:rPr>
          <w:rFonts w:cstheme="minorHAnsi"/>
          <w:sz w:val="24"/>
          <w:szCs w:val="24"/>
        </w:rPr>
        <w:t xml:space="preserve"> the Chief Financial Officer</w:t>
      </w:r>
      <w:r>
        <w:rPr>
          <w:rFonts w:cstheme="minorHAnsi"/>
          <w:sz w:val="24"/>
          <w:szCs w:val="24"/>
        </w:rPr>
        <w:t xml:space="preserve"> what </w:t>
      </w:r>
      <w:r w:rsidR="00AB2752">
        <w:rPr>
          <w:rFonts w:cstheme="minorHAnsi"/>
          <w:sz w:val="24"/>
          <w:szCs w:val="24"/>
        </w:rPr>
        <w:t>each fund was for and why each fund was increased.</w:t>
      </w:r>
    </w:p>
    <w:p w:rsidR="00AB2752" w:rsidRDefault="00AB2752" w:rsidP="00271A14">
      <w:pPr>
        <w:rPr>
          <w:rFonts w:cstheme="minorHAnsi"/>
          <w:sz w:val="24"/>
          <w:szCs w:val="24"/>
        </w:rPr>
      </w:pPr>
      <w:r>
        <w:rPr>
          <w:rFonts w:cstheme="minorHAnsi"/>
          <w:sz w:val="24"/>
          <w:szCs w:val="24"/>
        </w:rPr>
        <w:t xml:space="preserve">Chief Financial Officer answered B08 is the fire fund, B10 is for police, B11 is for income tax, and G06 is for trash. </w:t>
      </w:r>
      <w:r w:rsidR="003569B3">
        <w:rPr>
          <w:rFonts w:cstheme="minorHAnsi"/>
          <w:sz w:val="24"/>
          <w:szCs w:val="24"/>
        </w:rPr>
        <w:t xml:space="preserve">For the fire and police fund, they received those amounts more in grant money. For income tax and trash, the Village had more </w:t>
      </w:r>
      <w:proofErr w:type="gramStart"/>
      <w:r w:rsidR="003569B3">
        <w:rPr>
          <w:rFonts w:cstheme="minorHAnsi"/>
          <w:sz w:val="24"/>
          <w:szCs w:val="24"/>
        </w:rPr>
        <w:t>expenditures</w:t>
      </w:r>
      <w:proofErr w:type="gramEnd"/>
      <w:r w:rsidR="003569B3">
        <w:rPr>
          <w:rFonts w:cstheme="minorHAnsi"/>
          <w:sz w:val="24"/>
          <w:szCs w:val="24"/>
        </w:rPr>
        <w:t xml:space="preserve"> for those, so they were zeroed out using the General fund. </w:t>
      </w:r>
    </w:p>
    <w:p w:rsidR="00784478" w:rsidRPr="00307F69" w:rsidRDefault="00784478" w:rsidP="00271A14">
      <w:pPr>
        <w:rPr>
          <w:rFonts w:cstheme="minorHAnsi"/>
          <w:sz w:val="24"/>
          <w:szCs w:val="24"/>
        </w:rPr>
      </w:pPr>
      <w:proofErr w:type="gramStart"/>
      <w:r w:rsidRPr="00784478">
        <w:rPr>
          <w:rFonts w:cstheme="minorHAnsi"/>
          <w:sz w:val="24"/>
          <w:szCs w:val="24"/>
        </w:rPr>
        <w:lastRenderedPageBreak/>
        <w:t xml:space="preserve">Motioned to adopt </w:t>
      </w:r>
      <w:r>
        <w:rPr>
          <w:rFonts w:cstheme="minorHAnsi"/>
          <w:sz w:val="24"/>
          <w:szCs w:val="24"/>
        </w:rPr>
        <w:t>Resolution 2023-21</w:t>
      </w:r>
      <w:r w:rsidRPr="00784478">
        <w:rPr>
          <w:rFonts w:cstheme="minorHAnsi"/>
          <w:sz w:val="24"/>
          <w:szCs w:val="24"/>
        </w:rPr>
        <w:t xml:space="preserve"> by Council Member </w:t>
      </w:r>
      <w:proofErr w:type="spellStart"/>
      <w:r w:rsidRPr="00784478">
        <w:rPr>
          <w:rFonts w:cstheme="minorHAnsi"/>
          <w:sz w:val="24"/>
          <w:szCs w:val="24"/>
        </w:rPr>
        <w:t>Macmann</w:t>
      </w:r>
      <w:proofErr w:type="spellEnd"/>
      <w:r w:rsidRPr="00784478">
        <w:rPr>
          <w:rFonts w:cstheme="minorHAnsi"/>
          <w:sz w:val="24"/>
          <w:szCs w:val="24"/>
        </w:rPr>
        <w:t>, seconded by Vice Mayor Loch.</w:t>
      </w:r>
      <w:proofErr w:type="gramEnd"/>
    </w:p>
    <w:p w:rsidR="00211A10" w:rsidRPr="00307F69" w:rsidRDefault="00211A10" w:rsidP="00211A10">
      <w:pPr>
        <w:spacing w:after="0"/>
        <w:rPr>
          <w:rFonts w:ascii="Calibri" w:hAnsi="Calibri" w:cs="Calibri"/>
          <w:sz w:val="24"/>
          <w:szCs w:val="24"/>
        </w:rPr>
      </w:pPr>
      <w:bookmarkStart w:id="0" w:name="_Hlk153177378"/>
      <w:r w:rsidRPr="00307F69">
        <w:rPr>
          <w:rFonts w:ascii="Calibri" w:hAnsi="Calibri" w:cs="Calibri"/>
          <w:sz w:val="24"/>
          <w:szCs w:val="24"/>
        </w:rPr>
        <w:t xml:space="preserve">Roll Call: </w:t>
      </w:r>
    </w:p>
    <w:tbl>
      <w:tblPr>
        <w:tblW w:w="5153"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3"/>
        <w:gridCol w:w="1630"/>
      </w:tblGrid>
      <w:tr w:rsidR="00271A14" w:rsidRPr="00307F69" w:rsidTr="00737426">
        <w:trPr>
          <w:trHeight w:val="300"/>
        </w:trPr>
        <w:tc>
          <w:tcPr>
            <w:tcW w:w="3523" w:type="dxa"/>
            <w:shd w:val="clear" w:color="auto" w:fill="auto"/>
            <w:noWrap/>
            <w:vAlign w:val="bottom"/>
          </w:tcPr>
          <w:p w:rsidR="00271A14" w:rsidRPr="00307F69" w:rsidRDefault="00784478" w:rsidP="00271A14">
            <w:pPr>
              <w:spacing w:after="0"/>
              <w:rPr>
                <w:rFonts w:ascii="Calibri" w:hAnsi="Calibri" w:cs="Calibri"/>
                <w:sz w:val="24"/>
                <w:szCs w:val="24"/>
              </w:rPr>
            </w:pPr>
            <w:r>
              <w:rPr>
                <w:rFonts w:ascii="Calibri" w:hAnsi="Calibri" w:cs="Calibri"/>
                <w:sz w:val="24"/>
                <w:szCs w:val="24"/>
              </w:rPr>
              <w:t>Vice Mayor Loch</w:t>
            </w:r>
          </w:p>
        </w:tc>
        <w:tc>
          <w:tcPr>
            <w:tcW w:w="1630" w:type="dxa"/>
          </w:tcPr>
          <w:p w:rsidR="00271A14" w:rsidRDefault="00271A14" w:rsidP="00271A14">
            <w:pPr>
              <w:spacing w:after="0"/>
              <w:jc w:val="center"/>
              <w:rPr>
                <w:rFonts w:ascii="Calibri" w:hAnsi="Calibri" w:cs="Calibri"/>
                <w:sz w:val="24"/>
                <w:szCs w:val="24"/>
              </w:rPr>
            </w:pPr>
            <w:r>
              <w:rPr>
                <w:rFonts w:ascii="Calibri" w:hAnsi="Calibri" w:cs="Calibri"/>
                <w:sz w:val="24"/>
                <w:szCs w:val="24"/>
              </w:rPr>
              <w:t>yes</w:t>
            </w:r>
          </w:p>
        </w:tc>
      </w:tr>
      <w:tr w:rsidR="00271A14" w:rsidRPr="00307F69" w:rsidTr="00737426">
        <w:trPr>
          <w:trHeight w:val="300"/>
        </w:trPr>
        <w:tc>
          <w:tcPr>
            <w:tcW w:w="3523" w:type="dxa"/>
            <w:shd w:val="clear" w:color="auto" w:fill="auto"/>
            <w:noWrap/>
            <w:vAlign w:val="bottom"/>
          </w:tcPr>
          <w:p w:rsidR="00271A14" w:rsidRPr="00307F69" w:rsidRDefault="00784478" w:rsidP="00271A14">
            <w:pPr>
              <w:spacing w:after="0"/>
              <w:rPr>
                <w:rFonts w:ascii="Calibri" w:hAnsi="Calibri" w:cs="Calibri"/>
                <w:sz w:val="24"/>
                <w:szCs w:val="24"/>
              </w:rPr>
            </w:pPr>
            <w:r>
              <w:rPr>
                <w:rFonts w:ascii="Calibri" w:hAnsi="Calibri" w:cs="Calibri"/>
                <w:sz w:val="24"/>
                <w:szCs w:val="24"/>
              </w:rPr>
              <w:t xml:space="preserve">Council Member </w:t>
            </w:r>
            <w:proofErr w:type="spellStart"/>
            <w:r>
              <w:rPr>
                <w:rFonts w:ascii="Calibri" w:hAnsi="Calibri" w:cs="Calibri"/>
                <w:sz w:val="24"/>
                <w:szCs w:val="24"/>
              </w:rPr>
              <w:t>Macmann</w:t>
            </w:r>
            <w:proofErr w:type="spellEnd"/>
            <w:r>
              <w:rPr>
                <w:rFonts w:ascii="Calibri" w:hAnsi="Calibri" w:cs="Calibri"/>
                <w:sz w:val="24"/>
                <w:szCs w:val="24"/>
              </w:rPr>
              <w:t xml:space="preserve"> </w:t>
            </w:r>
          </w:p>
        </w:tc>
        <w:tc>
          <w:tcPr>
            <w:tcW w:w="1630" w:type="dxa"/>
          </w:tcPr>
          <w:p w:rsidR="00271A14" w:rsidRPr="00307F69" w:rsidRDefault="00271A14" w:rsidP="00271A14">
            <w:pPr>
              <w:spacing w:after="0"/>
              <w:jc w:val="center"/>
              <w:rPr>
                <w:rFonts w:ascii="Calibri" w:hAnsi="Calibri" w:cs="Calibri"/>
                <w:sz w:val="24"/>
                <w:szCs w:val="24"/>
              </w:rPr>
            </w:pPr>
            <w:r>
              <w:rPr>
                <w:rFonts w:ascii="Calibri" w:hAnsi="Calibri" w:cs="Calibri"/>
                <w:sz w:val="24"/>
                <w:szCs w:val="24"/>
              </w:rPr>
              <w:t>yes</w:t>
            </w:r>
          </w:p>
        </w:tc>
      </w:tr>
      <w:tr w:rsidR="00271A14" w:rsidRPr="00307F69" w:rsidTr="00737426">
        <w:trPr>
          <w:trHeight w:val="300"/>
        </w:trPr>
        <w:tc>
          <w:tcPr>
            <w:tcW w:w="3523" w:type="dxa"/>
            <w:shd w:val="clear" w:color="auto" w:fill="auto"/>
            <w:noWrap/>
            <w:vAlign w:val="bottom"/>
          </w:tcPr>
          <w:p w:rsidR="00271A14" w:rsidRPr="00307F69" w:rsidRDefault="00784478" w:rsidP="00271A14">
            <w:pPr>
              <w:spacing w:after="0"/>
              <w:rPr>
                <w:rFonts w:ascii="Calibri" w:hAnsi="Calibri" w:cs="Calibri"/>
                <w:sz w:val="24"/>
                <w:szCs w:val="24"/>
              </w:rPr>
            </w:pPr>
            <w:r>
              <w:rPr>
                <w:rFonts w:ascii="Calibri" w:hAnsi="Calibri" w:cs="Calibri"/>
                <w:sz w:val="24"/>
                <w:szCs w:val="24"/>
              </w:rPr>
              <w:t>Council Member Perkins</w:t>
            </w:r>
          </w:p>
        </w:tc>
        <w:tc>
          <w:tcPr>
            <w:tcW w:w="1630" w:type="dxa"/>
          </w:tcPr>
          <w:p w:rsidR="00271A14" w:rsidRPr="00307F69" w:rsidRDefault="00271A14" w:rsidP="00271A14">
            <w:pPr>
              <w:spacing w:after="0"/>
              <w:jc w:val="center"/>
              <w:rPr>
                <w:rFonts w:ascii="Calibri" w:hAnsi="Calibri" w:cs="Calibri"/>
                <w:sz w:val="24"/>
                <w:szCs w:val="24"/>
              </w:rPr>
            </w:pPr>
            <w:r w:rsidRPr="00307F69">
              <w:rPr>
                <w:rFonts w:ascii="Calibri" w:hAnsi="Calibri" w:cs="Calibri"/>
                <w:sz w:val="24"/>
                <w:szCs w:val="24"/>
              </w:rPr>
              <w:t>yes</w:t>
            </w:r>
          </w:p>
        </w:tc>
      </w:tr>
      <w:tr w:rsidR="00271A14" w:rsidRPr="00307F69" w:rsidTr="00737426">
        <w:trPr>
          <w:trHeight w:val="300"/>
        </w:trPr>
        <w:tc>
          <w:tcPr>
            <w:tcW w:w="3523" w:type="dxa"/>
            <w:shd w:val="clear" w:color="auto" w:fill="auto"/>
            <w:noWrap/>
            <w:vAlign w:val="bottom"/>
          </w:tcPr>
          <w:p w:rsidR="00271A14" w:rsidRPr="00307F69" w:rsidRDefault="00784478" w:rsidP="00271A14">
            <w:pPr>
              <w:spacing w:after="0"/>
              <w:rPr>
                <w:rFonts w:ascii="Calibri" w:hAnsi="Calibri" w:cs="Calibri"/>
                <w:sz w:val="24"/>
                <w:szCs w:val="24"/>
              </w:rPr>
            </w:pPr>
            <w:r>
              <w:rPr>
                <w:rFonts w:ascii="Calibri" w:hAnsi="Calibri" w:cs="Calibri"/>
                <w:sz w:val="24"/>
                <w:szCs w:val="24"/>
              </w:rPr>
              <w:t>Council Member Adkins</w:t>
            </w:r>
          </w:p>
        </w:tc>
        <w:tc>
          <w:tcPr>
            <w:tcW w:w="1630" w:type="dxa"/>
          </w:tcPr>
          <w:p w:rsidR="00271A14" w:rsidRPr="00307F69" w:rsidRDefault="00271A14" w:rsidP="00271A14">
            <w:pPr>
              <w:spacing w:after="0"/>
              <w:jc w:val="center"/>
              <w:rPr>
                <w:rFonts w:ascii="Calibri" w:hAnsi="Calibri" w:cs="Calibri"/>
                <w:sz w:val="24"/>
                <w:szCs w:val="24"/>
              </w:rPr>
            </w:pPr>
            <w:r w:rsidRPr="00307F69">
              <w:rPr>
                <w:rFonts w:ascii="Calibri" w:hAnsi="Calibri" w:cs="Calibri"/>
                <w:sz w:val="24"/>
                <w:szCs w:val="24"/>
              </w:rPr>
              <w:t>yes</w:t>
            </w:r>
          </w:p>
        </w:tc>
      </w:tr>
      <w:tr w:rsidR="00271A14" w:rsidRPr="00307F69" w:rsidTr="00737426">
        <w:trPr>
          <w:trHeight w:val="300"/>
        </w:trPr>
        <w:tc>
          <w:tcPr>
            <w:tcW w:w="3523" w:type="dxa"/>
            <w:shd w:val="clear" w:color="auto" w:fill="auto"/>
            <w:noWrap/>
            <w:vAlign w:val="bottom"/>
          </w:tcPr>
          <w:p w:rsidR="00271A14" w:rsidRPr="00307F69" w:rsidRDefault="00271A14" w:rsidP="00271A14">
            <w:pPr>
              <w:spacing w:after="0"/>
              <w:rPr>
                <w:rFonts w:ascii="Calibri" w:hAnsi="Calibri" w:cs="Calibri"/>
                <w:sz w:val="24"/>
                <w:szCs w:val="24"/>
              </w:rPr>
            </w:pPr>
            <w:r>
              <w:rPr>
                <w:rFonts w:ascii="Calibri" w:hAnsi="Calibri" w:cs="Calibri"/>
                <w:sz w:val="24"/>
                <w:szCs w:val="24"/>
              </w:rPr>
              <w:t xml:space="preserve">Mayor </w:t>
            </w:r>
            <w:proofErr w:type="spellStart"/>
            <w:r>
              <w:rPr>
                <w:rFonts w:ascii="Calibri" w:hAnsi="Calibri" w:cs="Calibri"/>
                <w:sz w:val="24"/>
                <w:szCs w:val="24"/>
              </w:rPr>
              <w:t>Arriola</w:t>
            </w:r>
            <w:proofErr w:type="spellEnd"/>
          </w:p>
        </w:tc>
        <w:tc>
          <w:tcPr>
            <w:tcW w:w="1630" w:type="dxa"/>
          </w:tcPr>
          <w:p w:rsidR="00271A14" w:rsidRPr="00307F69" w:rsidRDefault="00271A14" w:rsidP="00271A14">
            <w:pPr>
              <w:spacing w:after="0"/>
              <w:jc w:val="center"/>
              <w:rPr>
                <w:rFonts w:ascii="Calibri" w:hAnsi="Calibri" w:cs="Calibri"/>
                <w:sz w:val="24"/>
                <w:szCs w:val="24"/>
              </w:rPr>
            </w:pPr>
            <w:r>
              <w:rPr>
                <w:rFonts w:ascii="Calibri" w:hAnsi="Calibri" w:cs="Calibri"/>
                <w:sz w:val="24"/>
                <w:szCs w:val="24"/>
              </w:rPr>
              <w:t>yes</w:t>
            </w:r>
          </w:p>
        </w:tc>
      </w:tr>
      <w:tr w:rsidR="00271A14" w:rsidRPr="00307F69" w:rsidTr="00737426">
        <w:trPr>
          <w:trHeight w:val="300"/>
        </w:trPr>
        <w:tc>
          <w:tcPr>
            <w:tcW w:w="3523" w:type="dxa"/>
            <w:shd w:val="clear" w:color="auto" w:fill="auto"/>
            <w:noWrap/>
            <w:vAlign w:val="bottom"/>
          </w:tcPr>
          <w:p w:rsidR="00271A14" w:rsidRDefault="00784478" w:rsidP="00271A14">
            <w:pPr>
              <w:spacing w:after="0"/>
              <w:rPr>
                <w:rFonts w:ascii="Calibri" w:hAnsi="Calibri" w:cs="Calibri"/>
                <w:sz w:val="24"/>
                <w:szCs w:val="24"/>
              </w:rPr>
            </w:pPr>
            <w:r>
              <w:rPr>
                <w:rFonts w:ascii="Calibri" w:hAnsi="Calibri" w:cs="Calibri"/>
                <w:sz w:val="24"/>
                <w:szCs w:val="24"/>
              </w:rPr>
              <w:t>Council Member Joy</w:t>
            </w:r>
          </w:p>
        </w:tc>
        <w:tc>
          <w:tcPr>
            <w:tcW w:w="1630" w:type="dxa"/>
          </w:tcPr>
          <w:p w:rsidR="00271A14" w:rsidRDefault="00271A14" w:rsidP="00271A14">
            <w:pPr>
              <w:spacing w:after="0"/>
              <w:jc w:val="center"/>
              <w:rPr>
                <w:rFonts w:ascii="Calibri" w:hAnsi="Calibri" w:cs="Calibri"/>
                <w:sz w:val="24"/>
                <w:szCs w:val="24"/>
              </w:rPr>
            </w:pPr>
            <w:r>
              <w:rPr>
                <w:rFonts w:ascii="Calibri" w:hAnsi="Calibri" w:cs="Calibri"/>
                <w:sz w:val="24"/>
                <w:szCs w:val="24"/>
              </w:rPr>
              <w:t>yes</w:t>
            </w:r>
          </w:p>
        </w:tc>
      </w:tr>
    </w:tbl>
    <w:p w:rsidR="00211A10" w:rsidRDefault="00784478" w:rsidP="00211A10">
      <w:pPr>
        <w:rPr>
          <w:rFonts w:cstheme="minorHAnsi"/>
          <w:sz w:val="24"/>
          <w:szCs w:val="24"/>
        </w:rPr>
      </w:pPr>
      <w:r>
        <w:rPr>
          <w:rFonts w:cstheme="minorHAnsi"/>
          <w:sz w:val="24"/>
          <w:szCs w:val="24"/>
        </w:rPr>
        <w:t>6</w:t>
      </w:r>
      <w:r w:rsidR="00211A10" w:rsidRPr="00307F69">
        <w:rPr>
          <w:rFonts w:cstheme="minorHAnsi"/>
          <w:sz w:val="24"/>
          <w:szCs w:val="24"/>
        </w:rPr>
        <w:t xml:space="preserve"> yes </w:t>
      </w:r>
      <w:r w:rsidR="00211A10">
        <w:rPr>
          <w:rFonts w:cstheme="minorHAnsi"/>
          <w:sz w:val="24"/>
          <w:szCs w:val="24"/>
        </w:rPr>
        <w:t>0</w:t>
      </w:r>
      <w:r w:rsidR="00211A10" w:rsidRPr="00307F69">
        <w:rPr>
          <w:rFonts w:cstheme="minorHAnsi"/>
          <w:sz w:val="24"/>
          <w:szCs w:val="24"/>
        </w:rPr>
        <w:t xml:space="preserve"> no</w:t>
      </w:r>
      <w:r w:rsidR="0031526F">
        <w:rPr>
          <w:rFonts w:cstheme="minorHAnsi"/>
          <w:sz w:val="24"/>
          <w:szCs w:val="24"/>
        </w:rPr>
        <w:t>,</w:t>
      </w:r>
      <w:r w:rsidR="00211A10" w:rsidRPr="00307F69">
        <w:rPr>
          <w:rFonts w:cstheme="minorHAnsi"/>
          <w:sz w:val="24"/>
          <w:szCs w:val="24"/>
        </w:rPr>
        <w:t xml:space="preserve"> motion carries.</w:t>
      </w:r>
    </w:p>
    <w:p w:rsidR="00431449" w:rsidRDefault="00431449" w:rsidP="00431449">
      <w:pPr>
        <w:rPr>
          <w:rFonts w:cstheme="minorHAnsi"/>
          <w:sz w:val="24"/>
          <w:szCs w:val="24"/>
        </w:rPr>
      </w:pPr>
      <w:r w:rsidRPr="00211A10">
        <w:rPr>
          <w:rFonts w:cstheme="minorHAnsi"/>
          <w:sz w:val="24"/>
          <w:szCs w:val="24"/>
        </w:rPr>
        <w:t>Resolution 2023-</w:t>
      </w:r>
      <w:r>
        <w:rPr>
          <w:rFonts w:cstheme="minorHAnsi"/>
          <w:sz w:val="24"/>
          <w:szCs w:val="24"/>
        </w:rPr>
        <w:t xml:space="preserve">22 – </w:t>
      </w:r>
      <w:r w:rsidR="002D28DE" w:rsidRPr="002D28DE">
        <w:rPr>
          <w:rFonts w:cstheme="minorHAnsi"/>
          <w:sz w:val="24"/>
          <w:szCs w:val="24"/>
        </w:rPr>
        <w:t xml:space="preserve">a resolution imposing a temporary moratorium for twelve (12) months on the acceptance, consideration and/or granting of any zoning, occupancy, or other permits or applications relating to cultivators, processors, or retail dispensaries of adult use cannabis within the </w:t>
      </w:r>
      <w:r w:rsidR="002D28DE">
        <w:rPr>
          <w:rFonts w:cstheme="minorHAnsi"/>
          <w:sz w:val="24"/>
          <w:szCs w:val="24"/>
        </w:rPr>
        <w:t>M</w:t>
      </w:r>
      <w:r w:rsidR="002D28DE" w:rsidRPr="002D28DE">
        <w:rPr>
          <w:rFonts w:cstheme="minorHAnsi"/>
          <w:sz w:val="24"/>
          <w:szCs w:val="24"/>
        </w:rPr>
        <w:t xml:space="preserve">unicipality of </w:t>
      </w:r>
      <w:r w:rsidR="002D28DE">
        <w:rPr>
          <w:rFonts w:cstheme="minorHAnsi"/>
          <w:sz w:val="24"/>
          <w:szCs w:val="24"/>
        </w:rPr>
        <w:t>N</w:t>
      </w:r>
      <w:r w:rsidR="002D28DE" w:rsidRPr="002D28DE">
        <w:rPr>
          <w:rFonts w:cstheme="minorHAnsi"/>
          <w:sz w:val="24"/>
          <w:szCs w:val="24"/>
        </w:rPr>
        <w:t xml:space="preserve">ew </w:t>
      </w:r>
      <w:r w:rsidR="002D28DE">
        <w:rPr>
          <w:rFonts w:cstheme="minorHAnsi"/>
          <w:sz w:val="24"/>
          <w:szCs w:val="24"/>
        </w:rPr>
        <w:t>L</w:t>
      </w:r>
      <w:r w:rsidR="002D28DE" w:rsidRPr="002D28DE">
        <w:rPr>
          <w:rFonts w:cstheme="minorHAnsi"/>
          <w:sz w:val="24"/>
          <w:szCs w:val="24"/>
        </w:rPr>
        <w:t xml:space="preserve">ebanon, </w:t>
      </w:r>
      <w:r w:rsidR="002D28DE">
        <w:rPr>
          <w:rFonts w:cstheme="minorHAnsi"/>
          <w:sz w:val="24"/>
          <w:szCs w:val="24"/>
        </w:rPr>
        <w:t>O</w:t>
      </w:r>
      <w:r w:rsidR="002D28DE" w:rsidRPr="002D28DE">
        <w:rPr>
          <w:rFonts w:cstheme="minorHAnsi"/>
          <w:sz w:val="24"/>
          <w:szCs w:val="24"/>
        </w:rPr>
        <w:t>hio.</w:t>
      </w:r>
    </w:p>
    <w:p w:rsidR="00784478" w:rsidRDefault="00784478" w:rsidP="00431449">
      <w:pPr>
        <w:rPr>
          <w:rFonts w:cstheme="minorHAnsi"/>
          <w:sz w:val="24"/>
          <w:szCs w:val="24"/>
        </w:rPr>
      </w:pPr>
      <w:r>
        <w:rPr>
          <w:rFonts w:cstheme="minorHAnsi"/>
          <w:sz w:val="24"/>
          <w:szCs w:val="24"/>
        </w:rPr>
        <w:t xml:space="preserve">Council Member Joy </w:t>
      </w:r>
      <w:r w:rsidR="003569B3">
        <w:rPr>
          <w:rFonts w:cstheme="minorHAnsi"/>
          <w:sz w:val="24"/>
          <w:szCs w:val="24"/>
        </w:rPr>
        <w:t>questioned why twelve months was decided for the moratorium</w:t>
      </w:r>
      <w:r w:rsidR="004E1A2E">
        <w:rPr>
          <w:rFonts w:cstheme="minorHAnsi"/>
          <w:sz w:val="24"/>
          <w:szCs w:val="24"/>
        </w:rPr>
        <w:t xml:space="preserve"> – stating that he thinks it should be much shorter, and he referenced the past ordinance on medical marijuana that was passed and shared that he thinks the Village missed out on revenue because of it. </w:t>
      </w:r>
    </w:p>
    <w:p w:rsidR="003569B3" w:rsidRDefault="003569B3" w:rsidP="00431449">
      <w:pPr>
        <w:rPr>
          <w:rFonts w:cstheme="minorHAnsi"/>
          <w:sz w:val="24"/>
          <w:szCs w:val="24"/>
        </w:rPr>
      </w:pPr>
      <w:r>
        <w:rPr>
          <w:rFonts w:cstheme="minorHAnsi"/>
          <w:sz w:val="24"/>
          <w:szCs w:val="24"/>
        </w:rPr>
        <w:t xml:space="preserve">Manger Madden </w:t>
      </w:r>
      <w:r w:rsidR="00E15116">
        <w:rPr>
          <w:rFonts w:cstheme="minorHAnsi"/>
          <w:sz w:val="24"/>
          <w:szCs w:val="24"/>
        </w:rPr>
        <w:t>explained that the moratorium is because the state has said that it will take them nine months to decide on details</w:t>
      </w:r>
      <w:r w:rsidR="008E1406">
        <w:rPr>
          <w:rFonts w:cstheme="minorHAnsi"/>
          <w:sz w:val="24"/>
          <w:szCs w:val="24"/>
        </w:rPr>
        <w:t xml:space="preserve"> – right now it seems like they’re trying to combine medical and recreational –</w:t>
      </w:r>
      <w:r w:rsidR="00E15116">
        <w:rPr>
          <w:rFonts w:cstheme="minorHAnsi"/>
          <w:sz w:val="24"/>
          <w:szCs w:val="24"/>
        </w:rPr>
        <w:t xml:space="preserve"> so the moratorium is to wait to see what the state is doing. </w:t>
      </w:r>
    </w:p>
    <w:p w:rsidR="00784478" w:rsidRPr="00307F69" w:rsidRDefault="00784478" w:rsidP="00431449">
      <w:pPr>
        <w:rPr>
          <w:rFonts w:cstheme="minorHAnsi"/>
          <w:sz w:val="24"/>
          <w:szCs w:val="24"/>
        </w:rPr>
      </w:pPr>
      <w:proofErr w:type="gramStart"/>
      <w:r w:rsidRPr="00784478">
        <w:rPr>
          <w:rFonts w:cstheme="minorHAnsi"/>
          <w:sz w:val="24"/>
          <w:szCs w:val="24"/>
        </w:rPr>
        <w:t>Motioned to adopt Resolution 2023-2</w:t>
      </w:r>
      <w:r>
        <w:rPr>
          <w:rFonts w:cstheme="minorHAnsi"/>
          <w:sz w:val="24"/>
          <w:szCs w:val="24"/>
        </w:rPr>
        <w:t>2</w:t>
      </w:r>
      <w:r w:rsidRPr="00784478">
        <w:rPr>
          <w:rFonts w:cstheme="minorHAnsi"/>
          <w:sz w:val="24"/>
          <w:szCs w:val="24"/>
        </w:rPr>
        <w:t xml:space="preserve"> by Council Member </w:t>
      </w:r>
      <w:r>
        <w:rPr>
          <w:rFonts w:cstheme="minorHAnsi"/>
          <w:sz w:val="24"/>
          <w:szCs w:val="24"/>
        </w:rPr>
        <w:t>Adkins</w:t>
      </w:r>
      <w:r w:rsidRPr="00784478">
        <w:rPr>
          <w:rFonts w:cstheme="minorHAnsi"/>
          <w:sz w:val="24"/>
          <w:szCs w:val="24"/>
        </w:rPr>
        <w:t xml:space="preserve">, seconded by </w:t>
      </w:r>
      <w:r>
        <w:rPr>
          <w:rFonts w:cstheme="minorHAnsi"/>
          <w:sz w:val="24"/>
          <w:szCs w:val="24"/>
        </w:rPr>
        <w:t xml:space="preserve">Council Member </w:t>
      </w:r>
      <w:proofErr w:type="spellStart"/>
      <w:r>
        <w:rPr>
          <w:rFonts w:cstheme="minorHAnsi"/>
          <w:sz w:val="24"/>
          <w:szCs w:val="24"/>
        </w:rPr>
        <w:t>Macmann</w:t>
      </w:r>
      <w:proofErr w:type="spellEnd"/>
      <w:r w:rsidRPr="00784478">
        <w:rPr>
          <w:rFonts w:cstheme="minorHAnsi"/>
          <w:sz w:val="24"/>
          <w:szCs w:val="24"/>
        </w:rPr>
        <w:t>.</w:t>
      </w:r>
      <w:proofErr w:type="gramEnd"/>
    </w:p>
    <w:p w:rsidR="00431449" w:rsidRPr="00307F69" w:rsidRDefault="00431449" w:rsidP="00431449">
      <w:pPr>
        <w:spacing w:after="0"/>
        <w:rPr>
          <w:rFonts w:ascii="Calibri" w:hAnsi="Calibri" w:cs="Calibri"/>
          <w:sz w:val="24"/>
          <w:szCs w:val="24"/>
        </w:rPr>
      </w:pPr>
      <w:r w:rsidRPr="00307F69">
        <w:rPr>
          <w:rFonts w:ascii="Calibri" w:hAnsi="Calibri" w:cs="Calibri"/>
          <w:sz w:val="24"/>
          <w:szCs w:val="24"/>
        </w:rPr>
        <w:t xml:space="preserve">Roll Call: </w:t>
      </w:r>
    </w:p>
    <w:tbl>
      <w:tblPr>
        <w:tblW w:w="5153"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3"/>
        <w:gridCol w:w="1630"/>
      </w:tblGrid>
      <w:tr w:rsidR="00431449" w:rsidRPr="00307F69" w:rsidTr="00737426">
        <w:trPr>
          <w:trHeight w:val="300"/>
        </w:trPr>
        <w:tc>
          <w:tcPr>
            <w:tcW w:w="3523" w:type="dxa"/>
            <w:shd w:val="clear" w:color="auto" w:fill="auto"/>
            <w:noWrap/>
            <w:vAlign w:val="bottom"/>
          </w:tcPr>
          <w:p w:rsidR="00431449" w:rsidRPr="00307F69" w:rsidRDefault="00784478" w:rsidP="00431449">
            <w:pPr>
              <w:spacing w:after="0"/>
              <w:rPr>
                <w:rFonts w:ascii="Calibri" w:hAnsi="Calibri" w:cs="Calibri"/>
                <w:sz w:val="24"/>
                <w:szCs w:val="24"/>
              </w:rPr>
            </w:pPr>
            <w:r>
              <w:rPr>
                <w:rFonts w:ascii="Calibri" w:hAnsi="Calibri" w:cs="Calibri"/>
                <w:sz w:val="24"/>
                <w:szCs w:val="24"/>
              </w:rPr>
              <w:t xml:space="preserve">Mayor </w:t>
            </w:r>
            <w:proofErr w:type="spellStart"/>
            <w:r>
              <w:rPr>
                <w:rFonts w:ascii="Calibri" w:hAnsi="Calibri" w:cs="Calibri"/>
                <w:sz w:val="24"/>
                <w:szCs w:val="24"/>
              </w:rPr>
              <w:t>Arriola</w:t>
            </w:r>
            <w:proofErr w:type="spellEnd"/>
            <w:r>
              <w:rPr>
                <w:rFonts w:ascii="Calibri" w:hAnsi="Calibri" w:cs="Calibri"/>
                <w:sz w:val="24"/>
                <w:szCs w:val="24"/>
              </w:rPr>
              <w:t xml:space="preserve"> </w:t>
            </w:r>
          </w:p>
        </w:tc>
        <w:tc>
          <w:tcPr>
            <w:tcW w:w="1630" w:type="dxa"/>
          </w:tcPr>
          <w:p w:rsidR="00431449" w:rsidRDefault="00431449" w:rsidP="00431449">
            <w:pPr>
              <w:spacing w:after="0"/>
              <w:jc w:val="center"/>
              <w:rPr>
                <w:rFonts w:ascii="Calibri" w:hAnsi="Calibri" w:cs="Calibri"/>
                <w:sz w:val="24"/>
                <w:szCs w:val="24"/>
              </w:rPr>
            </w:pPr>
            <w:r>
              <w:rPr>
                <w:rFonts w:ascii="Calibri" w:hAnsi="Calibri" w:cs="Calibri"/>
                <w:sz w:val="24"/>
                <w:szCs w:val="24"/>
              </w:rPr>
              <w:t>yes</w:t>
            </w:r>
          </w:p>
        </w:tc>
      </w:tr>
      <w:tr w:rsidR="00431449" w:rsidRPr="00307F69" w:rsidTr="00737426">
        <w:trPr>
          <w:trHeight w:val="300"/>
        </w:trPr>
        <w:tc>
          <w:tcPr>
            <w:tcW w:w="3523" w:type="dxa"/>
            <w:shd w:val="clear" w:color="auto" w:fill="auto"/>
            <w:noWrap/>
            <w:vAlign w:val="bottom"/>
          </w:tcPr>
          <w:p w:rsidR="00431449" w:rsidRPr="00307F69" w:rsidRDefault="00431449" w:rsidP="00431449">
            <w:pPr>
              <w:spacing w:after="0"/>
              <w:rPr>
                <w:rFonts w:ascii="Calibri" w:hAnsi="Calibri" w:cs="Calibri"/>
                <w:sz w:val="24"/>
                <w:szCs w:val="24"/>
              </w:rPr>
            </w:pPr>
            <w:r>
              <w:rPr>
                <w:rFonts w:ascii="Calibri" w:hAnsi="Calibri" w:cs="Calibri"/>
                <w:sz w:val="24"/>
                <w:szCs w:val="24"/>
              </w:rPr>
              <w:t xml:space="preserve">Council Member </w:t>
            </w:r>
            <w:proofErr w:type="spellStart"/>
            <w:r>
              <w:rPr>
                <w:rFonts w:ascii="Calibri" w:hAnsi="Calibri" w:cs="Calibri"/>
                <w:sz w:val="24"/>
                <w:szCs w:val="24"/>
              </w:rPr>
              <w:t>Macmann</w:t>
            </w:r>
            <w:proofErr w:type="spellEnd"/>
          </w:p>
        </w:tc>
        <w:tc>
          <w:tcPr>
            <w:tcW w:w="1630" w:type="dxa"/>
          </w:tcPr>
          <w:p w:rsidR="00431449" w:rsidRPr="00307F69" w:rsidRDefault="00431449" w:rsidP="00431449">
            <w:pPr>
              <w:spacing w:after="0"/>
              <w:jc w:val="center"/>
              <w:rPr>
                <w:rFonts w:ascii="Calibri" w:hAnsi="Calibri" w:cs="Calibri"/>
                <w:sz w:val="24"/>
                <w:szCs w:val="24"/>
              </w:rPr>
            </w:pPr>
            <w:r>
              <w:rPr>
                <w:rFonts w:ascii="Calibri" w:hAnsi="Calibri" w:cs="Calibri"/>
                <w:sz w:val="24"/>
                <w:szCs w:val="24"/>
              </w:rPr>
              <w:t>yes</w:t>
            </w:r>
          </w:p>
        </w:tc>
      </w:tr>
      <w:tr w:rsidR="00431449" w:rsidRPr="00307F69" w:rsidTr="00737426">
        <w:trPr>
          <w:trHeight w:val="300"/>
        </w:trPr>
        <w:tc>
          <w:tcPr>
            <w:tcW w:w="3523" w:type="dxa"/>
            <w:shd w:val="clear" w:color="auto" w:fill="auto"/>
            <w:noWrap/>
            <w:vAlign w:val="bottom"/>
          </w:tcPr>
          <w:p w:rsidR="00431449" w:rsidRPr="00307F69" w:rsidRDefault="00431449" w:rsidP="00431449">
            <w:pPr>
              <w:spacing w:after="0"/>
              <w:rPr>
                <w:rFonts w:ascii="Calibri" w:hAnsi="Calibri" w:cs="Calibri"/>
                <w:sz w:val="24"/>
                <w:szCs w:val="24"/>
              </w:rPr>
            </w:pPr>
            <w:r>
              <w:rPr>
                <w:rFonts w:ascii="Calibri" w:hAnsi="Calibri" w:cs="Calibri"/>
                <w:sz w:val="24"/>
                <w:szCs w:val="24"/>
              </w:rPr>
              <w:t>Vice Mayor Loch</w:t>
            </w:r>
          </w:p>
        </w:tc>
        <w:tc>
          <w:tcPr>
            <w:tcW w:w="1630" w:type="dxa"/>
          </w:tcPr>
          <w:p w:rsidR="00431449" w:rsidRPr="00307F69" w:rsidRDefault="00431449" w:rsidP="00431449">
            <w:pPr>
              <w:spacing w:after="0"/>
              <w:jc w:val="center"/>
              <w:rPr>
                <w:rFonts w:ascii="Calibri" w:hAnsi="Calibri" w:cs="Calibri"/>
                <w:sz w:val="24"/>
                <w:szCs w:val="24"/>
              </w:rPr>
            </w:pPr>
            <w:r w:rsidRPr="00307F69">
              <w:rPr>
                <w:rFonts w:ascii="Calibri" w:hAnsi="Calibri" w:cs="Calibri"/>
                <w:sz w:val="24"/>
                <w:szCs w:val="24"/>
              </w:rPr>
              <w:t>yes</w:t>
            </w:r>
          </w:p>
        </w:tc>
      </w:tr>
      <w:tr w:rsidR="00431449" w:rsidRPr="00307F69" w:rsidTr="00737426">
        <w:trPr>
          <w:trHeight w:val="300"/>
        </w:trPr>
        <w:tc>
          <w:tcPr>
            <w:tcW w:w="3523" w:type="dxa"/>
            <w:shd w:val="clear" w:color="auto" w:fill="auto"/>
            <w:noWrap/>
            <w:vAlign w:val="bottom"/>
          </w:tcPr>
          <w:p w:rsidR="00431449" w:rsidRPr="00307F69" w:rsidRDefault="00784478" w:rsidP="00431449">
            <w:pPr>
              <w:spacing w:after="0"/>
              <w:rPr>
                <w:rFonts w:ascii="Calibri" w:hAnsi="Calibri" w:cs="Calibri"/>
                <w:sz w:val="24"/>
                <w:szCs w:val="24"/>
              </w:rPr>
            </w:pPr>
            <w:r>
              <w:rPr>
                <w:rFonts w:ascii="Calibri" w:hAnsi="Calibri" w:cs="Calibri"/>
                <w:sz w:val="24"/>
                <w:szCs w:val="24"/>
              </w:rPr>
              <w:t xml:space="preserve">Council Member Adkins </w:t>
            </w:r>
          </w:p>
        </w:tc>
        <w:tc>
          <w:tcPr>
            <w:tcW w:w="1630" w:type="dxa"/>
          </w:tcPr>
          <w:p w:rsidR="00431449" w:rsidRPr="00307F69" w:rsidRDefault="00431449" w:rsidP="00431449">
            <w:pPr>
              <w:spacing w:after="0"/>
              <w:jc w:val="center"/>
              <w:rPr>
                <w:rFonts w:ascii="Calibri" w:hAnsi="Calibri" w:cs="Calibri"/>
                <w:sz w:val="24"/>
                <w:szCs w:val="24"/>
              </w:rPr>
            </w:pPr>
            <w:r w:rsidRPr="00307F69">
              <w:rPr>
                <w:rFonts w:ascii="Calibri" w:hAnsi="Calibri" w:cs="Calibri"/>
                <w:sz w:val="24"/>
                <w:szCs w:val="24"/>
              </w:rPr>
              <w:t>yes</w:t>
            </w:r>
          </w:p>
        </w:tc>
      </w:tr>
      <w:tr w:rsidR="00431449" w:rsidRPr="00307F69" w:rsidTr="00737426">
        <w:trPr>
          <w:trHeight w:val="300"/>
        </w:trPr>
        <w:tc>
          <w:tcPr>
            <w:tcW w:w="3523" w:type="dxa"/>
            <w:shd w:val="clear" w:color="auto" w:fill="auto"/>
            <w:noWrap/>
            <w:vAlign w:val="bottom"/>
          </w:tcPr>
          <w:p w:rsidR="00431449" w:rsidRPr="00307F69" w:rsidRDefault="00431449" w:rsidP="00431449">
            <w:pPr>
              <w:spacing w:after="0"/>
              <w:rPr>
                <w:rFonts w:ascii="Calibri" w:hAnsi="Calibri" w:cs="Calibri"/>
                <w:sz w:val="24"/>
                <w:szCs w:val="24"/>
              </w:rPr>
            </w:pPr>
            <w:r>
              <w:rPr>
                <w:rFonts w:ascii="Calibri" w:hAnsi="Calibri" w:cs="Calibri"/>
                <w:sz w:val="24"/>
                <w:szCs w:val="24"/>
              </w:rPr>
              <w:t>Council Member Perkins</w:t>
            </w:r>
          </w:p>
        </w:tc>
        <w:tc>
          <w:tcPr>
            <w:tcW w:w="1630" w:type="dxa"/>
          </w:tcPr>
          <w:p w:rsidR="00431449" w:rsidRPr="00307F69" w:rsidRDefault="00431449" w:rsidP="00431449">
            <w:pPr>
              <w:spacing w:after="0"/>
              <w:jc w:val="center"/>
              <w:rPr>
                <w:rFonts w:ascii="Calibri" w:hAnsi="Calibri" w:cs="Calibri"/>
                <w:sz w:val="24"/>
                <w:szCs w:val="24"/>
              </w:rPr>
            </w:pPr>
            <w:r>
              <w:rPr>
                <w:rFonts w:ascii="Calibri" w:hAnsi="Calibri" w:cs="Calibri"/>
                <w:sz w:val="24"/>
                <w:szCs w:val="24"/>
              </w:rPr>
              <w:t>yes</w:t>
            </w:r>
          </w:p>
        </w:tc>
      </w:tr>
      <w:tr w:rsidR="00431449" w:rsidRPr="00307F69" w:rsidTr="00737426">
        <w:trPr>
          <w:trHeight w:val="300"/>
        </w:trPr>
        <w:tc>
          <w:tcPr>
            <w:tcW w:w="3523" w:type="dxa"/>
            <w:shd w:val="clear" w:color="auto" w:fill="auto"/>
            <w:noWrap/>
            <w:vAlign w:val="bottom"/>
          </w:tcPr>
          <w:p w:rsidR="00431449" w:rsidRDefault="00784478" w:rsidP="00431449">
            <w:pPr>
              <w:spacing w:after="0"/>
              <w:rPr>
                <w:rFonts w:ascii="Calibri" w:hAnsi="Calibri" w:cs="Calibri"/>
                <w:sz w:val="24"/>
                <w:szCs w:val="24"/>
              </w:rPr>
            </w:pPr>
            <w:r>
              <w:rPr>
                <w:rFonts w:ascii="Calibri" w:hAnsi="Calibri" w:cs="Calibri"/>
                <w:sz w:val="24"/>
                <w:szCs w:val="24"/>
              </w:rPr>
              <w:t>Council Member Joy</w:t>
            </w:r>
          </w:p>
        </w:tc>
        <w:tc>
          <w:tcPr>
            <w:tcW w:w="1630" w:type="dxa"/>
          </w:tcPr>
          <w:p w:rsidR="00431449" w:rsidRDefault="00784478" w:rsidP="00431449">
            <w:pPr>
              <w:spacing w:after="0"/>
              <w:jc w:val="center"/>
              <w:rPr>
                <w:rFonts w:ascii="Calibri" w:hAnsi="Calibri" w:cs="Calibri"/>
                <w:sz w:val="24"/>
                <w:szCs w:val="24"/>
              </w:rPr>
            </w:pPr>
            <w:r>
              <w:rPr>
                <w:rFonts w:ascii="Calibri" w:hAnsi="Calibri" w:cs="Calibri"/>
                <w:sz w:val="24"/>
                <w:szCs w:val="24"/>
              </w:rPr>
              <w:t>no</w:t>
            </w:r>
          </w:p>
        </w:tc>
      </w:tr>
    </w:tbl>
    <w:p w:rsidR="00431449" w:rsidRDefault="00784478" w:rsidP="00211A10">
      <w:pPr>
        <w:rPr>
          <w:rFonts w:cstheme="minorHAnsi"/>
          <w:sz w:val="24"/>
          <w:szCs w:val="24"/>
        </w:rPr>
      </w:pPr>
      <w:r>
        <w:rPr>
          <w:rFonts w:cstheme="minorHAnsi"/>
          <w:sz w:val="24"/>
          <w:szCs w:val="24"/>
        </w:rPr>
        <w:t>5</w:t>
      </w:r>
      <w:r w:rsidR="00431449" w:rsidRPr="00307F69">
        <w:rPr>
          <w:rFonts w:cstheme="minorHAnsi"/>
          <w:sz w:val="24"/>
          <w:szCs w:val="24"/>
        </w:rPr>
        <w:t xml:space="preserve"> yes </w:t>
      </w:r>
      <w:r>
        <w:rPr>
          <w:rFonts w:cstheme="minorHAnsi"/>
          <w:sz w:val="24"/>
          <w:szCs w:val="24"/>
        </w:rPr>
        <w:t>1</w:t>
      </w:r>
      <w:r w:rsidR="00431449" w:rsidRPr="00307F69">
        <w:rPr>
          <w:rFonts w:cstheme="minorHAnsi"/>
          <w:sz w:val="24"/>
          <w:szCs w:val="24"/>
        </w:rPr>
        <w:t xml:space="preserve"> no</w:t>
      </w:r>
      <w:r w:rsidR="00431449">
        <w:rPr>
          <w:rFonts w:cstheme="minorHAnsi"/>
          <w:sz w:val="24"/>
          <w:szCs w:val="24"/>
        </w:rPr>
        <w:t>,</w:t>
      </w:r>
      <w:r w:rsidR="00431449" w:rsidRPr="00307F69">
        <w:rPr>
          <w:rFonts w:cstheme="minorHAnsi"/>
          <w:sz w:val="24"/>
          <w:szCs w:val="24"/>
        </w:rPr>
        <w:t xml:space="preserve"> motion carries.</w:t>
      </w:r>
    </w:p>
    <w:bookmarkEnd w:id="0"/>
    <w:p w:rsidR="00417F08" w:rsidRDefault="00417F08" w:rsidP="005335FC">
      <w:pPr>
        <w:rPr>
          <w:rFonts w:cstheme="minorHAnsi"/>
          <w:sz w:val="24"/>
          <w:szCs w:val="24"/>
        </w:rPr>
      </w:pPr>
      <w:proofErr w:type="gramStart"/>
      <w:r w:rsidRPr="00307F69">
        <w:rPr>
          <w:rFonts w:cstheme="minorHAnsi"/>
          <w:sz w:val="24"/>
          <w:szCs w:val="24"/>
        </w:rPr>
        <w:t>Public Comments.</w:t>
      </w:r>
      <w:proofErr w:type="gramEnd"/>
    </w:p>
    <w:p w:rsidR="004E1A2E" w:rsidRDefault="004E1A2E" w:rsidP="005335FC">
      <w:pPr>
        <w:rPr>
          <w:rFonts w:cstheme="minorHAnsi"/>
          <w:sz w:val="24"/>
          <w:szCs w:val="24"/>
        </w:rPr>
      </w:pPr>
      <w:r>
        <w:rPr>
          <w:rFonts w:cstheme="minorHAnsi"/>
          <w:sz w:val="24"/>
          <w:szCs w:val="24"/>
        </w:rPr>
        <w:t xml:space="preserve">Timothy Back, 29 East Main Street, congratulated Officer Dunn on her outstanding service to the community and everyone who put on the Christmas parade and the tree lighting. He raised concerns about the lighting near the new Dollar General being out and making that area very dark in the evening. </w:t>
      </w:r>
    </w:p>
    <w:p w:rsidR="004E1A2E" w:rsidRDefault="004E1A2E" w:rsidP="005335FC">
      <w:pPr>
        <w:rPr>
          <w:rFonts w:cstheme="minorHAnsi"/>
          <w:sz w:val="24"/>
          <w:szCs w:val="24"/>
        </w:rPr>
      </w:pPr>
      <w:r>
        <w:rPr>
          <w:rFonts w:cstheme="minorHAnsi"/>
          <w:sz w:val="24"/>
          <w:szCs w:val="24"/>
        </w:rPr>
        <w:t xml:space="preserve">Shannon Bemis, 130 </w:t>
      </w:r>
      <w:proofErr w:type="spellStart"/>
      <w:r>
        <w:rPr>
          <w:rFonts w:cstheme="minorHAnsi"/>
          <w:sz w:val="24"/>
          <w:szCs w:val="24"/>
        </w:rPr>
        <w:t>Bronwood</w:t>
      </w:r>
      <w:proofErr w:type="spellEnd"/>
      <w:r>
        <w:rPr>
          <w:rFonts w:cstheme="minorHAnsi"/>
          <w:sz w:val="24"/>
          <w:szCs w:val="24"/>
        </w:rPr>
        <w:t xml:space="preserve"> Street, congratulated Officer Dunn. She also brought up the lights at Don Rusk Park</w:t>
      </w:r>
      <w:r w:rsidR="00895DC7">
        <w:rPr>
          <w:rFonts w:cstheme="minorHAnsi"/>
          <w:sz w:val="24"/>
          <w:szCs w:val="24"/>
        </w:rPr>
        <w:t>.</w:t>
      </w:r>
    </w:p>
    <w:p w:rsidR="004E1A2E" w:rsidRDefault="004E1A2E" w:rsidP="005335FC">
      <w:pPr>
        <w:rPr>
          <w:rFonts w:cstheme="minorHAnsi"/>
          <w:sz w:val="24"/>
          <w:szCs w:val="24"/>
        </w:rPr>
      </w:pPr>
      <w:r>
        <w:rPr>
          <w:rFonts w:cstheme="minorHAnsi"/>
          <w:sz w:val="24"/>
          <w:szCs w:val="24"/>
        </w:rPr>
        <w:lastRenderedPageBreak/>
        <w:t xml:space="preserve">Manager Madden </w:t>
      </w:r>
      <w:r w:rsidR="00895DC7">
        <w:rPr>
          <w:rFonts w:cstheme="minorHAnsi"/>
          <w:sz w:val="24"/>
          <w:szCs w:val="24"/>
        </w:rPr>
        <w:t xml:space="preserve">and Service Superintendent answered that they were in the process of being changed out. </w:t>
      </w:r>
    </w:p>
    <w:p w:rsidR="00895DC7" w:rsidRDefault="00895DC7" w:rsidP="005335FC">
      <w:pPr>
        <w:rPr>
          <w:rFonts w:cstheme="minorHAnsi"/>
          <w:sz w:val="24"/>
          <w:szCs w:val="24"/>
        </w:rPr>
      </w:pPr>
      <w:r>
        <w:rPr>
          <w:rFonts w:cstheme="minorHAnsi"/>
          <w:sz w:val="24"/>
          <w:szCs w:val="24"/>
        </w:rPr>
        <w:t>Shannon Bemis</w:t>
      </w:r>
      <w:r w:rsidRPr="00895DC7">
        <w:rPr>
          <w:rFonts w:cstheme="minorHAnsi"/>
          <w:sz w:val="24"/>
          <w:szCs w:val="24"/>
        </w:rPr>
        <w:t xml:space="preserve"> comme</w:t>
      </w:r>
      <w:r w:rsidR="00A97083">
        <w:rPr>
          <w:rFonts w:cstheme="minorHAnsi"/>
          <w:sz w:val="24"/>
          <w:szCs w:val="24"/>
        </w:rPr>
        <w:t>nded</w:t>
      </w:r>
      <w:r w:rsidRPr="00895DC7">
        <w:rPr>
          <w:rFonts w:cstheme="minorHAnsi"/>
          <w:sz w:val="24"/>
          <w:szCs w:val="24"/>
        </w:rPr>
        <w:t xml:space="preserve"> Council Members Joy and Adkins </w:t>
      </w:r>
      <w:r w:rsidR="00A97083">
        <w:rPr>
          <w:rFonts w:cstheme="minorHAnsi"/>
          <w:sz w:val="24"/>
          <w:szCs w:val="24"/>
        </w:rPr>
        <w:t xml:space="preserve">on </w:t>
      </w:r>
      <w:r w:rsidRPr="00895DC7">
        <w:rPr>
          <w:rFonts w:cstheme="minorHAnsi"/>
          <w:sz w:val="24"/>
          <w:szCs w:val="24"/>
        </w:rPr>
        <w:t>bringing questions about the resolutions on the agenda. She brought up the topic of marijuana</w:t>
      </w:r>
      <w:r w:rsidR="00C63F43">
        <w:rPr>
          <w:rFonts w:cstheme="minorHAnsi"/>
          <w:sz w:val="24"/>
          <w:szCs w:val="24"/>
        </w:rPr>
        <w:t>,</w:t>
      </w:r>
      <w:r w:rsidRPr="00895DC7">
        <w:rPr>
          <w:rFonts w:cstheme="minorHAnsi"/>
          <w:sz w:val="24"/>
          <w:szCs w:val="24"/>
        </w:rPr>
        <w:t xml:space="preserve"> asked about the zoning around growing plants</w:t>
      </w:r>
      <w:r w:rsidR="00C63F43">
        <w:rPr>
          <w:rFonts w:cstheme="minorHAnsi"/>
          <w:sz w:val="24"/>
          <w:szCs w:val="24"/>
        </w:rPr>
        <w:t xml:space="preserve">, and shared her concern of the visibility of marijuana plants. </w:t>
      </w:r>
    </w:p>
    <w:p w:rsidR="00895DC7" w:rsidRDefault="00895DC7" w:rsidP="005335FC">
      <w:pPr>
        <w:rPr>
          <w:rFonts w:cstheme="minorHAnsi"/>
          <w:sz w:val="24"/>
          <w:szCs w:val="24"/>
        </w:rPr>
      </w:pPr>
      <w:r>
        <w:rPr>
          <w:rFonts w:cstheme="minorHAnsi"/>
          <w:sz w:val="24"/>
          <w:szCs w:val="24"/>
        </w:rPr>
        <w:t>Manager Madden</w:t>
      </w:r>
      <w:r w:rsidR="00C63F43">
        <w:rPr>
          <w:rFonts w:cstheme="minorHAnsi"/>
          <w:sz w:val="24"/>
          <w:szCs w:val="24"/>
        </w:rPr>
        <w:t xml:space="preserve"> stated that the zoning can be looked at for that. </w:t>
      </w:r>
    </w:p>
    <w:p w:rsidR="006E7AAE" w:rsidRDefault="006E7AAE" w:rsidP="005335FC">
      <w:pPr>
        <w:rPr>
          <w:rFonts w:cstheme="minorHAnsi"/>
          <w:sz w:val="24"/>
          <w:szCs w:val="24"/>
        </w:rPr>
      </w:pPr>
      <w:r>
        <w:rPr>
          <w:rFonts w:cstheme="minorHAnsi"/>
          <w:sz w:val="24"/>
          <w:szCs w:val="24"/>
        </w:rPr>
        <w:t>Shannon Bemis brought up that the annexation is changing from a Type 1 to a Type 2 and asked what the difference is</w:t>
      </w:r>
      <w:r w:rsidR="008B2FEC">
        <w:rPr>
          <w:rFonts w:cstheme="minorHAnsi"/>
          <w:sz w:val="24"/>
          <w:szCs w:val="24"/>
        </w:rPr>
        <w:t xml:space="preserve"> and if Jackson Township was against the annexation. </w:t>
      </w:r>
    </w:p>
    <w:p w:rsidR="006E7AAE" w:rsidRDefault="006E7AAE" w:rsidP="005335FC">
      <w:pPr>
        <w:rPr>
          <w:rFonts w:cstheme="minorHAnsi"/>
          <w:sz w:val="24"/>
          <w:szCs w:val="24"/>
        </w:rPr>
      </w:pPr>
      <w:r>
        <w:rPr>
          <w:rFonts w:cstheme="minorHAnsi"/>
          <w:sz w:val="24"/>
          <w:szCs w:val="24"/>
        </w:rPr>
        <w:t xml:space="preserve">Manager Madden explained that a Type 1 would be an agreement between two </w:t>
      </w:r>
      <w:r w:rsidR="00830F4A">
        <w:rPr>
          <w:rFonts w:cstheme="minorHAnsi"/>
          <w:sz w:val="24"/>
          <w:szCs w:val="24"/>
        </w:rPr>
        <w:t xml:space="preserve">parties and a Type 2 would be taking it through the County and then that area would belong and pay </w:t>
      </w:r>
      <w:r w:rsidR="008B2FEC">
        <w:rPr>
          <w:rFonts w:cstheme="minorHAnsi"/>
          <w:sz w:val="24"/>
          <w:szCs w:val="24"/>
        </w:rPr>
        <w:t xml:space="preserve">property </w:t>
      </w:r>
      <w:r w:rsidR="00830F4A">
        <w:rPr>
          <w:rFonts w:cstheme="minorHAnsi"/>
          <w:sz w:val="24"/>
          <w:szCs w:val="24"/>
        </w:rPr>
        <w:t>taxes to both places</w:t>
      </w:r>
      <w:r w:rsidR="00CB360B">
        <w:rPr>
          <w:rFonts w:cstheme="minorHAnsi"/>
          <w:sz w:val="24"/>
          <w:szCs w:val="24"/>
        </w:rPr>
        <w:t xml:space="preserve"> –</w:t>
      </w:r>
      <w:r w:rsidR="00CF10EB">
        <w:rPr>
          <w:rFonts w:cstheme="minorHAnsi"/>
          <w:sz w:val="24"/>
          <w:szCs w:val="24"/>
        </w:rPr>
        <w:t xml:space="preserve"> she remarked</w:t>
      </w:r>
      <w:r w:rsidR="00CB360B">
        <w:rPr>
          <w:rFonts w:cstheme="minorHAnsi"/>
          <w:sz w:val="24"/>
          <w:szCs w:val="24"/>
        </w:rPr>
        <w:t xml:space="preserve"> the Village has a few Type 2 annexations</w:t>
      </w:r>
      <w:r w:rsidR="00830F4A">
        <w:rPr>
          <w:rFonts w:cstheme="minorHAnsi"/>
          <w:sz w:val="24"/>
          <w:szCs w:val="24"/>
        </w:rPr>
        <w:t xml:space="preserve">. </w:t>
      </w:r>
      <w:r w:rsidR="00CB360B">
        <w:rPr>
          <w:rFonts w:cstheme="minorHAnsi"/>
          <w:sz w:val="24"/>
          <w:szCs w:val="24"/>
        </w:rPr>
        <w:t xml:space="preserve">She stated that </w:t>
      </w:r>
      <w:r w:rsidR="008B2FEC">
        <w:rPr>
          <w:rFonts w:cstheme="minorHAnsi"/>
          <w:sz w:val="24"/>
          <w:szCs w:val="24"/>
        </w:rPr>
        <w:t xml:space="preserve">Jackson Township didn’t </w:t>
      </w:r>
      <w:r w:rsidR="00CB360B">
        <w:rPr>
          <w:rFonts w:cstheme="minorHAnsi"/>
          <w:sz w:val="24"/>
          <w:szCs w:val="24"/>
        </w:rPr>
        <w:t>agree to the Type 1</w:t>
      </w:r>
      <w:r w:rsidR="00CF10EB">
        <w:rPr>
          <w:rFonts w:cstheme="minorHAnsi"/>
          <w:sz w:val="24"/>
          <w:szCs w:val="24"/>
        </w:rPr>
        <w:t>,</w:t>
      </w:r>
      <w:r w:rsidR="00CB360B">
        <w:rPr>
          <w:rFonts w:cstheme="minorHAnsi"/>
          <w:sz w:val="24"/>
          <w:szCs w:val="24"/>
        </w:rPr>
        <w:t xml:space="preserve"> and</w:t>
      </w:r>
      <w:r w:rsidR="00CF10EB">
        <w:rPr>
          <w:rFonts w:cstheme="minorHAnsi"/>
          <w:sz w:val="24"/>
          <w:szCs w:val="24"/>
        </w:rPr>
        <w:t xml:space="preserve"> she</w:t>
      </w:r>
      <w:r w:rsidR="00CB360B">
        <w:rPr>
          <w:rFonts w:cstheme="minorHAnsi"/>
          <w:sz w:val="24"/>
          <w:szCs w:val="24"/>
        </w:rPr>
        <w:t xml:space="preserve"> imagined that they wanted to keep it as farmland. She explained the person that owns that property wants to sell the property and the person that wants to buy that property </w:t>
      </w:r>
      <w:r w:rsidR="009C72CA">
        <w:rPr>
          <w:rFonts w:cstheme="minorHAnsi"/>
          <w:sz w:val="24"/>
          <w:szCs w:val="24"/>
        </w:rPr>
        <w:t>want</w:t>
      </w:r>
      <w:r w:rsidR="00737426">
        <w:rPr>
          <w:rFonts w:cstheme="minorHAnsi"/>
          <w:sz w:val="24"/>
          <w:szCs w:val="24"/>
        </w:rPr>
        <w:t>s</w:t>
      </w:r>
      <w:r w:rsidR="009C72CA">
        <w:rPr>
          <w:rFonts w:cstheme="minorHAnsi"/>
          <w:sz w:val="24"/>
          <w:szCs w:val="24"/>
        </w:rPr>
        <w:t xml:space="preserve"> to develop it, and to do that and be on our water, it has to be annexed. </w:t>
      </w:r>
    </w:p>
    <w:p w:rsidR="00AD5E36" w:rsidRPr="00307F69" w:rsidRDefault="00AD5E36" w:rsidP="00AD5E36">
      <w:pPr>
        <w:rPr>
          <w:sz w:val="24"/>
          <w:szCs w:val="24"/>
        </w:rPr>
      </w:pPr>
      <w:proofErr w:type="gramStart"/>
      <w:r w:rsidRPr="00307F69">
        <w:rPr>
          <w:sz w:val="24"/>
          <w:szCs w:val="24"/>
        </w:rPr>
        <w:t>Administrative staff comments</w:t>
      </w:r>
      <w:r w:rsidR="00E56CC5">
        <w:rPr>
          <w:sz w:val="24"/>
          <w:szCs w:val="24"/>
        </w:rPr>
        <w:t>.</w:t>
      </w:r>
      <w:proofErr w:type="gramEnd"/>
    </w:p>
    <w:p w:rsidR="00BB620F" w:rsidRDefault="00BB620F" w:rsidP="00BB620F">
      <w:pPr>
        <w:rPr>
          <w:sz w:val="24"/>
          <w:szCs w:val="24"/>
        </w:rPr>
      </w:pPr>
      <w:r>
        <w:rPr>
          <w:sz w:val="24"/>
          <w:szCs w:val="24"/>
        </w:rPr>
        <w:t xml:space="preserve">Chief Financial Officer presented the financial report. </w:t>
      </w:r>
    </w:p>
    <w:p w:rsidR="00BB620F" w:rsidRDefault="00BB620F" w:rsidP="00BB620F">
      <w:pPr>
        <w:rPr>
          <w:sz w:val="24"/>
          <w:szCs w:val="24"/>
        </w:rPr>
      </w:pPr>
      <w:proofErr w:type="gramStart"/>
      <w:r>
        <w:rPr>
          <w:sz w:val="24"/>
          <w:szCs w:val="24"/>
        </w:rPr>
        <w:t xml:space="preserve">Motion to adopt </w:t>
      </w:r>
      <w:r w:rsidR="00271A14">
        <w:rPr>
          <w:sz w:val="24"/>
          <w:szCs w:val="24"/>
        </w:rPr>
        <w:t>November</w:t>
      </w:r>
      <w:r>
        <w:rPr>
          <w:sz w:val="24"/>
          <w:szCs w:val="24"/>
        </w:rPr>
        <w:t xml:space="preserve"> 2023 financial report by </w:t>
      </w:r>
      <w:r w:rsidR="00341B26">
        <w:rPr>
          <w:sz w:val="24"/>
          <w:szCs w:val="24"/>
        </w:rPr>
        <w:t>Council Member</w:t>
      </w:r>
      <w:r w:rsidR="00271A14">
        <w:rPr>
          <w:sz w:val="24"/>
          <w:szCs w:val="24"/>
        </w:rPr>
        <w:t xml:space="preserve"> </w:t>
      </w:r>
      <w:proofErr w:type="spellStart"/>
      <w:r w:rsidR="00784478">
        <w:rPr>
          <w:sz w:val="24"/>
          <w:szCs w:val="24"/>
        </w:rPr>
        <w:t>Macmann</w:t>
      </w:r>
      <w:proofErr w:type="spellEnd"/>
      <w:r>
        <w:rPr>
          <w:sz w:val="24"/>
          <w:szCs w:val="24"/>
        </w:rPr>
        <w:t xml:space="preserve">, seconded by </w:t>
      </w:r>
      <w:r w:rsidR="00784478">
        <w:rPr>
          <w:sz w:val="24"/>
          <w:szCs w:val="24"/>
        </w:rPr>
        <w:t>Council Member Adkins</w:t>
      </w:r>
      <w:r>
        <w:rPr>
          <w:sz w:val="24"/>
          <w:szCs w:val="24"/>
        </w:rPr>
        <w:t>.</w:t>
      </w:r>
      <w:proofErr w:type="gramEnd"/>
      <w:r>
        <w:rPr>
          <w:sz w:val="24"/>
          <w:szCs w:val="24"/>
        </w:rPr>
        <w:t xml:space="preserve"> </w:t>
      </w:r>
    </w:p>
    <w:p w:rsidR="00BB620F" w:rsidRPr="004C41F1" w:rsidRDefault="00BB620F" w:rsidP="00BB620F">
      <w:pPr>
        <w:spacing w:after="0"/>
        <w:rPr>
          <w:rFonts w:ascii="Calibri" w:hAnsi="Calibri" w:cs="Calibri"/>
          <w:sz w:val="24"/>
          <w:szCs w:val="24"/>
        </w:rPr>
      </w:pPr>
      <w:r w:rsidRPr="004C41F1">
        <w:rPr>
          <w:rFonts w:ascii="Calibri" w:hAnsi="Calibri" w:cs="Calibri"/>
          <w:sz w:val="24"/>
          <w:szCs w:val="24"/>
        </w:rPr>
        <w:t xml:space="preserve">Roll Call: </w:t>
      </w:r>
    </w:p>
    <w:tbl>
      <w:tblPr>
        <w:tblW w:w="5153"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3"/>
        <w:gridCol w:w="1630"/>
      </w:tblGrid>
      <w:tr w:rsidR="00784478" w:rsidRPr="004C41F1" w:rsidTr="00737426">
        <w:trPr>
          <w:trHeight w:val="300"/>
        </w:trPr>
        <w:tc>
          <w:tcPr>
            <w:tcW w:w="3523" w:type="dxa"/>
            <w:shd w:val="clear" w:color="auto" w:fill="auto"/>
            <w:noWrap/>
            <w:hideMark/>
          </w:tcPr>
          <w:p w:rsidR="00784478" w:rsidRPr="00431449" w:rsidRDefault="00784478" w:rsidP="00784478">
            <w:pPr>
              <w:spacing w:after="0"/>
              <w:rPr>
                <w:rFonts w:ascii="Calibri" w:hAnsi="Calibri" w:cs="Calibri"/>
                <w:sz w:val="24"/>
                <w:szCs w:val="24"/>
              </w:rPr>
            </w:pPr>
            <w:r w:rsidRPr="00431449">
              <w:rPr>
                <w:sz w:val="24"/>
                <w:szCs w:val="24"/>
              </w:rPr>
              <w:t>Vice-Mayor Loch</w:t>
            </w:r>
          </w:p>
        </w:tc>
        <w:tc>
          <w:tcPr>
            <w:tcW w:w="1630" w:type="dxa"/>
          </w:tcPr>
          <w:p w:rsidR="00784478" w:rsidRPr="00431449" w:rsidRDefault="00784478" w:rsidP="00784478">
            <w:pPr>
              <w:spacing w:after="0"/>
              <w:jc w:val="center"/>
              <w:rPr>
                <w:rFonts w:ascii="Calibri" w:hAnsi="Calibri" w:cs="Calibri"/>
                <w:sz w:val="24"/>
                <w:szCs w:val="24"/>
              </w:rPr>
            </w:pPr>
            <w:r w:rsidRPr="00431449">
              <w:rPr>
                <w:rFonts w:ascii="Calibri" w:hAnsi="Calibri" w:cs="Calibri"/>
                <w:sz w:val="24"/>
                <w:szCs w:val="24"/>
              </w:rPr>
              <w:t>yes</w:t>
            </w:r>
          </w:p>
        </w:tc>
      </w:tr>
      <w:tr w:rsidR="00784478" w:rsidRPr="004C41F1" w:rsidTr="00737426">
        <w:trPr>
          <w:trHeight w:val="300"/>
        </w:trPr>
        <w:tc>
          <w:tcPr>
            <w:tcW w:w="3523" w:type="dxa"/>
            <w:shd w:val="clear" w:color="auto" w:fill="auto"/>
            <w:noWrap/>
          </w:tcPr>
          <w:p w:rsidR="00784478" w:rsidRPr="00431449" w:rsidRDefault="00784478" w:rsidP="00784478">
            <w:pPr>
              <w:spacing w:after="0"/>
              <w:rPr>
                <w:rFonts w:ascii="Calibri" w:hAnsi="Calibri" w:cs="Calibri"/>
                <w:sz w:val="24"/>
                <w:szCs w:val="24"/>
              </w:rPr>
            </w:pPr>
            <w:r w:rsidRPr="00431449">
              <w:rPr>
                <w:sz w:val="24"/>
                <w:szCs w:val="24"/>
              </w:rPr>
              <w:t xml:space="preserve">Council Member Joy </w:t>
            </w:r>
          </w:p>
        </w:tc>
        <w:tc>
          <w:tcPr>
            <w:tcW w:w="1630" w:type="dxa"/>
          </w:tcPr>
          <w:p w:rsidR="00784478" w:rsidRPr="00431449" w:rsidRDefault="00784478" w:rsidP="00784478">
            <w:pPr>
              <w:spacing w:after="0"/>
              <w:jc w:val="center"/>
              <w:rPr>
                <w:rFonts w:ascii="Calibri" w:hAnsi="Calibri" w:cs="Calibri"/>
                <w:sz w:val="24"/>
                <w:szCs w:val="24"/>
              </w:rPr>
            </w:pPr>
            <w:r w:rsidRPr="00431449">
              <w:rPr>
                <w:rFonts w:ascii="Calibri" w:hAnsi="Calibri" w:cs="Calibri"/>
                <w:sz w:val="24"/>
                <w:szCs w:val="24"/>
              </w:rPr>
              <w:t>yes</w:t>
            </w:r>
          </w:p>
        </w:tc>
      </w:tr>
      <w:tr w:rsidR="00784478" w:rsidRPr="004C41F1" w:rsidTr="00784478">
        <w:trPr>
          <w:trHeight w:val="300"/>
        </w:trPr>
        <w:tc>
          <w:tcPr>
            <w:tcW w:w="3523" w:type="dxa"/>
            <w:shd w:val="clear" w:color="auto" w:fill="auto"/>
            <w:noWrap/>
          </w:tcPr>
          <w:p w:rsidR="00784478" w:rsidRPr="00431449" w:rsidRDefault="00784478" w:rsidP="00784478">
            <w:pPr>
              <w:spacing w:after="0"/>
              <w:rPr>
                <w:rFonts w:ascii="Calibri" w:hAnsi="Calibri" w:cs="Calibri"/>
                <w:sz w:val="24"/>
                <w:szCs w:val="24"/>
              </w:rPr>
            </w:pPr>
            <w:r w:rsidRPr="00431449">
              <w:rPr>
                <w:sz w:val="24"/>
                <w:szCs w:val="24"/>
              </w:rPr>
              <w:t xml:space="preserve">Mayor </w:t>
            </w:r>
            <w:proofErr w:type="spellStart"/>
            <w:r w:rsidRPr="00431449">
              <w:rPr>
                <w:sz w:val="24"/>
                <w:szCs w:val="24"/>
              </w:rPr>
              <w:t>Arriola</w:t>
            </w:r>
            <w:proofErr w:type="spellEnd"/>
            <w:r w:rsidRPr="00431449">
              <w:rPr>
                <w:sz w:val="24"/>
                <w:szCs w:val="24"/>
              </w:rPr>
              <w:t xml:space="preserve"> </w:t>
            </w:r>
          </w:p>
        </w:tc>
        <w:tc>
          <w:tcPr>
            <w:tcW w:w="1630" w:type="dxa"/>
          </w:tcPr>
          <w:p w:rsidR="00784478" w:rsidRPr="00431449" w:rsidRDefault="00784478" w:rsidP="00784478">
            <w:pPr>
              <w:spacing w:after="0"/>
              <w:jc w:val="center"/>
              <w:rPr>
                <w:rFonts w:ascii="Calibri" w:hAnsi="Calibri" w:cs="Calibri"/>
                <w:sz w:val="24"/>
                <w:szCs w:val="24"/>
              </w:rPr>
            </w:pPr>
            <w:r w:rsidRPr="00431449">
              <w:rPr>
                <w:rFonts w:ascii="Calibri" w:hAnsi="Calibri" w:cs="Calibri"/>
                <w:sz w:val="24"/>
                <w:szCs w:val="24"/>
              </w:rPr>
              <w:t>yes</w:t>
            </w:r>
          </w:p>
        </w:tc>
      </w:tr>
      <w:tr w:rsidR="00784478" w:rsidRPr="004C41F1" w:rsidTr="00784478">
        <w:trPr>
          <w:trHeight w:val="300"/>
        </w:trPr>
        <w:tc>
          <w:tcPr>
            <w:tcW w:w="3523" w:type="dxa"/>
            <w:shd w:val="clear" w:color="auto" w:fill="auto"/>
            <w:noWrap/>
          </w:tcPr>
          <w:p w:rsidR="00784478" w:rsidRPr="00431449" w:rsidRDefault="00784478" w:rsidP="00784478">
            <w:pPr>
              <w:spacing w:after="0"/>
              <w:rPr>
                <w:rFonts w:ascii="Calibri" w:hAnsi="Calibri" w:cs="Calibri"/>
                <w:sz w:val="24"/>
                <w:szCs w:val="24"/>
              </w:rPr>
            </w:pPr>
            <w:r w:rsidRPr="00431449">
              <w:rPr>
                <w:sz w:val="24"/>
                <w:szCs w:val="24"/>
              </w:rPr>
              <w:t>Council Member Adkins</w:t>
            </w:r>
          </w:p>
        </w:tc>
        <w:tc>
          <w:tcPr>
            <w:tcW w:w="1630" w:type="dxa"/>
          </w:tcPr>
          <w:p w:rsidR="00784478" w:rsidRPr="00431449" w:rsidRDefault="00784478" w:rsidP="00784478">
            <w:pPr>
              <w:spacing w:after="0"/>
              <w:jc w:val="center"/>
              <w:rPr>
                <w:rFonts w:ascii="Calibri" w:hAnsi="Calibri" w:cs="Calibri"/>
                <w:sz w:val="24"/>
                <w:szCs w:val="24"/>
              </w:rPr>
            </w:pPr>
            <w:r w:rsidRPr="00431449">
              <w:rPr>
                <w:rFonts w:ascii="Calibri" w:hAnsi="Calibri" w:cs="Calibri"/>
                <w:sz w:val="24"/>
                <w:szCs w:val="24"/>
              </w:rPr>
              <w:t>yes</w:t>
            </w:r>
          </w:p>
        </w:tc>
      </w:tr>
      <w:tr w:rsidR="00784478" w:rsidRPr="004C41F1" w:rsidTr="00737426">
        <w:trPr>
          <w:trHeight w:val="300"/>
        </w:trPr>
        <w:tc>
          <w:tcPr>
            <w:tcW w:w="3523" w:type="dxa"/>
            <w:shd w:val="clear" w:color="auto" w:fill="auto"/>
            <w:noWrap/>
          </w:tcPr>
          <w:p w:rsidR="00784478" w:rsidRPr="00431449" w:rsidRDefault="00784478" w:rsidP="00784478">
            <w:pPr>
              <w:spacing w:after="0"/>
              <w:rPr>
                <w:sz w:val="24"/>
                <w:szCs w:val="24"/>
              </w:rPr>
            </w:pPr>
            <w:r>
              <w:rPr>
                <w:sz w:val="24"/>
                <w:szCs w:val="24"/>
              </w:rPr>
              <w:t>Council Member Perkins</w:t>
            </w:r>
          </w:p>
        </w:tc>
        <w:tc>
          <w:tcPr>
            <w:tcW w:w="1630" w:type="dxa"/>
          </w:tcPr>
          <w:p w:rsidR="00784478" w:rsidRPr="00431449" w:rsidRDefault="00784478" w:rsidP="00784478">
            <w:pPr>
              <w:spacing w:after="0"/>
              <w:jc w:val="center"/>
              <w:rPr>
                <w:rFonts w:ascii="Calibri" w:hAnsi="Calibri" w:cs="Calibri"/>
                <w:sz w:val="24"/>
                <w:szCs w:val="24"/>
              </w:rPr>
            </w:pPr>
            <w:r>
              <w:rPr>
                <w:rFonts w:ascii="Calibri" w:hAnsi="Calibri" w:cs="Calibri"/>
                <w:sz w:val="24"/>
                <w:szCs w:val="24"/>
              </w:rPr>
              <w:t>yes</w:t>
            </w:r>
          </w:p>
        </w:tc>
      </w:tr>
      <w:tr w:rsidR="00784478" w:rsidRPr="004C41F1" w:rsidTr="00737426">
        <w:trPr>
          <w:trHeight w:val="129"/>
        </w:trPr>
        <w:tc>
          <w:tcPr>
            <w:tcW w:w="3523" w:type="dxa"/>
            <w:shd w:val="clear" w:color="auto" w:fill="auto"/>
            <w:noWrap/>
          </w:tcPr>
          <w:p w:rsidR="00784478" w:rsidRPr="00431449" w:rsidRDefault="00784478" w:rsidP="00784478">
            <w:pPr>
              <w:spacing w:after="0"/>
              <w:rPr>
                <w:rFonts w:ascii="Calibri" w:hAnsi="Calibri" w:cs="Calibri"/>
                <w:sz w:val="24"/>
                <w:szCs w:val="24"/>
              </w:rPr>
            </w:pPr>
            <w:r w:rsidRPr="00431449">
              <w:rPr>
                <w:sz w:val="24"/>
                <w:szCs w:val="24"/>
              </w:rPr>
              <w:t xml:space="preserve">Council Member </w:t>
            </w:r>
            <w:proofErr w:type="spellStart"/>
            <w:r w:rsidRPr="00431449">
              <w:rPr>
                <w:sz w:val="24"/>
                <w:szCs w:val="24"/>
              </w:rPr>
              <w:t>Macmann</w:t>
            </w:r>
            <w:proofErr w:type="spellEnd"/>
          </w:p>
        </w:tc>
        <w:tc>
          <w:tcPr>
            <w:tcW w:w="1630" w:type="dxa"/>
          </w:tcPr>
          <w:p w:rsidR="00784478" w:rsidRPr="00431449" w:rsidRDefault="00784478" w:rsidP="00784478">
            <w:pPr>
              <w:spacing w:after="0"/>
              <w:jc w:val="center"/>
              <w:rPr>
                <w:rFonts w:ascii="Calibri" w:hAnsi="Calibri" w:cs="Calibri"/>
                <w:sz w:val="24"/>
                <w:szCs w:val="24"/>
              </w:rPr>
            </w:pPr>
            <w:r w:rsidRPr="00431449">
              <w:rPr>
                <w:rFonts w:ascii="Calibri" w:hAnsi="Calibri" w:cs="Calibri"/>
                <w:sz w:val="24"/>
                <w:szCs w:val="24"/>
              </w:rPr>
              <w:t>yes</w:t>
            </w:r>
          </w:p>
        </w:tc>
      </w:tr>
    </w:tbl>
    <w:p w:rsidR="00BB620F" w:rsidRDefault="00784478" w:rsidP="006C2CA7">
      <w:pPr>
        <w:rPr>
          <w:rFonts w:cstheme="minorHAnsi"/>
          <w:sz w:val="24"/>
          <w:szCs w:val="24"/>
        </w:rPr>
      </w:pPr>
      <w:r>
        <w:rPr>
          <w:rFonts w:cstheme="minorHAnsi"/>
          <w:sz w:val="24"/>
          <w:szCs w:val="24"/>
        </w:rPr>
        <w:t>6</w:t>
      </w:r>
      <w:r w:rsidR="00BB620F" w:rsidRPr="004C41F1">
        <w:rPr>
          <w:rFonts w:cstheme="minorHAnsi"/>
          <w:sz w:val="24"/>
          <w:szCs w:val="24"/>
        </w:rPr>
        <w:t xml:space="preserve"> yes 0 no motion carries.</w:t>
      </w:r>
    </w:p>
    <w:p w:rsidR="009C72CA" w:rsidRDefault="009C72CA" w:rsidP="00784478">
      <w:pPr>
        <w:rPr>
          <w:rFonts w:cstheme="minorHAnsi"/>
          <w:sz w:val="24"/>
          <w:szCs w:val="24"/>
        </w:rPr>
      </w:pPr>
      <w:proofErr w:type="gramStart"/>
      <w:r>
        <w:rPr>
          <w:rFonts w:cstheme="minorHAnsi"/>
          <w:sz w:val="24"/>
          <w:szCs w:val="24"/>
        </w:rPr>
        <w:t>Zoning Compliance Officer, nothing.</w:t>
      </w:r>
      <w:proofErr w:type="gramEnd"/>
    </w:p>
    <w:p w:rsidR="009C72CA" w:rsidRDefault="009C72CA" w:rsidP="00784478">
      <w:pPr>
        <w:rPr>
          <w:rFonts w:cstheme="minorHAnsi"/>
          <w:sz w:val="24"/>
          <w:szCs w:val="24"/>
        </w:rPr>
      </w:pPr>
      <w:r>
        <w:rPr>
          <w:rFonts w:cstheme="minorHAnsi"/>
          <w:sz w:val="24"/>
          <w:szCs w:val="24"/>
        </w:rPr>
        <w:t xml:space="preserve">Council comments for Zoning Officer. </w:t>
      </w:r>
    </w:p>
    <w:p w:rsidR="000A43C7" w:rsidRDefault="009C72CA" w:rsidP="00784478">
      <w:pPr>
        <w:rPr>
          <w:rFonts w:cstheme="minorHAnsi"/>
          <w:sz w:val="24"/>
          <w:szCs w:val="24"/>
        </w:rPr>
      </w:pPr>
      <w:r>
        <w:rPr>
          <w:rFonts w:cstheme="minorHAnsi"/>
          <w:sz w:val="24"/>
          <w:szCs w:val="24"/>
        </w:rPr>
        <w:t xml:space="preserve">Council Member Adkins </w:t>
      </w:r>
      <w:r w:rsidR="000A43C7">
        <w:rPr>
          <w:rFonts w:cstheme="minorHAnsi"/>
          <w:sz w:val="24"/>
          <w:szCs w:val="24"/>
        </w:rPr>
        <w:t>asked for a follow up on the property on the edge of town that had the trees blocking the sidewalk.</w:t>
      </w:r>
    </w:p>
    <w:p w:rsidR="009C72CA" w:rsidRDefault="000A43C7" w:rsidP="00784478">
      <w:pPr>
        <w:rPr>
          <w:rFonts w:cstheme="minorHAnsi"/>
          <w:sz w:val="24"/>
          <w:szCs w:val="24"/>
        </w:rPr>
      </w:pPr>
      <w:r>
        <w:rPr>
          <w:rFonts w:cstheme="minorHAnsi"/>
          <w:sz w:val="24"/>
          <w:szCs w:val="24"/>
        </w:rPr>
        <w:t xml:space="preserve">Zoning Officer responded that they did cut it back, but she hasn’t looked at it recently so she will check it. </w:t>
      </w:r>
    </w:p>
    <w:p w:rsidR="001E081D" w:rsidRDefault="00784478" w:rsidP="00784478">
      <w:pPr>
        <w:rPr>
          <w:rFonts w:cstheme="minorHAnsi"/>
          <w:sz w:val="24"/>
          <w:szCs w:val="24"/>
        </w:rPr>
      </w:pPr>
      <w:r w:rsidRPr="00784478">
        <w:rPr>
          <w:rFonts w:cstheme="minorHAnsi"/>
          <w:sz w:val="24"/>
          <w:szCs w:val="24"/>
        </w:rPr>
        <w:t>Police Chief</w:t>
      </w:r>
      <w:r w:rsidR="000A43C7">
        <w:rPr>
          <w:rFonts w:cstheme="minorHAnsi"/>
          <w:sz w:val="24"/>
          <w:szCs w:val="24"/>
        </w:rPr>
        <w:t xml:space="preserve"> shared that a Preble County deputy was killed in a car crash</w:t>
      </w:r>
      <w:r w:rsidR="00C7745E">
        <w:rPr>
          <w:rFonts w:cstheme="minorHAnsi"/>
          <w:sz w:val="24"/>
          <w:szCs w:val="24"/>
        </w:rPr>
        <w:t>; his arrangements have been released</w:t>
      </w:r>
      <w:r w:rsidR="00CF10EB">
        <w:rPr>
          <w:rFonts w:cstheme="minorHAnsi"/>
          <w:sz w:val="24"/>
          <w:szCs w:val="24"/>
        </w:rPr>
        <w:t>,</w:t>
      </w:r>
      <w:r w:rsidR="00C7745E">
        <w:rPr>
          <w:rFonts w:cstheme="minorHAnsi"/>
          <w:sz w:val="24"/>
          <w:szCs w:val="24"/>
        </w:rPr>
        <w:t xml:space="preserve"> and he can pass that information along via phone call to the office</w:t>
      </w:r>
      <w:r w:rsidR="00CF10EB">
        <w:rPr>
          <w:rFonts w:cstheme="minorHAnsi"/>
          <w:sz w:val="24"/>
          <w:szCs w:val="24"/>
        </w:rPr>
        <w:t xml:space="preserve"> – t</w:t>
      </w:r>
      <w:r w:rsidR="00C7745E">
        <w:rPr>
          <w:rFonts w:cstheme="minorHAnsi"/>
          <w:sz w:val="24"/>
          <w:szCs w:val="24"/>
        </w:rPr>
        <w:t>he services will be</w:t>
      </w:r>
      <w:r w:rsidR="001E081D">
        <w:rPr>
          <w:rFonts w:cstheme="minorHAnsi"/>
          <w:sz w:val="24"/>
          <w:szCs w:val="24"/>
        </w:rPr>
        <w:t xml:space="preserve"> Saturday</w:t>
      </w:r>
      <w:r w:rsidR="00C7745E">
        <w:rPr>
          <w:rFonts w:cstheme="minorHAnsi"/>
          <w:sz w:val="24"/>
          <w:szCs w:val="24"/>
        </w:rPr>
        <w:t xml:space="preserve"> in Richmond, Indiana </w:t>
      </w:r>
      <w:r w:rsidR="001E081D">
        <w:rPr>
          <w:rFonts w:cstheme="minorHAnsi"/>
          <w:sz w:val="24"/>
          <w:szCs w:val="24"/>
        </w:rPr>
        <w:t>and the procession will go to Fairview Cemetery. The 23</w:t>
      </w:r>
      <w:r w:rsidR="001E081D" w:rsidRPr="001E081D">
        <w:rPr>
          <w:rFonts w:cstheme="minorHAnsi"/>
          <w:sz w:val="24"/>
          <w:szCs w:val="24"/>
          <w:vertAlign w:val="superscript"/>
        </w:rPr>
        <w:t>rd</w:t>
      </w:r>
      <w:r w:rsidR="001E081D">
        <w:rPr>
          <w:rFonts w:cstheme="minorHAnsi"/>
          <w:sz w:val="24"/>
          <w:szCs w:val="24"/>
        </w:rPr>
        <w:t xml:space="preserve"> </w:t>
      </w:r>
      <w:r w:rsidR="001E081D">
        <w:rPr>
          <w:rFonts w:cstheme="minorHAnsi"/>
          <w:sz w:val="24"/>
          <w:szCs w:val="24"/>
        </w:rPr>
        <w:lastRenderedPageBreak/>
        <w:t xml:space="preserve">will be Operation Santa’s Sleigh, where all Miami Valley police agencies go to the Children’s Hospital and line up on the interstate with all of their lights on – Officer Dunn with her car covered in Christmas lights will be participating. </w:t>
      </w:r>
    </w:p>
    <w:p w:rsidR="001E081D" w:rsidRDefault="001E081D" w:rsidP="00784478">
      <w:pPr>
        <w:rPr>
          <w:rFonts w:cstheme="minorHAnsi"/>
          <w:sz w:val="24"/>
          <w:szCs w:val="24"/>
        </w:rPr>
      </w:pPr>
      <w:r>
        <w:rPr>
          <w:rFonts w:cstheme="minorHAnsi"/>
          <w:sz w:val="24"/>
          <w:szCs w:val="24"/>
        </w:rPr>
        <w:t>Council comments for Police Chief.</w:t>
      </w:r>
    </w:p>
    <w:p w:rsidR="005635E2" w:rsidRDefault="001E081D" w:rsidP="00784478">
      <w:pPr>
        <w:rPr>
          <w:rFonts w:cstheme="minorHAnsi"/>
          <w:sz w:val="24"/>
          <w:szCs w:val="24"/>
        </w:rPr>
      </w:pPr>
      <w:r>
        <w:rPr>
          <w:rFonts w:cstheme="minorHAnsi"/>
          <w:sz w:val="24"/>
          <w:szCs w:val="24"/>
        </w:rPr>
        <w:t xml:space="preserve">Council Member Joy brought up some </w:t>
      </w:r>
      <w:r w:rsidR="005635E2">
        <w:rPr>
          <w:rFonts w:cstheme="minorHAnsi"/>
          <w:sz w:val="24"/>
          <w:szCs w:val="24"/>
        </w:rPr>
        <w:t xml:space="preserve">comments on </w:t>
      </w:r>
      <w:proofErr w:type="spellStart"/>
      <w:r w:rsidR="005635E2">
        <w:rPr>
          <w:rFonts w:cstheme="minorHAnsi"/>
          <w:sz w:val="24"/>
          <w:szCs w:val="24"/>
        </w:rPr>
        <w:t>Facebook</w:t>
      </w:r>
      <w:proofErr w:type="spellEnd"/>
      <w:r w:rsidR="005635E2">
        <w:rPr>
          <w:rFonts w:cstheme="minorHAnsi"/>
          <w:sz w:val="24"/>
          <w:szCs w:val="24"/>
        </w:rPr>
        <w:t xml:space="preserve"> about a homeless person potentially causing problems and stated that he </w:t>
      </w:r>
      <w:r w:rsidR="006D1EBF">
        <w:rPr>
          <w:rFonts w:cstheme="minorHAnsi"/>
          <w:sz w:val="24"/>
          <w:szCs w:val="24"/>
        </w:rPr>
        <w:t>recalls</w:t>
      </w:r>
      <w:r w:rsidR="005635E2">
        <w:rPr>
          <w:rFonts w:cstheme="minorHAnsi"/>
          <w:sz w:val="24"/>
          <w:szCs w:val="24"/>
        </w:rPr>
        <w:t xml:space="preserve"> in the past the Village has tried to get him to go to a safe place. </w:t>
      </w:r>
    </w:p>
    <w:p w:rsidR="00784478" w:rsidRDefault="005635E2" w:rsidP="00784478">
      <w:pPr>
        <w:rPr>
          <w:rFonts w:cstheme="minorHAnsi"/>
          <w:sz w:val="24"/>
          <w:szCs w:val="24"/>
        </w:rPr>
      </w:pPr>
      <w:r>
        <w:rPr>
          <w:rFonts w:cstheme="minorHAnsi"/>
          <w:sz w:val="24"/>
          <w:szCs w:val="24"/>
        </w:rPr>
        <w:t>Police Chief explained that they have tried to help him many times, but he does have severe mental illness</w:t>
      </w:r>
      <w:r w:rsidR="006D1EBF">
        <w:rPr>
          <w:rFonts w:cstheme="minorHAnsi"/>
          <w:sz w:val="24"/>
          <w:szCs w:val="24"/>
        </w:rPr>
        <w:t>;</w:t>
      </w:r>
      <w:r>
        <w:rPr>
          <w:rFonts w:cstheme="minorHAnsi"/>
          <w:sz w:val="24"/>
          <w:szCs w:val="24"/>
        </w:rPr>
        <w:t xml:space="preserve"> in order for the police to take him in involuntarily he has to fit some very strict criteria</w:t>
      </w:r>
      <w:r w:rsidR="003246AC">
        <w:rPr>
          <w:rFonts w:cstheme="minorHAnsi"/>
          <w:sz w:val="24"/>
          <w:szCs w:val="24"/>
        </w:rPr>
        <w:t xml:space="preserve">. When he has fit the criteria, they have taken him in, and when he hasn’t, the police </w:t>
      </w:r>
      <w:r w:rsidR="006D1EBF">
        <w:rPr>
          <w:rFonts w:cstheme="minorHAnsi"/>
          <w:sz w:val="24"/>
          <w:szCs w:val="24"/>
        </w:rPr>
        <w:t>must</w:t>
      </w:r>
      <w:r w:rsidR="003246AC">
        <w:rPr>
          <w:rFonts w:cstheme="minorHAnsi"/>
          <w:sz w:val="24"/>
          <w:szCs w:val="24"/>
        </w:rPr>
        <w:t xml:space="preserve"> treat him like any other citizen and let him go. He has been charg</w:t>
      </w:r>
      <w:r w:rsidR="00737426">
        <w:rPr>
          <w:rFonts w:cstheme="minorHAnsi"/>
          <w:sz w:val="24"/>
          <w:szCs w:val="24"/>
        </w:rPr>
        <w:t>ed with numerous criminal offens</w:t>
      </w:r>
      <w:r w:rsidR="003246AC">
        <w:rPr>
          <w:rFonts w:cstheme="minorHAnsi"/>
          <w:sz w:val="24"/>
          <w:szCs w:val="24"/>
        </w:rPr>
        <w:t xml:space="preserve">es. The feedback Chief is getting from officers and others is that he does not want to leave this area because </w:t>
      </w:r>
      <w:r w:rsidR="006D1EBF">
        <w:rPr>
          <w:rFonts w:cstheme="minorHAnsi"/>
          <w:sz w:val="24"/>
          <w:szCs w:val="24"/>
        </w:rPr>
        <w:t>so</w:t>
      </w:r>
      <w:r w:rsidR="003246AC">
        <w:rPr>
          <w:rFonts w:cstheme="minorHAnsi"/>
          <w:sz w:val="24"/>
          <w:szCs w:val="24"/>
        </w:rPr>
        <w:t xml:space="preserve"> many people give him things. The police cannot put him in jail just because he’s an inconvenience, but the police are aware of the situation and will continue to monitor and offer him help. </w:t>
      </w:r>
    </w:p>
    <w:p w:rsidR="003246AC" w:rsidRDefault="003246AC" w:rsidP="00784478">
      <w:pPr>
        <w:rPr>
          <w:rFonts w:cstheme="minorHAnsi"/>
          <w:sz w:val="24"/>
          <w:szCs w:val="24"/>
        </w:rPr>
      </w:pPr>
      <w:r>
        <w:rPr>
          <w:rFonts w:cstheme="minorHAnsi"/>
          <w:sz w:val="24"/>
          <w:szCs w:val="24"/>
        </w:rPr>
        <w:t>Council Member Adkins recounted an experience with this man that was trespassing to potentially go on her porch</w:t>
      </w:r>
      <w:r w:rsidR="00561252">
        <w:rPr>
          <w:rFonts w:cstheme="minorHAnsi"/>
          <w:sz w:val="24"/>
          <w:szCs w:val="24"/>
        </w:rPr>
        <w:t xml:space="preserve"> and asked how to deal with that situation if it happens to others. </w:t>
      </w:r>
    </w:p>
    <w:p w:rsidR="00561252" w:rsidRDefault="00561252" w:rsidP="00784478">
      <w:pPr>
        <w:rPr>
          <w:rFonts w:cstheme="minorHAnsi"/>
          <w:sz w:val="24"/>
          <w:szCs w:val="24"/>
        </w:rPr>
      </w:pPr>
      <w:r>
        <w:rPr>
          <w:rFonts w:cstheme="minorHAnsi"/>
          <w:sz w:val="24"/>
          <w:szCs w:val="24"/>
        </w:rPr>
        <w:t xml:space="preserve">Police Chief advised that with any unknown contact you should always avoid it, retreat to where it’s safe, and call the police. In the experiences that Chief has heard he has not been violent – he is quite violent and standoffish with the police; he does at times walk around with a hammer and yell at things that aren’t there, but that’s not something the police can take him in for unless he is a hazard to himself or others. </w:t>
      </w:r>
    </w:p>
    <w:p w:rsidR="00561252" w:rsidRDefault="00561252" w:rsidP="00784478">
      <w:pPr>
        <w:rPr>
          <w:rFonts w:cstheme="minorHAnsi"/>
          <w:sz w:val="24"/>
          <w:szCs w:val="24"/>
        </w:rPr>
      </w:pPr>
      <w:r>
        <w:rPr>
          <w:rFonts w:cstheme="minorHAnsi"/>
          <w:sz w:val="24"/>
          <w:szCs w:val="24"/>
        </w:rPr>
        <w:t xml:space="preserve">Council Member Adkins asked if the police cruisers have a GPS tracker on them, so we can track them in case someone steals them. </w:t>
      </w:r>
    </w:p>
    <w:p w:rsidR="00561252" w:rsidRDefault="00561252" w:rsidP="00784478">
      <w:pPr>
        <w:rPr>
          <w:rFonts w:cstheme="minorHAnsi"/>
          <w:sz w:val="24"/>
          <w:szCs w:val="24"/>
        </w:rPr>
      </w:pPr>
      <w:r>
        <w:rPr>
          <w:rFonts w:cstheme="minorHAnsi"/>
          <w:sz w:val="24"/>
          <w:szCs w:val="24"/>
        </w:rPr>
        <w:t>Police Chief answered that they don’t currently and it’s not something that’s built in or cost free, but the mobile data terminals that they utilize have that ability. He stated that he has recently contacted Verizon and looked into their service, Verizon</w:t>
      </w:r>
      <w:r w:rsidR="008C4D12">
        <w:rPr>
          <w:rFonts w:cstheme="minorHAnsi"/>
          <w:sz w:val="24"/>
          <w:szCs w:val="24"/>
        </w:rPr>
        <w:t xml:space="preserve"> </w:t>
      </w:r>
      <w:proofErr w:type="gramStart"/>
      <w:r>
        <w:rPr>
          <w:rFonts w:cstheme="minorHAnsi"/>
          <w:sz w:val="24"/>
          <w:szCs w:val="24"/>
        </w:rPr>
        <w:t>Connect</w:t>
      </w:r>
      <w:r w:rsidR="008C4D12">
        <w:rPr>
          <w:rFonts w:cstheme="minorHAnsi"/>
          <w:sz w:val="24"/>
          <w:szCs w:val="24"/>
        </w:rPr>
        <w:t>, that</w:t>
      </w:r>
      <w:proofErr w:type="gramEnd"/>
      <w:r w:rsidR="008C4D12">
        <w:rPr>
          <w:rFonts w:cstheme="minorHAnsi"/>
          <w:sz w:val="24"/>
          <w:szCs w:val="24"/>
        </w:rPr>
        <w:t xml:space="preserve"> does do tracking, along with crash sensing, speed monitoring, and idol monitoring. That service is not cost free, but he does believe it is cost effective and plans to move forward with that around the first of the year. </w:t>
      </w:r>
    </w:p>
    <w:p w:rsidR="008C4D12" w:rsidRDefault="008C4D12" w:rsidP="00784478">
      <w:pPr>
        <w:rPr>
          <w:rFonts w:cstheme="minorHAnsi"/>
          <w:sz w:val="24"/>
          <w:szCs w:val="24"/>
        </w:rPr>
      </w:pPr>
      <w:r>
        <w:rPr>
          <w:rFonts w:cstheme="minorHAnsi"/>
          <w:sz w:val="24"/>
          <w:szCs w:val="24"/>
        </w:rPr>
        <w:t xml:space="preserve">Council Member Perkins asked if Chief was able to obtain anything from the state lately. </w:t>
      </w:r>
    </w:p>
    <w:p w:rsidR="008C4D12" w:rsidRDefault="008C4D12" w:rsidP="00784478">
      <w:pPr>
        <w:rPr>
          <w:rFonts w:cstheme="minorHAnsi"/>
          <w:sz w:val="24"/>
          <w:szCs w:val="24"/>
        </w:rPr>
      </w:pPr>
      <w:r>
        <w:rPr>
          <w:rFonts w:cstheme="minorHAnsi"/>
          <w:sz w:val="24"/>
          <w:szCs w:val="24"/>
        </w:rPr>
        <w:t xml:space="preserve">Police Chief answered he obtained two handheld search lights valued at about $4,000 a piece, some slings for weapons for if officers need to go hands on while their armed so they can place the weapon where </w:t>
      </w:r>
      <w:proofErr w:type="spellStart"/>
      <w:r>
        <w:rPr>
          <w:rFonts w:cstheme="minorHAnsi"/>
          <w:sz w:val="24"/>
          <w:szCs w:val="24"/>
        </w:rPr>
        <w:t>its</w:t>
      </w:r>
      <w:proofErr w:type="spellEnd"/>
      <w:r>
        <w:rPr>
          <w:rFonts w:cstheme="minorHAnsi"/>
          <w:sz w:val="24"/>
          <w:szCs w:val="24"/>
        </w:rPr>
        <w:t xml:space="preserve"> safe and accessible, and two pelican cases.</w:t>
      </w:r>
    </w:p>
    <w:p w:rsidR="008C4D12" w:rsidRDefault="008C4D12" w:rsidP="00784478">
      <w:pPr>
        <w:rPr>
          <w:rFonts w:cstheme="minorHAnsi"/>
          <w:sz w:val="24"/>
          <w:szCs w:val="24"/>
        </w:rPr>
      </w:pPr>
      <w:r>
        <w:rPr>
          <w:rFonts w:cstheme="minorHAnsi"/>
          <w:sz w:val="24"/>
          <w:szCs w:val="24"/>
        </w:rPr>
        <w:t xml:space="preserve">Mayor </w:t>
      </w:r>
      <w:proofErr w:type="spellStart"/>
      <w:r>
        <w:rPr>
          <w:rFonts w:cstheme="minorHAnsi"/>
          <w:sz w:val="24"/>
          <w:szCs w:val="24"/>
        </w:rPr>
        <w:t>Arriola</w:t>
      </w:r>
      <w:proofErr w:type="spellEnd"/>
      <w:r>
        <w:rPr>
          <w:rFonts w:cstheme="minorHAnsi"/>
          <w:sz w:val="24"/>
          <w:szCs w:val="24"/>
        </w:rPr>
        <w:t xml:space="preserve"> asked for clarification that all of that was free.</w:t>
      </w:r>
    </w:p>
    <w:p w:rsidR="008C4D12" w:rsidRDefault="008C4D12" w:rsidP="00784478">
      <w:pPr>
        <w:rPr>
          <w:rFonts w:cstheme="minorHAnsi"/>
          <w:sz w:val="24"/>
          <w:szCs w:val="24"/>
        </w:rPr>
      </w:pPr>
      <w:r>
        <w:rPr>
          <w:rFonts w:cstheme="minorHAnsi"/>
          <w:sz w:val="24"/>
          <w:szCs w:val="24"/>
        </w:rPr>
        <w:t>Police Chief answered that yes. It was all free</w:t>
      </w:r>
      <w:r w:rsidR="00A53719">
        <w:rPr>
          <w:rFonts w:cstheme="minorHAnsi"/>
          <w:sz w:val="24"/>
          <w:szCs w:val="24"/>
        </w:rPr>
        <w:t xml:space="preserve">; all it </w:t>
      </w:r>
      <w:r w:rsidR="00F615BA">
        <w:rPr>
          <w:rFonts w:cstheme="minorHAnsi"/>
          <w:sz w:val="24"/>
          <w:szCs w:val="24"/>
        </w:rPr>
        <w:t>cost</w:t>
      </w:r>
      <w:r w:rsidR="006D1EBF">
        <w:rPr>
          <w:rFonts w:cstheme="minorHAnsi"/>
          <w:sz w:val="24"/>
          <w:szCs w:val="24"/>
        </w:rPr>
        <w:t xml:space="preserve"> was</w:t>
      </w:r>
      <w:r w:rsidR="00A53719">
        <w:rPr>
          <w:rFonts w:cstheme="minorHAnsi"/>
          <w:sz w:val="24"/>
          <w:szCs w:val="24"/>
        </w:rPr>
        <w:t xml:space="preserve"> his time and the gas to pick them up. </w:t>
      </w:r>
    </w:p>
    <w:p w:rsidR="00A53719" w:rsidRDefault="00A53719" w:rsidP="00784478">
      <w:pPr>
        <w:rPr>
          <w:rFonts w:cstheme="minorHAnsi"/>
          <w:sz w:val="24"/>
          <w:szCs w:val="24"/>
        </w:rPr>
      </w:pPr>
      <w:r>
        <w:rPr>
          <w:rFonts w:cstheme="minorHAnsi"/>
          <w:sz w:val="24"/>
          <w:szCs w:val="24"/>
        </w:rPr>
        <w:t xml:space="preserve">Service Department Superintendent, nothing. </w:t>
      </w:r>
    </w:p>
    <w:p w:rsidR="00A53719" w:rsidRDefault="00A53719" w:rsidP="00784478">
      <w:pPr>
        <w:rPr>
          <w:rFonts w:cstheme="minorHAnsi"/>
          <w:sz w:val="24"/>
          <w:szCs w:val="24"/>
        </w:rPr>
      </w:pPr>
      <w:proofErr w:type="gramStart"/>
      <w:r>
        <w:rPr>
          <w:rFonts w:cstheme="minorHAnsi"/>
          <w:sz w:val="24"/>
          <w:szCs w:val="24"/>
        </w:rPr>
        <w:lastRenderedPageBreak/>
        <w:t>Council Comments for Service Superintendent.</w:t>
      </w:r>
      <w:proofErr w:type="gramEnd"/>
    </w:p>
    <w:p w:rsidR="00A53719" w:rsidRDefault="00A53719" w:rsidP="00784478">
      <w:pPr>
        <w:rPr>
          <w:rFonts w:cstheme="minorHAnsi"/>
          <w:sz w:val="24"/>
          <w:szCs w:val="24"/>
        </w:rPr>
      </w:pPr>
      <w:r>
        <w:rPr>
          <w:rFonts w:cstheme="minorHAnsi"/>
          <w:sz w:val="24"/>
          <w:szCs w:val="24"/>
        </w:rPr>
        <w:t xml:space="preserve">Council Member Adkins asked if the service </w:t>
      </w:r>
      <w:proofErr w:type="gramStart"/>
      <w:r>
        <w:rPr>
          <w:rFonts w:cstheme="minorHAnsi"/>
          <w:sz w:val="24"/>
          <w:szCs w:val="24"/>
        </w:rPr>
        <w:t>vehicles has</w:t>
      </w:r>
      <w:proofErr w:type="gramEnd"/>
      <w:r>
        <w:rPr>
          <w:rFonts w:cstheme="minorHAnsi"/>
          <w:sz w:val="24"/>
          <w:szCs w:val="24"/>
        </w:rPr>
        <w:t xml:space="preserve"> GPS tracking.</w:t>
      </w:r>
    </w:p>
    <w:p w:rsidR="00A53719" w:rsidRPr="00784478" w:rsidRDefault="00A53719" w:rsidP="00784478">
      <w:pPr>
        <w:rPr>
          <w:rFonts w:cstheme="minorHAnsi"/>
          <w:sz w:val="24"/>
          <w:szCs w:val="24"/>
        </w:rPr>
      </w:pPr>
      <w:r>
        <w:rPr>
          <w:rFonts w:cstheme="minorHAnsi"/>
          <w:sz w:val="24"/>
          <w:szCs w:val="24"/>
        </w:rPr>
        <w:t xml:space="preserve">Service Superintendent answered no. </w:t>
      </w:r>
    </w:p>
    <w:p w:rsidR="00784478" w:rsidRDefault="00784478" w:rsidP="00784478">
      <w:pPr>
        <w:rPr>
          <w:rFonts w:cstheme="minorHAnsi"/>
          <w:sz w:val="24"/>
          <w:szCs w:val="24"/>
        </w:rPr>
      </w:pPr>
      <w:proofErr w:type="gramStart"/>
      <w:r w:rsidRPr="00784478">
        <w:rPr>
          <w:rFonts w:cstheme="minorHAnsi"/>
          <w:sz w:val="24"/>
          <w:szCs w:val="24"/>
        </w:rPr>
        <w:t>Fire Chief</w:t>
      </w:r>
      <w:r w:rsidR="00A53719">
        <w:rPr>
          <w:rFonts w:cstheme="minorHAnsi"/>
          <w:sz w:val="24"/>
          <w:szCs w:val="24"/>
        </w:rPr>
        <w:t>, nothing.</w:t>
      </w:r>
      <w:proofErr w:type="gramEnd"/>
      <w:r w:rsidR="00A53719">
        <w:rPr>
          <w:rFonts w:cstheme="minorHAnsi"/>
          <w:sz w:val="24"/>
          <w:szCs w:val="24"/>
        </w:rPr>
        <w:t xml:space="preserve"> </w:t>
      </w:r>
    </w:p>
    <w:p w:rsidR="00A53719" w:rsidRDefault="00A53719" w:rsidP="00784478">
      <w:pPr>
        <w:rPr>
          <w:rFonts w:cstheme="minorHAnsi"/>
          <w:sz w:val="24"/>
          <w:szCs w:val="24"/>
        </w:rPr>
      </w:pPr>
      <w:proofErr w:type="gramStart"/>
      <w:r>
        <w:rPr>
          <w:rFonts w:cstheme="minorHAnsi"/>
          <w:sz w:val="24"/>
          <w:szCs w:val="24"/>
        </w:rPr>
        <w:t>Council Comments for Fire Chief.</w:t>
      </w:r>
      <w:proofErr w:type="gramEnd"/>
      <w:r>
        <w:rPr>
          <w:rFonts w:cstheme="minorHAnsi"/>
          <w:sz w:val="24"/>
          <w:szCs w:val="24"/>
        </w:rPr>
        <w:t xml:space="preserve"> </w:t>
      </w:r>
    </w:p>
    <w:p w:rsidR="00A53719" w:rsidRDefault="00A53719" w:rsidP="00784478">
      <w:pPr>
        <w:rPr>
          <w:rFonts w:cstheme="minorHAnsi"/>
          <w:sz w:val="24"/>
          <w:szCs w:val="24"/>
        </w:rPr>
      </w:pPr>
      <w:r>
        <w:rPr>
          <w:rFonts w:cstheme="minorHAnsi"/>
          <w:sz w:val="24"/>
          <w:szCs w:val="24"/>
        </w:rPr>
        <w:t xml:space="preserve">Council Member Perkins asked if the Fire Department received the new tanker in 2024. </w:t>
      </w:r>
    </w:p>
    <w:p w:rsidR="00A53719" w:rsidRPr="00BB620F" w:rsidRDefault="00A53719" w:rsidP="00784478">
      <w:pPr>
        <w:rPr>
          <w:rFonts w:cstheme="minorHAnsi"/>
          <w:sz w:val="24"/>
          <w:szCs w:val="24"/>
        </w:rPr>
      </w:pPr>
      <w:r>
        <w:rPr>
          <w:rFonts w:cstheme="minorHAnsi"/>
          <w:sz w:val="24"/>
          <w:szCs w:val="24"/>
        </w:rPr>
        <w:t xml:space="preserve">Fire Chief answered that the tanker is anticipated to be delivered in 2024. </w:t>
      </w:r>
    </w:p>
    <w:p w:rsidR="00336225" w:rsidRDefault="00336225" w:rsidP="00BF36A1">
      <w:pPr>
        <w:rPr>
          <w:sz w:val="24"/>
          <w:szCs w:val="24"/>
        </w:rPr>
      </w:pPr>
      <w:proofErr w:type="gramStart"/>
      <w:r w:rsidRPr="00307F69">
        <w:rPr>
          <w:sz w:val="24"/>
          <w:szCs w:val="24"/>
        </w:rPr>
        <w:t xml:space="preserve">Municipal </w:t>
      </w:r>
      <w:r w:rsidR="00AA4BFD" w:rsidRPr="00307F69">
        <w:rPr>
          <w:sz w:val="24"/>
          <w:szCs w:val="24"/>
        </w:rPr>
        <w:t>Manager</w:t>
      </w:r>
      <w:r w:rsidR="007E05EE">
        <w:rPr>
          <w:sz w:val="24"/>
          <w:szCs w:val="24"/>
        </w:rPr>
        <w:t>’</w:t>
      </w:r>
      <w:r w:rsidR="00AA4BFD" w:rsidRPr="00307F69">
        <w:rPr>
          <w:sz w:val="24"/>
          <w:szCs w:val="24"/>
        </w:rPr>
        <w:t>s</w:t>
      </w:r>
      <w:r w:rsidRPr="00307F69">
        <w:rPr>
          <w:sz w:val="24"/>
          <w:szCs w:val="24"/>
        </w:rPr>
        <w:t xml:space="preserve"> comments.</w:t>
      </w:r>
      <w:proofErr w:type="gramEnd"/>
    </w:p>
    <w:p w:rsidR="006D7E85" w:rsidRDefault="006D7E85" w:rsidP="00BF36A1">
      <w:pPr>
        <w:rPr>
          <w:sz w:val="24"/>
          <w:szCs w:val="24"/>
        </w:rPr>
      </w:pPr>
      <w:r>
        <w:rPr>
          <w:sz w:val="24"/>
          <w:szCs w:val="24"/>
        </w:rPr>
        <w:t xml:space="preserve">Manager Madden </w:t>
      </w:r>
      <w:r w:rsidR="00FA1E0D">
        <w:rPr>
          <w:sz w:val="24"/>
          <w:szCs w:val="24"/>
        </w:rPr>
        <w:t>re</w:t>
      </w:r>
      <w:r w:rsidR="00A53719">
        <w:rPr>
          <w:sz w:val="24"/>
          <w:szCs w:val="24"/>
        </w:rPr>
        <w:t>minded everyone that as we’re heading into winter, if there is a snow emergency, any cars have to be off the streets. She also</w:t>
      </w:r>
      <w:r w:rsidR="009544F9">
        <w:rPr>
          <w:sz w:val="24"/>
          <w:szCs w:val="24"/>
        </w:rPr>
        <w:t xml:space="preserve"> thanked and</w:t>
      </w:r>
      <w:r w:rsidR="00A53719">
        <w:rPr>
          <w:sz w:val="24"/>
          <w:szCs w:val="24"/>
        </w:rPr>
        <w:t xml:space="preserve"> </w:t>
      </w:r>
      <w:r w:rsidR="009544F9">
        <w:rPr>
          <w:sz w:val="24"/>
          <w:szCs w:val="24"/>
        </w:rPr>
        <w:t xml:space="preserve">recognized Mayor </w:t>
      </w:r>
      <w:proofErr w:type="spellStart"/>
      <w:r w:rsidR="009544F9">
        <w:rPr>
          <w:sz w:val="24"/>
          <w:szCs w:val="24"/>
        </w:rPr>
        <w:t>Arriola</w:t>
      </w:r>
      <w:proofErr w:type="spellEnd"/>
      <w:r w:rsidR="009544F9">
        <w:rPr>
          <w:sz w:val="24"/>
          <w:szCs w:val="24"/>
        </w:rPr>
        <w:t xml:space="preserve"> and Council Member </w:t>
      </w:r>
      <w:proofErr w:type="spellStart"/>
      <w:r w:rsidR="009544F9">
        <w:rPr>
          <w:sz w:val="24"/>
          <w:szCs w:val="24"/>
        </w:rPr>
        <w:t>Macmann</w:t>
      </w:r>
      <w:proofErr w:type="spellEnd"/>
      <w:r w:rsidR="009544F9">
        <w:rPr>
          <w:sz w:val="24"/>
          <w:szCs w:val="24"/>
        </w:rPr>
        <w:t xml:space="preserve"> for their years of service on council.</w:t>
      </w:r>
    </w:p>
    <w:p w:rsidR="00FE6955" w:rsidRDefault="008D71DC" w:rsidP="00BF36A1">
      <w:pPr>
        <w:rPr>
          <w:sz w:val="24"/>
          <w:szCs w:val="24"/>
        </w:rPr>
      </w:pPr>
      <w:proofErr w:type="gramStart"/>
      <w:r>
        <w:rPr>
          <w:sz w:val="24"/>
          <w:szCs w:val="24"/>
        </w:rPr>
        <w:t>Council Member Comments</w:t>
      </w:r>
      <w:r w:rsidR="00FE6955">
        <w:rPr>
          <w:sz w:val="24"/>
          <w:szCs w:val="24"/>
        </w:rPr>
        <w:t>.</w:t>
      </w:r>
      <w:proofErr w:type="gramEnd"/>
    </w:p>
    <w:p w:rsidR="009544F9" w:rsidRDefault="009544F9" w:rsidP="00BF36A1">
      <w:pPr>
        <w:rPr>
          <w:sz w:val="24"/>
          <w:szCs w:val="24"/>
        </w:rPr>
      </w:pPr>
      <w:r>
        <w:rPr>
          <w:sz w:val="24"/>
          <w:szCs w:val="24"/>
        </w:rPr>
        <w:t xml:space="preserve">Council Member Adkins thanked Officer Dunn, stating that she’s a great police officer. </w:t>
      </w:r>
    </w:p>
    <w:p w:rsidR="009544F9" w:rsidRDefault="009544F9" w:rsidP="00BF36A1">
      <w:pPr>
        <w:rPr>
          <w:sz w:val="24"/>
          <w:szCs w:val="24"/>
        </w:rPr>
      </w:pPr>
      <w:r>
        <w:rPr>
          <w:sz w:val="24"/>
          <w:szCs w:val="24"/>
        </w:rPr>
        <w:t xml:space="preserve">Council Member Joy stated that Officer Dunn is a great officer and that it’s been an honor to work with the Mayor and Council Member </w:t>
      </w:r>
      <w:proofErr w:type="spellStart"/>
      <w:r>
        <w:rPr>
          <w:sz w:val="24"/>
          <w:szCs w:val="24"/>
        </w:rPr>
        <w:t>Macmann</w:t>
      </w:r>
      <w:proofErr w:type="spellEnd"/>
      <w:r>
        <w:rPr>
          <w:sz w:val="24"/>
          <w:szCs w:val="24"/>
        </w:rPr>
        <w:t>. He went on to bring up a letter that Council received</w:t>
      </w:r>
      <w:r w:rsidR="00883C1D">
        <w:rPr>
          <w:sz w:val="24"/>
          <w:szCs w:val="24"/>
        </w:rPr>
        <w:t xml:space="preserve"> from someone, potentially a group</w:t>
      </w:r>
      <w:r w:rsidR="006D1EBF">
        <w:rPr>
          <w:sz w:val="24"/>
          <w:szCs w:val="24"/>
        </w:rPr>
        <w:t>,</w:t>
      </w:r>
      <w:r w:rsidR="00883C1D">
        <w:rPr>
          <w:sz w:val="24"/>
          <w:szCs w:val="24"/>
        </w:rPr>
        <w:t xml:space="preserve"> calling </w:t>
      </w:r>
      <w:proofErr w:type="gramStart"/>
      <w:r w:rsidR="00883C1D">
        <w:rPr>
          <w:sz w:val="24"/>
          <w:szCs w:val="24"/>
        </w:rPr>
        <w:t>themselves</w:t>
      </w:r>
      <w:proofErr w:type="gramEnd"/>
      <w:r w:rsidR="00883C1D">
        <w:rPr>
          <w:sz w:val="24"/>
          <w:szCs w:val="24"/>
        </w:rPr>
        <w:t xml:space="preserve"> the silent majority; he </w:t>
      </w:r>
      <w:r w:rsidR="003B1104">
        <w:rPr>
          <w:sz w:val="24"/>
          <w:szCs w:val="24"/>
        </w:rPr>
        <w:t xml:space="preserve">thanked whoever sent it and </w:t>
      </w:r>
      <w:r w:rsidR="00883C1D">
        <w:rPr>
          <w:sz w:val="24"/>
          <w:szCs w:val="24"/>
        </w:rPr>
        <w:t xml:space="preserve">commented </w:t>
      </w:r>
      <w:r w:rsidR="003B1104">
        <w:rPr>
          <w:sz w:val="24"/>
          <w:szCs w:val="24"/>
        </w:rPr>
        <w:t xml:space="preserve">on hearing from and talking to community members who don’t come to the council meeting about things around the Village. </w:t>
      </w:r>
    </w:p>
    <w:p w:rsidR="00126DEA" w:rsidRDefault="003B1104" w:rsidP="00BF36A1">
      <w:pPr>
        <w:rPr>
          <w:sz w:val="24"/>
          <w:szCs w:val="24"/>
        </w:rPr>
      </w:pPr>
      <w:r>
        <w:rPr>
          <w:sz w:val="24"/>
          <w:szCs w:val="24"/>
        </w:rPr>
        <w:t xml:space="preserve">Council Member </w:t>
      </w:r>
      <w:proofErr w:type="spellStart"/>
      <w:r>
        <w:rPr>
          <w:sz w:val="24"/>
          <w:szCs w:val="24"/>
        </w:rPr>
        <w:t>Macmann</w:t>
      </w:r>
      <w:proofErr w:type="spellEnd"/>
      <w:r w:rsidR="00126DEA">
        <w:rPr>
          <w:sz w:val="24"/>
          <w:szCs w:val="24"/>
        </w:rPr>
        <w:t xml:space="preserve"> congratulated Officer Dunn and thanked whoever sent the letter. </w:t>
      </w:r>
    </w:p>
    <w:p w:rsidR="0020083F" w:rsidRDefault="0020083F" w:rsidP="00BF36A1">
      <w:pPr>
        <w:rPr>
          <w:sz w:val="24"/>
          <w:szCs w:val="24"/>
        </w:rPr>
      </w:pPr>
      <w:proofErr w:type="gramStart"/>
      <w:r>
        <w:rPr>
          <w:sz w:val="24"/>
          <w:szCs w:val="24"/>
        </w:rPr>
        <w:t>Vice Mayor Comments.</w:t>
      </w:r>
      <w:proofErr w:type="gramEnd"/>
    </w:p>
    <w:p w:rsidR="00126DEA" w:rsidRDefault="00126DEA" w:rsidP="00BF36A1">
      <w:pPr>
        <w:rPr>
          <w:sz w:val="24"/>
          <w:szCs w:val="24"/>
        </w:rPr>
      </w:pPr>
      <w:r>
        <w:rPr>
          <w:sz w:val="24"/>
          <w:szCs w:val="24"/>
        </w:rPr>
        <w:t xml:space="preserve">Vice Mayor Loch congratulated Officer Dunn, stated that it’s been an honor working with Mayor </w:t>
      </w:r>
      <w:proofErr w:type="spellStart"/>
      <w:r>
        <w:rPr>
          <w:sz w:val="24"/>
          <w:szCs w:val="24"/>
        </w:rPr>
        <w:t>Arriola</w:t>
      </w:r>
      <w:proofErr w:type="spellEnd"/>
      <w:r>
        <w:rPr>
          <w:sz w:val="24"/>
          <w:szCs w:val="24"/>
        </w:rPr>
        <w:t xml:space="preserve"> and Council Member </w:t>
      </w:r>
      <w:proofErr w:type="spellStart"/>
      <w:r>
        <w:rPr>
          <w:sz w:val="24"/>
          <w:szCs w:val="24"/>
        </w:rPr>
        <w:t>Macmann</w:t>
      </w:r>
      <w:proofErr w:type="spellEnd"/>
      <w:r>
        <w:rPr>
          <w:sz w:val="24"/>
          <w:szCs w:val="24"/>
        </w:rPr>
        <w:t xml:space="preserve"> and wishes them the best moving forward, thanked whoever sent the letter, commented that there are conversations that people don’t hear or see</w:t>
      </w:r>
      <w:r w:rsidR="00036EAD">
        <w:rPr>
          <w:sz w:val="24"/>
          <w:szCs w:val="24"/>
        </w:rPr>
        <w:t xml:space="preserve">, and wished everyone a merry Christmas and a happy New Year. </w:t>
      </w:r>
    </w:p>
    <w:p w:rsidR="0020083F" w:rsidRDefault="0020083F" w:rsidP="00BF36A1">
      <w:pPr>
        <w:rPr>
          <w:sz w:val="24"/>
          <w:szCs w:val="24"/>
        </w:rPr>
      </w:pPr>
      <w:r>
        <w:rPr>
          <w:sz w:val="24"/>
          <w:szCs w:val="24"/>
        </w:rPr>
        <w:t>Mayor Comments.</w:t>
      </w:r>
    </w:p>
    <w:p w:rsidR="00036EAD" w:rsidRDefault="00036EAD" w:rsidP="00BF36A1">
      <w:pPr>
        <w:rPr>
          <w:sz w:val="24"/>
          <w:szCs w:val="24"/>
        </w:rPr>
      </w:pPr>
      <w:r>
        <w:rPr>
          <w:sz w:val="24"/>
          <w:szCs w:val="24"/>
        </w:rPr>
        <w:t xml:space="preserve">Mayor </w:t>
      </w:r>
      <w:proofErr w:type="spellStart"/>
      <w:r>
        <w:rPr>
          <w:sz w:val="24"/>
          <w:szCs w:val="24"/>
        </w:rPr>
        <w:t>Arriola</w:t>
      </w:r>
      <w:proofErr w:type="spellEnd"/>
      <w:r>
        <w:rPr>
          <w:sz w:val="24"/>
          <w:szCs w:val="24"/>
        </w:rPr>
        <w:t xml:space="preserve"> stated that all of Council received the letter and read it for the record. </w:t>
      </w:r>
    </w:p>
    <w:p w:rsidR="0020083F" w:rsidRPr="0020083F" w:rsidRDefault="00036EAD" w:rsidP="0020083F">
      <w:pPr>
        <w:rPr>
          <w:sz w:val="24"/>
          <w:szCs w:val="24"/>
        </w:rPr>
      </w:pPr>
      <w:r>
        <w:rPr>
          <w:sz w:val="24"/>
          <w:szCs w:val="24"/>
        </w:rPr>
        <w:t>“</w:t>
      </w:r>
      <w:r w:rsidR="0020083F" w:rsidRPr="0020083F">
        <w:rPr>
          <w:sz w:val="24"/>
          <w:szCs w:val="24"/>
        </w:rPr>
        <w:t xml:space="preserve">Dear Council and Mayor (outgoing and incoming): </w:t>
      </w:r>
    </w:p>
    <w:p w:rsidR="0020083F" w:rsidRPr="0020083F" w:rsidRDefault="0020083F" w:rsidP="0020083F">
      <w:pPr>
        <w:rPr>
          <w:sz w:val="24"/>
          <w:szCs w:val="24"/>
        </w:rPr>
      </w:pPr>
      <w:r w:rsidRPr="0020083F">
        <w:rPr>
          <w:sz w:val="24"/>
          <w:szCs w:val="24"/>
        </w:rPr>
        <w:t>We have been watching the</w:t>
      </w:r>
      <w:r>
        <w:rPr>
          <w:sz w:val="24"/>
          <w:szCs w:val="24"/>
        </w:rPr>
        <w:t xml:space="preserve"> </w:t>
      </w:r>
      <w:r w:rsidRPr="0020083F">
        <w:rPr>
          <w:sz w:val="24"/>
          <w:szCs w:val="24"/>
        </w:rPr>
        <w:t>meetings for a while, starting with those</w:t>
      </w:r>
      <w:r>
        <w:rPr>
          <w:sz w:val="24"/>
          <w:szCs w:val="24"/>
        </w:rPr>
        <w:t xml:space="preserve"> </w:t>
      </w:r>
      <w:r w:rsidRPr="0020083F">
        <w:rPr>
          <w:sz w:val="24"/>
          <w:szCs w:val="24"/>
        </w:rPr>
        <w:t xml:space="preserve">posted live to </w:t>
      </w:r>
      <w:proofErr w:type="spellStart"/>
      <w:r w:rsidRPr="0020083F">
        <w:rPr>
          <w:sz w:val="24"/>
          <w:szCs w:val="24"/>
        </w:rPr>
        <w:t>Faceboo</w:t>
      </w:r>
      <w:r>
        <w:rPr>
          <w:sz w:val="24"/>
          <w:szCs w:val="24"/>
        </w:rPr>
        <w:t>k</w:t>
      </w:r>
      <w:proofErr w:type="spellEnd"/>
      <w:r>
        <w:rPr>
          <w:sz w:val="24"/>
          <w:szCs w:val="24"/>
        </w:rPr>
        <w:t xml:space="preserve"> </w:t>
      </w:r>
      <w:r w:rsidRPr="0020083F">
        <w:rPr>
          <w:sz w:val="24"/>
          <w:szCs w:val="24"/>
        </w:rPr>
        <w:t xml:space="preserve">and then to the meetings posted on the New Lebanon Village website. Thank you for posting the videos to the website, as the </w:t>
      </w:r>
      <w:r>
        <w:rPr>
          <w:sz w:val="24"/>
          <w:szCs w:val="24"/>
        </w:rPr>
        <w:t>li</w:t>
      </w:r>
      <w:r w:rsidRPr="0020083F">
        <w:rPr>
          <w:sz w:val="24"/>
          <w:szCs w:val="24"/>
        </w:rPr>
        <w:t xml:space="preserve">ves sometimes </w:t>
      </w:r>
      <w:proofErr w:type="gramStart"/>
      <w:r w:rsidRPr="0020083F">
        <w:rPr>
          <w:sz w:val="24"/>
          <w:szCs w:val="24"/>
        </w:rPr>
        <w:t>end</w:t>
      </w:r>
      <w:proofErr w:type="gramEnd"/>
      <w:r w:rsidRPr="0020083F">
        <w:rPr>
          <w:sz w:val="24"/>
          <w:szCs w:val="24"/>
        </w:rPr>
        <w:t xml:space="preserve"> prior to the actual end of the meetings, and we miss the comments by the mayor. </w:t>
      </w:r>
    </w:p>
    <w:p w:rsidR="0020083F" w:rsidRPr="0020083F" w:rsidRDefault="0020083F" w:rsidP="0020083F">
      <w:pPr>
        <w:rPr>
          <w:sz w:val="24"/>
          <w:szCs w:val="24"/>
        </w:rPr>
      </w:pPr>
      <w:r w:rsidRPr="0020083F">
        <w:rPr>
          <w:sz w:val="24"/>
          <w:szCs w:val="24"/>
        </w:rPr>
        <w:t>As we have been watching, the meetings seem to move away from the business of the V</w:t>
      </w:r>
      <w:r>
        <w:rPr>
          <w:sz w:val="24"/>
          <w:szCs w:val="24"/>
        </w:rPr>
        <w:t>illa</w:t>
      </w:r>
      <w:r w:rsidRPr="0020083F">
        <w:rPr>
          <w:sz w:val="24"/>
          <w:szCs w:val="24"/>
        </w:rPr>
        <w:t>ge as the audience seems to want t</w:t>
      </w:r>
      <w:r>
        <w:rPr>
          <w:sz w:val="24"/>
          <w:szCs w:val="24"/>
        </w:rPr>
        <w:t>o</w:t>
      </w:r>
      <w:r w:rsidRPr="0020083F">
        <w:rPr>
          <w:sz w:val="24"/>
          <w:szCs w:val="24"/>
        </w:rPr>
        <w:t xml:space="preserve"> put</w:t>
      </w:r>
      <w:r>
        <w:rPr>
          <w:sz w:val="24"/>
          <w:szCs w:val="24"/>
        </w:rPr>
        <w:t xml:space="preserve"> </w:t>
      </w:r>
      <w:r w:rsidRPr="0020083F">
        <w:rPr>
          <w:sz w:val="24"/>
          <w:szCs w:val="24"/>
        </w:rPr>
        <w:t xml:space="preserve">on a show under the pretense </w:t>
      </w:r>
      <w:r>
        <w:rPr>
          <w:sz w:val="24"/>
          <w:szCs w:val="24"/>
        </w:rPr>
        <w:t>o</w:t>
      </w:r>
      <w:r w:rsidRPr="0020083F">
        <w:rPr>
          <w:sz w:val="24"/>
          <w:szCs w:val="24"/>
        </w:rPr>
        <w:t xml:space="preserve">f speaking for all. So, let’s </w:t>
      </w:r>
      <w:r>
        <w:rPr>
          <w:sz w:val="24"/>
          <w:szCs w:val="24"/>
        </w:rPr>
        <w:lastRenderedPageBreak/>
        <w:t>cl</w:t>
      </w:r>
      <w:r w:rsidRPr="0020083F">
        <w:rPr>
          <w:sz w:val="24"/>
          <w:szCs w:val="24"/>
        </w:rPr>
        <w:t xml:space="preserve">ear this up. Those attending the </w:t>
      </w:r>
      <w:proofErr w:type="gramStart"/>
      <w:r w:rsidRPr="0020083F">
        <w:rPr>
          <w:sz w:val="24"/>
          <w:szCs w:val="24"/>
        </w:rPr>
        <w:t>meetings</w:t>
      </w:r>
      <w:proofErr w:type="gramEnd"/>
      <w:r w:rsidRPr="0020083F">
        <w:rPr>
          <w:sz w:val="24"/>
          <w:szCs w:val="24"/>
        </w:rPr>
        <w:t xml:space="preserve"> who talk so much with nothing to say, </w:t>
      </w:r>
      <w:r w:rsidR="006D1EBF">
        <w:rPr>
          <w:sz w:val="24"/>
          <w:szCs w:val="24"/>
        </w:rPr>
        <w:t>do</w:t>
      </w:r>
      <w:r w:rsidR="006D1EBF" w:rsidRPr="0020083F">
        <w:rPr>
          <w:sz w:val="24"/>
          <w:szCs w:val="24"/>
        </w:rPr>
        <w:t xml:space="preserve"> not speak for th</w:t>
      </w:r>
      <w:r w:rsidR="006D1EBF">
        <w:rPr>
          <w:sz w:val="24"/>
          <w:szCs w:val="24"/>
        </w:rPr>
        <w:t>e</w:t>
      </w:r>
      <w:r w:rsidR="006D1EBF" w:rsidRPr="0020083F">
        <w:rPr>
          <w:sz w:val="24"/>
          <w:szCs w:val="24"/>
        </w:rPr>
        <w:t xml:space="preserve"> s</w:t>
      </w:r>
      <w:r w:rsidR="006D1EBF">
        <w:rPr>
          <w:sz w:val="24"/>
          <w:szCs w:val="24"/>
        </w:rPr>
        <w:t>ilent</w:t>
      </w:r>
      <w:r w:rsidR="006D1EBF" w:rsidRPr="0020083F">
        <w:rPr>
          <w:sz w:val="24"/>
          <w:szCs w:val="24"/>
        </w:rPr>
        <w:t xml:space="preserve"> major</w:t>
      </w:r>
      <w:r w:rsidR="006D1EBF">
        <w:rPr>
          <w:sz w:val="24"/>
          <w:szCs w:val="24"/>
        </w:rPr>
        <w:t>i</w:t>
      </w:r>
      <w:r w:rsidR="006D1EBF" w:rsidRPr="0020083F">
        <w:rPr>
          <w:sz w:val="24"/>
          <w:szCs w:val="24"/>
        </w:rPr>
        <w:t>ty</w:t>
      </w:r>
      <w:r w:rsidRPr="0020083F">
        <w:rPr>
          <w:sz w:val="24"/>
          <w:szCs w:val="24"/>
        </w:rPr>
        <w:t xml:space="preserve">. The silent majority does not need a spokesperson, </w:t>
      </w:r>
      <w:r>
        <w:rPr>
          <w:sz w:val="24"/>
          <w:szCs w:val="24"/>
        </w:rPr>
        <w:t>if</w:t>
      </w:r>
      <w:r w:rsidRPr="0020083F">
        <w:rPr>
          <w:sz w:val="24"/>
          <w:szCs w:val="24"/>
        </w:rPr>
        <w:t xml:space="preserve"> needed the s</w:t>
      </w:r>
      <w:r>
        <w:rPr>
          <w:sz w:val="24"/>
          <w:szCs w:val="24"/>
        </w:rPr>
        <w:t>il</w:t>
      </w:r>
      <w:r w:rsidRPr="0020083F">
        <w:rPr>
          <w:sz w:val="24"/>
          <w:szCs w:val="24"/>
        </w:rPr>
        <w:t xml:space="preserve">ent majority will appear and speak for themselves. </w:t>
      </w:r>
    </w:p>
    <w:p w:rsidR="0020083F" w:rsidRPr="0020083F" w:rsidRDefault="0020083F" w:rsidP="0020083F">
      <w:pPr>
        <w:rPr>
          <w:sz w:val="24"/>
          <w:szCs w:val="24"/>
        </w:rPr>
      </w:pPr>
      <w:r>
        <w:rPr>
          <w:sz w:val="24"/>
          <w:szCs w:val="24"/>
        </w:rPr>
        <w:t>I</w:t>
      </w:r>
      <w:r w:rsidRPr="0020083F">
        <w:rPr>
          <w:sz w:val="24"/>
          <w:szCs w:val="24"/>
        </w:rPr>
        <w:t xml:space="preserve">n the past few years, what the silent majority sees is businesses coming </w:t>
      </w:r>
      <w:r>
        <w:rPr>
          <w:sz w:val="24"/>
          <w:szCs w:val="24"/>
        </w:rPr>
        <w:t>in,</w:t>
      </w:r>
      <w:r w:rsidRPr="0020083F">
        <w:rPr>
          <w:sz w:val="24"/>
          <w:szCs w:val="24"/>
        </w:rPr>
        <w:t xml:space="preserve"> roads getting repaired, growth, and change. </w:t>
      </w:r>
      <w:proofErr w:type="gramStart"/>
      <w:r w:rsidRPr="0020083F">
        <w:rPr>
          <w:sz w:val="24"/>
          <w:szCs w:val="24"/>
        </w:rPr>
        <w:t>All good things.</w:t>
      </w:r>
      <w:proofErr w:type="gramEnd"/>
      <w:r w:rsidRPr="0020083F">
        <w:rPr>
          <w:sz w:val="24"/>
          <w:szCs w:val="24"/>
        </w:rPr>
        <w:t xml:space="preserve"> </w:t>
      </w:r>
    </w:p>
    <w:p w:rsidR="0020083F" w:rsidRPr="0020083F" w:rsidRDefault="0020083F" w:rsidP="0020083F">
      <w:pPr>
        <w:rPr>
          <w:sz w:val="24"/>
          <w:szCs w:val="24"/>
        </w:rPr>
      </w:pPr>
      <w:r w:rsidRPr="0020083F">
        <w:rPr>
          <w:sz w:val="24"/>
          <w:szCs w:val="24"/>
        </w:rPr>
        <w:t>So, the concept of being loud and wrong, misstating information, be</w:t>
      </w:r>
      <w:r>
        <w:rPr>
          <w:sz w:val="24"/>
          <w:szCs w:val="24"/>
        </w:rPr>
        <w:t>l</w:t>
      </w:r>
      <w:r w:rsidRPr="0020083F">
        <w:rPr>
          <w:sz w:val="24"/>
          <w:szCs w:val="24"/>
        </w:rPr>
        <w:t>ittling v</w:t>
      </w:r>
      <w:r>
        <w:rPr>
          <w:sz w:val="24"/>
          <w:szCs w:val="24"/>
        </w:rPr>
        <w:t>ill</w:t>
      </w:r>
      <w:r w:rsidRPr="0020083F">
        <w:rPr>
          <w:sz w:val="24"/>
          <w:szCs w:val="24"/>
        </w:rPr>
        <w:t>age emp</w:t>
      </w:r>
      <w:r>
        <w:rPr>
          <w:sz w:val="24"/>
          <w:szCs w:val="24"/>
        </w:rPr>
        <w:t>l</w:t>
      </w:r>
      <w:r w:rsidRPr="0020083F">
        <w:rPr>
          <w:sz w:val="24"/>
          <w:szCs w:val="24"/>
        </w:rPr>
        <w:t xml:space="preserve">oyees, and thinking it is all about what you have to say needs to stop. </w:t>
      </w:r>
      <w:proofErr w:type="gramStart"/>
      <w:r w:rsidRPr="0020083F">
        <w:rPr>
          <w:sz w:val="24"/>
          <w:szCs w:val="24"/>
        </w:rPr>
        <w:t>As the council needs to always remember who they represent.</w:t>
      </w:r>
      <w:proofErr w:type="gramEnd"/>
      <w:r w:rsidRPr="0020083F">
        <w:rPr>
          <w:sz w:val="24"/>
          <w:szCs w:val="24"/>
        </w:rPr>
        <w:t xml:space="preserve"> A</w:t>
      </w:r>
      <w:r w:rsidR="006D1EBF">
        <w:rPr>
          <w:sz w:val="24"/>
          <w:szCs w:val="24"/>
        </w:rPr>
        <w:t>ll</w:t>
      </w:r>
      <w:r w:rsidRPr="0020083F">
        <w:rPr>
          <w:sz w:val="24"/>
          <w:szCs w:val="24"/>
        </w:rPr>
        <w:t xml:space="preserve"> of the people in the Village and not just the one who has decided to declare herself the voice of the people. As you are making decisions about this Village, ask yourself "are you doing this</w:t>
      </w:r>
      <w:r>
        <w:rPr>
          <w:sz w:val="24"/>
          <w:szCs w:val="24"/>
        </w:rPr>
        <w:t xml:space="preserve"> </w:t>
      </w:r>
      <w:r w:rsidRPr="0020083F">
        <w:rPr>
          <w:sz w:val="24"/>
          <w:szCs w:val="24"/>
        </w:rPr>
        <w:t>for the greater good of</w:t>
      </w:r>
      <w:r>
        <w:rPr>
          <w:sz w:val="24"/>
          <w:szCs w:val="24"/>
        </w:rPr>
        <w:t xml:space="preserve"> </w:t>
      </w:r>
      <w:r w:rsidRPr="0020083F">
        <w:rPr>
          <w:sz w:val="24"/>
          <w:szCs w:val="24"/>
        </w:rPr>
        <w:t xml:space="preserve">the people you represent or are you working for Shannon Bemis' agenda?" </w:t>
      </w:r>
    </w:p>
    <w:p w:rsidR="0020083F" w:rsidRPr="0020083F" w:rsidRDefault="0020083F" w:rsidP="0020083F">
      <w:pPr>
        <w:rPr>
          <w:sz w:val="24"/>
          <w:szCs w:val="24"/>
        </w:rPr>
      </w:pPr>
      <w:r w:rsidRPr="0020083F">
        <w:rPr>
          <w:sz w:val="24"/>
          <w:szCs w:val="24"/>
        </w:rPr>
        <w:t xml:space="preserve">The silent majority does not have an agenda beyond the betterment of the village for the people who live here and have lived here all their lives. We are not interested in going back to 2018 at each meeting. We are not interested in chaos at each meeting. We are not interested in listening to the same things over and over. </w:t>
      </w:r>
    </w:p>
    <w:p w:rsidR="0020083F" w:rsidRPr="0020083F" w:rsidRDefault="0020083F" w:rsidP="0020083F">
      <w:pPr>
        <w:rPr>
          <w:sz w:val="24"/>
          <w:szCs w:val="24"/>
        </w:rPr>
      </w:pPr>
      <w:r w:rsidRPr="0020083F">
        <w:rPr>
          <w:sz w:val="24"/>
          <w:szCs w:val="24"/>
        </w:rPr>
        <w:t>We are interested in the</w:t>
      </w:r>
      <w:r>
        <w:rPr>
          <w:sz w:val="24"/>
          <w:szCs w:val="24"/>
        </w:rPr>
        <w:t xml:space="preserve"> Vill</w:t>
      </w:r>
      <w:r w:rsidRPr="0020083F">
        <w:rPr>
          <w:sz w:val="24"/>
          <w:szCs w:val="24"/>
        </w:rPr>
        <w:t xml:space="preserve">age in which we </w:t>
      </w:r>
      <w:r>
        <w:rPr>
          <w:sz w:val="24"/>
          <w:szCs w:val="24"/>
        </w:rPr>
        <w:t>all</w:t>
      </w:r>
      <w:r w:rsidRPr="0020083F">
        <w:rPr>
          <w:sz w:val="24"/>
          <w:szCs w:val="24"/>
        </w:rPr>
        <w:t xml:space="preserve"> </w:t>
      </w:r>
      <w:r>
        <w:rPr>
          <w:sz w:val="24"/>
          <w:szCs w:val="24"/>
        </w:rPr>
        <w:t>l</w:t>
      </w:r>
      <w:r w:rsidRPr="0020083F">
        <w:rPr>
          <w:sz w:val="24"/>
          <w:szCs w:val="24"/>
        </w:rPr>
        <w:t>ive. We are interested in the council comp</w:t>
      </w:r>
      <w:r>
        <w:rPr>
          <w:sz w:val="24"/>
          <w:szCs w:val="24"/>
        </w:rPr>
        <w:t>l</w:t>
      </w:r>
      <w:r w:rsidRPr="0020083F">
        <w:rPr>
          <w:sz w:val="24"/>
          <w:szCs w:val="24"/>
        </w:rPr>
        <w:t>eting vi</w:t>
      </w:r>
      <w:r>
        <w:rPr>
          <w:sz w:val="24"/>
          <w:szCs w:val="24"/>
        </w:rPr>
        <w:t>ll</w:t>
      </w:r>
      <w:r w:rsidRPr="0020083F">
        <w:rPr>
          <w:sz w:val="24"/>
          <w:szCs w:val="24"/>
        </w:rPr>
        <w:t xml:space="preserve">age business at meetings in an orderly fashion. We are interested in the council standing up to the few for the many. </w:t>
      </w:r>
    </w:p>
    <w:p w:rsidR="0020083F" w:rsidRPr="0020083F" w:rsidRDefault="0020083F" w:rsidP="0020083F">
      <w:pPr>
        <w:rPr>
          <w:sz w:val="24"/>
          <w:szCs w:val="24"/>
        </w:rPr>
      </w:pPr>
      <w:r w:rsidRPr="0020083F">
        <w:rPr>
          <w:sz w:val="24"/>
          <w:szCs w:val="24"/>
        </w:rPr>
        <w:t>As the</w:t>
      </w:r>
      <w:r>
        <w:rPr>
          <w:sz w:val="24"/>
          <w:szCs w:val="24"/>
        </w:rPr>
        <w:t xml:space="preserve"> </w:t>
      </w:r>
      <w:r w:rsidRPr="0020083F">
        <w:rPr>
          <w:sz w:val="24"/>
          <w:szCs w:val="24"/>
        </w:rPr>
        <w:t>elected</w:t>
      </w:r>
      <w:r>
        <w:rPr>
          <w:sz w:val="24"/>
          <w:szCs w:val="24"/>
        </w:rPr>
        <w:t xml:space="preserve"> c</w:t>
      </w:r>
      <w:r w:rsidRPr="0020083F">
        <w:rPr>
          <w:sz w:val="24"/>
          <w:szCs w:val="24"/>
        </w:rPr>
        <w:t>ouncil</w:t>
      </w:r>
      <w:r>
        <w:rPr>
          <w:sz w:val="24"/>
          <w:szCs w:val="24"/>
        </w:rPr>
        <w:t xml:space="preserve"> </w:t>
      </w:r>
      <w:r w:rsidRPr="0020083F">
        <w:rPr>
          <w:sz w:val="24"/>
          <w:szCs w:val="24"/>
        </w:rPr>
        <w:t>and</w:t>
      </w:r>
      <w:r>
        <w:rPr>
          <w:sz w:val="24"/>
          <w:szCs w:val="24"/>
        </w:rPr>
        <w:t xml:space="preserve"> </w:t>
      </w:r>
      <w:r w:rsidRPr="0020083F">
        <w:rPr>
          <w:sz w:val="24"/>
          <w:szCs w:val="24"/>
        </w:rPr>
        <w:t>mayor, you</w:t>
      </w:r>
      <w:r>
        <w:rPr>
          <w:sz w:val="24"/>
          <w:szCs w:val="24"/>
        </w:rPr>
        <w:t xml:space="preserve"> </w:t>
      </w:r>
      <w:r w:rsidRPr="0020083F">
        <w:rPr>
          <w:sz w:val="24"/>
          <w:szCs w:val="24"/>
        </w:rPr>
        <w:t>represent all the people</w:t>
      </w:r>
      <w:r>
        <w:rPr>
          <w:sz w:val="24"/>
          <w:szCs w:val="24"/>
        </w:rPr>
        <w:t xml:space="preserve"> </w:t>
      </w:r>
      <w:r w:rsidRPr="0020083F">
        <w:rPr>
          <w:sz w:val="24"/>
          <w:szCs w:val="24"/>
        </w:rPr>
        <w:t>of the vi</w:t>
      </w:r>
      <w:r>
        <w:rPr>
          <w:sz w:val="24"/>
          <w:szCs w:val="24"/>
        </w:rPr>
        <w:t>llag</w:t>
      </w:r>
      <w:r w:rsidRPr="0020083F">
        <w:rPr>
          <w:sz w:val="24"/>
          <w:szCs w:val="24"/>
        </w:rPr>
        <w:t>e. The</w:t>
      </w:r>
      <w:r>
        <w:rPr>
          <w:sz w:val="24"/>
          <w:szCs w:val="24"/>
        </w:rPr>
        <w:t xml:space="preserve"> </w:t>
      </w:r>
      <w:r w:rsidRPr="0020083F">
        <w:rPr>
          <w:sz w:val="24"/>
          <w:szCs w:val="24"/>
        </w:rPr>
        <w:t>silent</w:t>
      </w:r>
      <w:r>
        <w:rPr>
          <w:sz w:val="24"/>
          <w:szCs w:val="24"/>
        </w:rPr>
        <w:t xml:space="preserve"> </w:t>
      </w:r>
      <w:r w:rsidRPr="0020083F">
        <w:rPr>
          <w:sz w:val="24"/>
          <w:szCs w:val="24"/>
        </w:rPr>
        <w:t>majority expects to be heard through your voices as you consider all the citizens of the vi</w:t>
      </w:r>
      <w:r>
        <w:rPr>
          <w:sz w:val="24"/>
          <w:szCs w:val="24"/>
        </w:rPr>
        <w:t>ll</w:t>
      </w:r>
      <w:r w:rsidRPr="0020083F">
        <w:rPr>
          <w:sz w:val="24"/>
          <w:szCs w:val="24"/>
        </w:rPr>
        <w:t xml:space="preserve">age with each decision you make. </w:t>
      </w:r>
    </w:p>
    <w:p w:rsidR="0020083F" w:rsidRPr="0020083F" w:rsidRDefault="0020083F" w:rsidP="0020083F">
      <w:pPr>
        <w:rPr>
          <w:sz w:val="24"/>
          <w:szCs w:val="24"/>
        </w:rPr>
      </w:pPr>
      <w:r w:rsidRPr="0020083F">
        <w:rPr>
          <w:sz w:val="24"/>
          <w:szCs w:val="24"/>
        </w:rPr>
        <w:t xml:space="preserve">Sincerely, </w:t>
      </w:r>
    </w:p>
    <w:p w:rsidR="0020083F" w:rsidRPr="0020083F" w:rsidRDefault="0020083F" w:rsidP="0020083F">
      <w:pPr>
        <w:rPr>
          <w:sz w:val="24"/>
          <w:szCs w:val="24"/>
        </w:rPr>
      </w:pPr>
      <w:r w:rsidRPr="0020083F">
        <w:rPr>
          <w:sz w:val="24"/>
          <w:szCs w:val="24"/>
        </w:rPr>
        <w:t>The S</w:t>
      </w:r>
      <w:r>
        <w:rPr>
          <w:sz w:val="24"/>
          <w:szCs w:val="24"/>
        </w:rPr>
        <w:t>il</w:t>
      </w:r>
      <w:r w:rsidRPr="0020083F">
        <w:rPr>
          <w:sz w:val="24"/>
          <w:szCs w:val="24"/>
        </w:rPr>
        <w:t xml:space="preserve">ent Majority </w:t>
      </w:r>
    </w:p>
    <w:p w:rsidR="0020083F" w:rsidRDefault="0020083F" w:rsidP="0020083F">
      <w:pPr>
        <w:rPr>
          <w:sz w:val="24"/>
          <w:szCs w:val="24"/>
        </w:rPr>
      </w:pPr>
      <w:r>
        <w:rPr>
          <w:sz w:val="24"/>
          <w:szCs w:val="24"/>
        </w:rPr>
        <w:t>Life-L</w:t>
      </w:r>
      <w:r w:rsidRPr="0020083F">
        <w:rPr>
          <w:sz w:val="24"/>
          <w:szCs w:val="24"/>
        </w:rPr>
        <w:t>ong Citizens of this V</w:t>
      </w:r>
      <w:r>
        <w:rPr>
          <w:sz w:val="24"/>
          <w:szCs w:val="24"/>
        </w:rPr>
        <w:t>ill</w:t>
      </w:r>
      <w:r w:rsidRPr="0020083F">
        <w:rPr>
          <w:sz w:val="24"/>
          <w:szCs w:val="24"/>
        </w:rPr>
        <w:t>age</w:t>
      </w:r>
      <w:r w:rsidR="00036EAD">
        <w:rPr>
          <w:sz w:val="24"/>
          <w:szCs w:val="24"/>
        </w:rPr>
        <w:t>”</w:t>
      </w:r>
    </w:p>
    <w:p w:rsidR="00036EAD" w:rsidRDefault="00036EAD" w:rsidP="0020083F">
      <w:pPr>
        <w:rPr>
          <w:sz w:val="24"/>
          <w:szCs w:val="24"/>
        </w:rPr>
      </w:pPr>
      <w:r>
        <w:rPr>
          <w:sz w:val="24"/>
          <w:szCs w:val="24"/>
        </w:rPr>
        <w:t xml:space="preserve">Mayor </w:t>
      </w:r>
      <w:proofErr w:type="spellStart"/>
      <w:r>
        <w:rPr>
          <w:sz w:val="24"/>
          <w:szCs w:val="24"/>
        </w:rPr>
        <w:t>Arriola</w:t>
      </w:r>
      <w:proofErr w:type="spellEnd"/>
      <w:r>
        <w:rPr>
          <w:sz w:val="24"/>
          <w:szCs w:val="24"/>
        </w:rPr>
        <w:t xml:space="preserve"> stated that it’s been a pleasure serving the community and working with all of the different council members throughout the years; he mentioned that he’s proud that he was the one to start having the Village send out newsletters to the community.</w:t>
      </w:r>
    </w:p>
    <w:p w:rsidR="00AD5E36" w:rsidRPr="00307F69" w:rsidRDefault="00AD5E36" w:rsidP="00AD5E36">
      <w:pPr>
        <w:rPr>
          <w:sz w:val="24"/>
          <w:szCs w:val="24"/>
        </w:rPr>
      </w:pPr>
      <w:proofErr w:type="gramStart"/>
      <w:r w:rsidRPr="00307F69">
        <w:rPr>
          <w:sz w:val="24"/>
          <w:szCs w:val="24"/>
        </w:rPr>
        <w:t>Motion to adjourn</w:t>
      </w:r>
      <w:r w:rsidR="00FA3219" w:rsidRPr="00307F69">
        <w:rPr>
          <w:sz w:val="24"/>
          <w:szCs w:val="24"/>
        </w:rPr>
        <w:t xml:space="preserve"> by</w:t>
      </w:r>
      <w:r w:rsidR="00BF13F2" w:rsidRPr="00307F69">
        <w:rPr>
          <w:sz w:val="24"/>
          <w:szCs w:val="24"/>
        </w:rPr>
        <w:t xml:space="preserve"> </w:t>
      </w:r>
      <w:r w:rsidR="003B3B86">
        <w:rPr>
          <w:sz w:val="24"/>
          <w:szCs w:val="24"/>
        </w:rPr>
        <w:t>Vice Mayor Loch</w:t>
      </w:r>
      <w:r w:rsidR="00F44CF3">
        <w:rPr>
          <w:sz w:val="24"/>
          <w:szCs w:val="24"/>
        </w:rPr>
        <w:t>,</w:t>
      </w:r>
      <w:r w:rsidRPr="00307F69">
        <w:rPr>
          <w:sz w:val="24"/>
          <w:szCs w:val="24"/>
        </w:rPr>
        <w:t xml:space="preserve"> </w:t>
      </w:r>
      <w:r w:rsidR="00F43F45">
        <w:rPr>
          <w:sz w:val="24"/>
          <w:szCs w:val="24"/>
        </w:rPr>
        <w:t>s</w:t>
      </w:r>
      <w:r w:rsidRPr="00307F69">
        <w:rPr>
          <w:sz w:val="24"/>
          <w:szCs w:val="24"/>
        </w:rPr>
        <w:t xml:space="preserve">econded by </w:t>
      </w:r>
      <w:r w:rsidR="00410354" w:rsidRPr="00307F69">
        <w:rPr>
          <w:sz w:val="24"/>
          <w:szCs w:val="24"/>
        </w:rPr>
        <w:t>Council Member</w:t>
      </w:r>
      <w:r w:rsidR="00BB620F">
        <w:rPr>
          <w:sz w:val="24"/>
          <w:szCs w:val="24"/>
        </w:rPr>
        <w:t xml:space="preserve"> </w:t>
      </w:r>
      <w:proofErr w:type="spellStart"/>
      <w:r w:rsidR="003B3B86">
        <w:rPr>
          <w:sz w:val="24"/>
          <w:szCs w:val="24"/>
        </w:rPr>
        <w:t>Macmann</w:t>
      </w:r>
      <w:proofErr w:type="spellEnd"/>
      <w:r w:rsidR="00433B7C" w:rsidRPr="00307F69">
        <w:rPr>
          <w:sz w:val="24"/>
          <w:szCs w:val="24"/>
        </w:rPr>
        <w:t>.</w:t>
      </w:r>
      <w:proofErr w:type="gramEnd"/>
    </w:p>
    <w:p w:rsidR="00433B7C" w:rsidRPr="00307F69" w:rsidRDefault="00433B7C" w:rsidP="00433B7C">
      <w:pPr>
        <w:spacing w:after="0"/>
        <w:rPr>
          <w:rFonts w:ascii="Calibri" w:hAnsi="Calibri" w:cs="Calibri"/>
          <w:sz w:val="24"/>
          <w:szCs w:val="24"/>
        </w:rPr>
      </w:pPr>
      <w:r w:rsidRPr="00307F69">
        <w:rPr>
          <w:rFonts w:ascii="Calibri" w:hAnsi="Calibri" w:cs="Calibri"/>
          <w:sz w:val="24"/>
          <w:szCs w:val="24"/>
        </w:rPr>
        <w:t xml:space="preserve">Roll Call: </w:t>
      </w:r>
    </w:p>
    <w:tbl>
      <w:tblPr>
        <w:tblW w:w="5153" w:type="dxa"/>
        <w:tblInd w:w="805" w:type="dxa"/>
        <w:tblLook w:val="04A0"/>
      </w:tblPr>
      <w:tblGrid>
        <w:gridCol w:w="3523"/>
        <w:gridCol w:w="1630"/>
      </w:tblGrid>
      <w:tr w:rsidR="00271A14" w:rsidRPr="00307F69" w:rsidTr="00737426">
        <w:trPr>
          <w:trHeight w:val="300"/>
        </w:trPr>
        <w:tc>
          <w:tcPr>
            <w:tcW w:w="3523" w:type="dxa"/>
            <w:tcBorders>
              <w:top w:val="single" w:sz="4" w:space="0" w:color="auto"/>
              <w:left w:val="single" w:sz="4" w:space="0" w:color="auto"/>
              <w:bottom w:val="single" w:sz="4" w:space="0" w:color="auto"/>
              <w:right w:val="single" w:sz="4" w:space="0" w:color="auto"/>
            </w:tcBorders>
            <w:shd w:val="clear" w:color="auto" w:fill="auto"/>
            <w:noWrap/>
          </w:tcPr>
          <w:p w:rsidR="00271A14" w:rsidRPr="00A42204" w:rsidRDefault="00271A14" w:rsidP="00271A14">
            <w:pPr>
              <w:spacing w:after="0"/>
              <w:rPr>
                <w:rFonts w:ascii="Calibri" w:hAnsi="Calibri" w:cs="Calibri"/>
                <w:sz w:val="24"/>
                <w:szCs w:val="24"/>
              </w:rPr>
            </w:pPr>
            <w:r w:rsidRPr="00A42204">
              <w:rPr>
                <w:sz w:val="24"/>
                <w:szCs w:val="24"/>
              </w:rPr>
              <w:t xml:space="preserve">Mayor </w:t>
            </w:r>
            <w:proofErr w:type="spellStart"/>
            <w:r w:rsidRPr="00A42204">
              <w:rPr>
                <w:sz w:val="24"/>
                <w:szCs w:val="24"/>
              </w:rPr>
              <w:t>Arriola</w:t>
            </w:r>
            <w:proofErr w:type="spellEnd"/>
          </w:p>
        </w:tc>
        <w:tc>
          <w:tcPr>
            <w:tcW w:w="1630" w:type="dxa"/>
            <w:tcBorders>
              <w:top w:val="single" w:sz="4" w:space="0" w:color="auto"/>
              <w:left w:val="single" w:sz="4" w:space="0" w:color="auto"/>
              <w:bottom w:val="single" w:sz="4" w:space="0" w:color="auto"/>
              <w:right w:val="single" w:sz="4" w:space="0" w:color="auto"/>
            </w:tcBorders>
          </w:tcPr>
          <w:p w:rsidR="00271A14" w:rsidRPr="00A42204" w:rsidRDefault="00271A14" w:rsidP="00271A14">
            <w:pPr>
              <w:spacing w:after="0"/>
              <w:jc w:val="center"/>
              <w:rPr>
                <w:rFonts w:ascii="Calibri" w:hAnsi="Calibri" w:cs="Calibri"/>
                <w:sz w:val="24"/>
                <w:szCs w:val="24"/>
              </w:rPr>
            </w:pPr>
            <w:r w:rsidRPr="00A42204">
              <w:rPr>
                <w:rFonts w:ascii="Calibri" w:hAnsi="Calibri" w:cs="Calibri"/>
                <w:sz w:val="24"/>
                <w:szCs w:val="24"/>
              </w:rPr>
              <w:t>yes</w:t>
            </w:r>
          </w:p>
        </w:tc>
      </w:tr>
      <w:tr w:rsidR="00271A14" w:rsidRPr="00307F69" w:rsidTr="00737426">
        <w:trPr>
          <w:trHeight w:val="300"/>
        </w:trPr>
        <w:tc>
          <w:tcPr>
            <w:tcW w:w="3523" w:type="dxa"/>
            <w:tcBorders>
              <w:top w:val="single" w:sz="4" w:space="0" w:color="auto"/>
              <w:left w:val="single" w:sz="4" w:space="0" w:color="auto"/>
              <w:bottom w:val="single" w:sz="4" w:space="0" w:color="auto"/>
              <w:right w:val="single" w:sz="4" w:space="0" w:color="auto"/>
            </w:tcBorders>
            <w:shd w:val="clear" w:color="auto" w:fill="auto"/>
            <w:noWrap/>
          </w:tcPr>
          <w:p w:rsidR="00271A14" w:rsidRPr="00A42204" w:rsidRDefault="00271A14" w:rsidP="00271A14">
            <w:pPr>
              <w:spacing w:after="0"/>
              <w:rPr>
                <w:rFonts w:ascii="Calibri" w:hAnsi="Calibri" w:cs="Calibri"/>
                <w:sz w:val="24"/>
                <w:szCs w:val="24"/>
              </w:rPr>
            </w:pPr>
            <w:r w:rsidRPr="00A42204">
              <w:rPr>
                <w:sz w:val="24"/>
                <w:szCs w:val="24"/>
              </w:rPr>
              <w:t xml:space="preserve">Council Member </w:t>
            </w:r>
            <w:proofErr w:type="spellStart"/>
            <w:r w:rsidRPr="00A42204">
              <w:rPr>
                <w:sz w:val="24"/>
                <w:szCs w:val="24"/>
              </w:rPr>
              <w:t>Macmann</w:t>
            </w:r>
            <w:proofErr w:type="spellEnd"/>
          </w:p>
        </w:tc>
        <w:tc>
          <w:tcPr>
            <w:tcW w:w="1630" w:type="dxa"/>
            <w:tcBorders>
              <w:top w:val="single" w:sz="4" w:space="0" w:color="auto"/>
              <w:left w:val="single" w:sz="4" w:space="0" w:color="auto"/>
              <w:bottom w:val="single" w:sz="4" w:space="0" w:color="auto"/>
              <w:right w:val="single" w:sz="4" w:space="0" w:color="auto"/>
            </w:tcBorders>
          </w:tcPr>
          <w:p w:rsidR="00271A14" w:rsidRPr="00A42204" w:rsidRDefault="00271A14" w:rsidP="00271A14">
            <w:pPr>
              <w:spacing w:after="0"/>
              <w:jc w:val="center"/>
              <w:rPr>
                <w:rFonts w:ascii="Calibri" w:hAnsi="Calibri" w:cs="Calibri"/>
                <w:sz w:val="24"/>
                <w:szCs w:val="24"/>
              </w:rPr>
            </w:pPr>
            <w:r w:rsidRPr="00A42204">
              <w:rPr>
                <w:rFonts w:ascii="Calibri" w:hAnsi="Calibri" w:cs="Calibri"/>
                <w:sz w:val="24"/>
                <w:szCs w:val="24"/>
              </w:rPr>
              <w:t>yes</w:t>
            </w:r>
          </w:p>
        </w:tc>
      </w:tr>
      <w:tr w:rsidR="00271A14" w:rsidRPr="00307F69" w:rsidTr="00737426">
        <w:trPr>
          <w:trHeight w:val="300"/>
        </w:trPr>
        <w:tc>
          <w:tcPr>
            <w:tcW w:w="3523" w:type="dxa"/>
            <w:tcBorders>
              <w:top w:val="single" w:sz="4" w:space="0" w:color="auto"/>
              <w:left w:val="single" w:sz="4" w:space="0" w:color="auto"/>
              <w:bottom w:val="single" w:sz="4" w:space="0" w:color="auto"/>
              <w:right w:val="single" w:sz="4" w:space="0" w:color="auto"/>
            </w:tcBorders>
            <w:shd w:val="clear" w:color="auto" w:fill="auto"/>
            <w:noWrap/>
          </w:tcPr>
          <w:p w:rsidR="00271A14" w:rsidRPr="00A42204" w:rsidRDefault="00271A14" w:rsidP="00271A14">
            <w:pPr>
              <w:spacing w:after="0"/>
              <w:rPr>
                <w:rFonts w:ascii="Calibri" w:hAnsi="Calibri" w:cs="Calibri"/>
                <w:sz w:val="24"/>
                <w:szCs w:val="24"/>
              </w:rPr>
            </w:pPr>
            <w:r w:rsidRPr="00A42204">
              <w:rPr>
                <w:sz w:val="24"/>
                <w:szCs w:val="24"/>
              </w:rPr>
              <w:t>Vice-Mayor Loch</w:t>
            </w:r>
          </w:p>
        </w:tc>
        <w:tc>
          <w:tcPr>
            <w:tcW w:w="1630" w:type="dxa"/>
            <w:tcBorders>
              <w:top w:val="single" w:sz="4" w:space="0" w:color="auto"/>
              <w:left w:val="single" w:sz="4" w:space="0" w:color="auto"/>
              <w:bottom w:val="single" w:sz="4" w:space="0" w:color="auto"/>
              <w:right w:val="single" w:sz="4" w:space="0" w:color="auto"/>
            </w:tcBorders>
          </w:tcPr>
          <w:p w:rsidR="00271A14" w:rsidRPr="00A42204" w:rsidRDefault="00271A14" w:rsidP="00271A14">
            <w:pPr>
              <w:spacing w:after="0"/>
              <w:jc w:val="center"/>
              <w:rPr>
                <w:rFonts w:ascii="Calibri" w:hAnsi="Calibri" w:cs="Calibri"/>
                <w:sz w:val="24"/>
                <w:szCs w:val="24"/>
              </w:rPr>
            </w:pPr>
            <w:r w:rsidRPr="00A42204">
              <w:rPr>
                <w:rFonts w:ascii="Calibri" w:hAnsi="Calibri" w:cs="Calibri"/>
                <w:sz w:val="24"/>
                <w:szCs w:val="24"/>
              </w:rPr>
              <w:t>yes</w:t>
            </w:r>
          </w:p>
        </w:tc>
      </w:tr>
      <w:tr w:rsidR="00271A14" w:rsidRPr="00307F69" w:rsidTr="00737426">
        <w:trPr>
          <w:trHeight w:val="300"/>
        </w:trPr>
        <w:tc>
          <w:tcPr>
            <w:tcW w:w="3523" w:type="dxa"/>
            <w:tcBorders>
              <w:top w:val="single" w:sz="4" w:space="0" w:color="auto"/>
              <w:left w:val="single" w:sz="4" w:space="0" w:color="auto"/>
              <w:bottom w:val="single" w:sz="4" w:space="0" w:color="auto"/>
              <w:right w:val="single" w:sz="4" w:space="0" w:color="auto"/>
            </w:tcBorders>
            <w:shd w:val="clear" w:color="auto" w:fill="auto"/>
            <w:noWrap/>
          </w:tcPr>
          <w:p w:rsidR="00271A14" w:rsidRPr="00A42204" w:rsidRDefault="003B3B86" w:rsidP="00271A14">
            <w:pPr>
              <w:spacing w:after="0"/>
              <w:rPr>
                <w:rFonts w:ascii="Calibri" w:hAnsi="Calibri" w:cs="Calibri"/>
                <w:sz w:val="24"/>
                <w:szCs w:val="24"/>
              </w:rPr>
            </w:pPr>
            <w:r w:rsidRPr="00A42204">
              <w:rPr>
                <w:sz w:val="24"/>
                <w:szCs w:val="24"/>
              </w:rPr>
              <w:t>Council Member Perkins</w:t>
            </w:r>
          </w:p>
        </w:tc>
        <w:tc>
          <w:tcPr>
            <w:tcW w:w="1630" w:type="dxa"/>
            <w:tcBorders>
              <w:top w:val="single" w:sz="4" w:space="0" w:color="auto"/>
              <w:left w:val="single" w:sz="4" w:space="0" w:color="auto"/>
              <w:bottom w:val="single" w:sz="4" w:space="0" w:color="auto"/>
              <w:right w:val="single" w:sz="4" w:space="0" w:color="auto"/>
            </w:tcBorders>
          </w:tcPr>
          <w:p w:rsidR="00271A14" w:rsidRPr="00A42204" w:rsidRDefault="00271A14" w:rsidP="00271A14">
            <w:pPr>
              <w:spacing w:after="0"/>
              <w:jc w:val="center"/>
              <w:rPr>
                <w:rFonts w:ascii="Calibri" w:hAnsi="Calibri" w:cs="Calibri"/>
                <w:sz w:val="24"/>
                <w:szCs w:val="24"/>
              </w:rPr>
            </w:pPr>
            <w:r w:rsidRPr="00A42204">
              <w:rPr>
                <w:rFonts w:ascii="Calibri" w:hAnsi="Calibri" w:cs="Calibri"/>
                <w:sz w:val="24"/>
                <w:szCs w:val="24"/>
              </w:rPr>
              <w:t>yes</w:t>
            </w:r>
          </w:p>
        </w:tc>
      </w:tr>
      <w:tr w:rsidR="00271A14" w:rsidRPr="00307F69" w:rsidTr="00737426">
        <w:trPr>
          <w:trHeight w:val="300"/>
        </w:trPr>
        <w:tc>
          <w:tcPr>
            <w:tcW w:w="3523" w:type="dxa"/>
            <w:tcBorders>
              <w:top w:val="single" w:sz="4" w:space="0" w:color="auto"/>
              <w:left w:val="single" w:sz="4" w:space="0" w:color="auto"/>
              <w:bottom w:val="single" w:sz="4" w:space="0" w:color="auto"/>
              <w:right w:val="single" w:sz="4" w:space="0" w:color="auto"/>
            </w:tcBorders>
            <w:shd w:val="clear" w:color="auto" w:fill="auto"/>
            <w:noWrap/>
          </w:tcPr>
          <w:p w:rsidR="00271A14" w:rsidRPr="00A42204" w:rsidRDefault="003B3B86" w:rsidP="00271A14">
            <w:pPr>
              <w:spacing w:after="0"/>
              <w:rPr>
                <w:rFonts w:ascii="Calibri" w:hAnsi="Calibri" w:cs="Calibri"/>
                <w:sz w:val="24"/>
                <w:szCs w:val="24"/>
              </w:rPr>
            </w:pPr>
            <w:r w:rsidRPr="00A42204">
              <w:rPr>
                <w:sz w:val="24"/>
                <w:szCs w:val="24"/>
              </w:rPr>
              <w:t>Council Member Joy</w:t>
            </w:r>
          </w:p>
        </w:tc>
        <w:tc>
          <w:tcPr>
            <w:tcW w:w="1630" w:type="dxa"/>
            <w:tcBorders>
              <w:top w:val="single" w:sz="4" w:space="0" w:color="auto"/>
              <w:left w:val="single" w:sz="4" w:space="0" w:color="auto"/>
              <w:bottom w:val="single" w:sz="4" w:space="0" w:color="auto"/>
              <w:right w:val="single" w:sz="4" w:space="0" w:color="auto"/>
            </w:tcBorders>
          </w:tcPr>
          <w:p w:rsidR="00271A14" w:rsidRPr="00A42204" w:rsidRDefault="00271A14" w:rsidP="00271A14">
            <w:pPr>
              <w:spacing w:after="0"/>
              <w:jc w:val="center"/>
              <w:rPr>
                <w:rFonts w:ascii="Calibri" w:hAnsi="Calibri" w:cs="Calibri"/>
                <w:sz w:val="24"/>
                <w:szCs w:val="24"/>
              </w:rPr>
            </w:pPr>
            <w:r w:rsidRPr="00A42204">
              <w:rPr>
                <w:rFonts w:ascii="Calibri" w:hAnsi="Calibri" w:cs="Calibri"/>
                <w:sz w:val="24"/>
                <w:szCs w:val="24"/>
              </w:rPr>
              <w:t xml:space="preserve">yes </w:t>
            </w:r>
          </w:p>
        </w:tc>
      </w:tr>
      <w:tr w:rsidR="00271A14" w:rsidRPr="00307F69" w:rsidTr="00737426">
        <w:trPr>
          <w:trHeight w:val="300"/>
        </w:trPr>
        <w:tc>
          <w:tcPr>
            <w:tcW w:w="3523" w:type="dxa"/>
            <w:tcBorders>
              <w:top w:val="single" w:sz="4" w:space="0" w:color="auto"/>
              <w:left w:val="single" w:sz="4" w:space="0" w:color="auto"/>
              <w:bottom w:val="single" w:sz="4" w:space="0" w:color="auto"/>
              <w:right w:val="single" w:sz="4" w:space="0" w:color="auto"/>
            </w:tcBorders>
            <w:shd w:val="clear" w:color="auto" w:fill="auto"/>
            <w:noWrap/>
          </w:tcPr>
          <w:p w:rsidR="00271A14" w:rsidRPr="00A42204" w:rsidRDefault="003B3B86" w:rsidP="00271A14">
            <w:pPr>
              <w:spacing w:after="0"/>
              <w:rPr>
                <w:sz w:val="24"/>
                <w:szCs w:val="24"/>
              </w:rPr>
            </w:pPr>
            <w:r w:rsidRPr="00A42204">
              <w:rPr>
                <w:sz w:val="24"/>
                <w:szCs w:val="24"/>
              </w:rPr>
              <w:t>Council Member Adkins</w:t>
            </w:r>
          </w:p>
        </w:tc>
        <w:tc>
          <w:tcPr>
            <w:tcW w:w="1630" w:type="dxa"/>
            <w:tcBorders>
              <w:top w:val="single" w:sz="4" w:space="0" w:color="auto"/>
              <w:left w:val="single" w:sz="4" w:space="0" w:color="auto"/>
              <w:bottom w:val="single" w:sz="4" w:space="0" w:color="auto"/>
              <w:right w:val="single" w:sz="4" w:space="0" w:color="auto"/>
            </w:tcBorders>
          </w:tcPr>
          <w:p w:rsidR="00271A14" w:rsidRPr="00A42204" w:rsidRDefault="00271A14" w:rsidP="00271A14">
            <w:pPr>
              <w:spacing w:after="0"/>
              <w:jc w:val="center"/>
              <w:rPr>
                <w:rFonts w:ascii="Calibri" w:hAnsi="Calibri" w:cs="Calibri"/>
                <w:sz w:val="24"/>
                <w:szCs w:val="24"/>
              </w:rPr>
            </w:pPr>
            <w:r w:rsidRPr="00A42204">
              <w:rPr>
                <w:rFonts w:ascii="Calibri" w:hAnsi="Calibri" w:cs="Calibri"/>
                <w:sz w:val="24"/>
                <w:szCs w:val="24"/>
              </w:rPr>
              <w:t>yes</w:t>
            </w:r>
          </w:p>
        </w:tc>
      </w:tr>
    </w:tbl>
    <w:p w:rsidR="00433B7C" w:rsidRPr="00307F69" w:rsidRDefault="003B3B86" w:rsidP="00433B7C">
      <w:pPr>
        <w:rPr>
          <w:rFonts w:cstheme="minorHAnsi"/>
          <w:sz w:val="24"/>
          <w:szCs w:val="24"/>
        </w:rPr>
      </w:pPr>
      <w:r>
        <w:rPr>
          <w:rFonts w:cstheme="minorHAnsi"/>
          <w:sz w:val="24"/>
          <w:szCs w:val="24"/>
        </w:rPr>
        <w:t>6</w:t>
      </w:r>
      <w:r w:rsidR="00307F69">
        <w:rPr>
          <w:rFonts w:cstheme="minorHAnsi"/>
          <w:sz w:val="24"/>
          <w:szCs w:val="24"/>
        </w:rPr>
        <w:t xml:space="preserve"> </w:t>
      </w:r>
      <w:r w:rsidR="00433B7C" w:rsidRPr="00307F69">
        <w:rPr>
          <w:rFonts w:cstheme="minorHAnsi"/>
          <w:sz w:val="24"/>
          <w:szCs w:val="24"/>
        </w:rPr>
        <w:t>yes 0 no motion carries.</w:t>
      </w:r>
    </w:p>
    <w:p w:rsidR="00443C19" w:rsidRPr="00307F69" w:rsidRDefault="00AD5E36" w:rsidP="00AD5E36">
      <w:pPr>
        <w:rPr>
          <w:sz w:val="24"/>
          <w:szCs w:val="24"/>
        </w:rPr>
      </w:pPr>
      <w:r w:rsidRPr="00307F69">
        <w:rPr>
          <w:sz w:val="24"/>
          <w:szCs w:val="24"/>
        </w:rPr>
        <w:t xml:space="preserve">Meeting adjourned at </w:t>
      </w:r>
      <w:r w:rsidR="003B3B86">
        <w:rPr>
          <w:sz w:val="24"/>
          <w:szCs w:val="24"/>
        </w:rPr>
        <w:t>8:14</w:t>
      </w:r>
      <w:r w:rsidRPr="00307F69">
        <w:rPr>
          <w:sz w:val="24"/>
          <w:szCs w:val="24"/>
        </w:rPr>
        <w:t>pm by</w:t>
      </w:r>
      <w:r w:rsidR="00064683">
        <w:rPr>
          <w:sz w:val="24"/>
          <w:szCs w:val="24"/>
        </w:rPr>
        <w:t xml:space="preserve"> </w:t>
      </w:r>
      <w:r w:rsidR="00410354" w:rsidRPr="00307F69">
        <w:rPr>
          <w:sz w:val="24"/>
          <w:szCs w:val="24"/>
        </w:rPr>
        <w:t>Mayor</w:t>
      </w:r>
      <w:r w:rsidR="00770094">
        <w:rPr>
          <w:sz w:val="24"/>
          <w:szCs w:val="24"/>
        </w:rPr>
        <w:t xml:space="preserve"> </w:t>
      </w:r>
      <w:proofErr w:type="spellStart"/>
      <w:r w:rsidR="00847C45">
        <w:rPr>
          <w:sz w:val="24"/>
          <w:szCs w:val="24"/>
        </w:rPr>
        <w:t>Arriola</w:t>
      </w:r>
      <w:proofErr w:type="spellEnd"/>
      <w:r w:rsidRPr="00307F69">
        <w:rPr>
          <w:sz w:val="24"/>
          <w:szCs w:val="24"/>
        </w:rPr>
        <w:t>.</w:t>
      </w:r>
    </w:p>
    <w:p w:rsidR="00443C19" w:rsidRPr="00307F69" w:rsidRDefault="00443C19" w:rsidP="00443C19">
      <w:pPr>
        <w:rPr>
          <w:sz w:val="24"/>
          <w:szCs w:val="24"/>
        </w:rPr>
      </w:pPr>
      <w:r w:rsidRPr="00307F69">
        <w:rPr>
          <w:sz w:val="24"/>
          <w:szCs w:val="24"/>
        </w:rPr>
        <w:lastRenderedPageBreak/>
        <w:t>Approved:</w:t>
      </w:r>
    </w:p>
    <w:p w:rsidR="00443C19" w:rsidRPr="00307F69" w:rsidRDefault="00443C19" w:rsidP="00443C19">
      <w:pPr>
        <w:rPr>
          <w:sz w:val="24"/>
          <w:szCs w:val="24"/>
        </w:rPr>
      </w:pPr>
    </w:p>
    <w:p w:rsidR="00443C19" w:rsidRPr="00307F69" w:rsidRDefault="00443C19" w:rsidP="00443C19">
      <w:pPr>
        <w:spacing w:after="0"/>
        <w:rPr>
          <w:sz w:val="24"/>
          <w:szCs w:val="24"/>
        </w:rPr>
      </w:pPr>
      <w:r w:rsidRPr="00307F69">
        <w:rPr>
          <w:sz w:val="24"/>
          <w:szCs w:val="24"/>
        </w:rPr>
        <w:t>___________________________________________</w:t>
      </w:r>
      <w:r w:rsidRPr="00307F69">
        <w:rPr>
          <w:sz w:val="24"/>
          <w:szCs w:val="24"/>
        </w:rPr>
        <w:tab/>
        <w:t>___________________</w:t>
      </w:r>
    </w:p>
    <w:p w:rsidR="00443C19" w:rsidRPr="00307F69" w:rsidRDefault="00443C19" w:rsidP="00443C19">
      <w:pPr>
        <w:spacing w:after="0"/>
        <w:rPr>
          <w:sz w:val="24"/>
          <w:szCs w:val="24"/>
        </w:rPr>
      </w:pPr>
      <w:r w:rsidRPr="00307F69">
        <w:rPr>
          <w:sz w:val="24"/>
          <w:szCs w:val="24"/>
        </w:rPr>
        <w:t xml:space="preserve"> Mayor</w:t>
      </w:r>
      <w:r w:rsidRPr="00307F69">
        <w:rPr>
          <w:sz w:val="24"/>
          <w:szCs w:val="24"/>
        </w:rPr>
        <w:tab/>
      </w:r>
      <w:r w:rsidRPr="00307F69">
        <w:rPr>
          <w:sz w:val="24"/>
          <w:szCs w:val="24"/>
        </w:rPr>
        <w:tab/>
      </w:r>
      <w:r w:rsidRPr="00307F69">
        <w:rPr>
          <w:sz w:val="24"/>
          <w:szCs w:val="24"/>
        </w:rPr>
        <w:tab/>
      </w:r>
      <w:r w:rsidRPr="00307F69">
        <w:rPr>
          <w:sz w:val="24"/>
          <w:szCs w:val="24"/>
        </w:rPr>
        <w:tab/>
      </w:r>
      <w:r w:rsidRPr="00307F69">
        <w:rPr>
          <w:sz w:val="24"/>
          <w:szCs w:val="24"/>
        </w:rPr>
        <w:tab/>
      </w:r>
      <w:r w:rsidRPr="00307F69">
        <w:rPr>
          <w:sz w:val="24"/>
          <w:szCs w:val="24"/>
        </w:rPr>
        <w:tab/>
      </w:r>
      <w:r w:rsidRPr="00307F69">
        <w:rPr>
          <w:sz w:val="24"/>
          <w:szCs w:val="24"/>
        </w:rPr>
        <w:tab/>
      </w:r>
      <w:r w:rsidR="00871A6B">
        <w:rPr>
          <w:sz w:val="24"/>
          <w:szCs w:val="24"/>
        </w:rPr>
        <w:tab/>
      </w:r>
      <w:r w:rsidRPr="00307F69">
        <w:rPr>
          <w:sz w:val="24"/>
          <w:szCs w:val="24"/>
        </w:rPr>
        <w:t>Date</w:t>
      </w:r>
    </w:p>
    <w:p w:rsidR="00443C19" w:rsidRPr="00307F69" w:rsidRDefault="00443C19" w:rsidP="00443C19">
      <w:pPr>
        <w:rPr>
          <w:sz w:val="24"/>
          <w:szCs w:val="24"/>
        </w:rPr>
      </w:pPr>
    </w:p>
    <w:p w:rsidR="00443C19" w:rsidRPr="00307F69" w:rsidRDefault="00443C19" w:rsidP="00443C19">
      <w:pPr>
        <w:spacing w:after="0"/>
        <w:rPr>
          <w:sz w:val="24"/>
          <w:szCs w:val="24"/>
        </w:rPr>
      </w:pPr>
      <w:r w:rsidRPr="00307F69">
        <w:rPr>
          <w:sz w:val="24"/>
          <w:szCs w:val="24"/>
        </w:rPr>
        <w:t>___________________________________________</w:t>
      </w:r>
      <w:r w:rsidRPr="00307F69">
        <w:rPr>
          <w:sz w:val="24"/>
          <w:szCs w:val="24"/>
        </w:rPr>
        <w:tab/>
        <w:t>___________________</w:t>
      </w:r>
    </w:p>
    <w:p w:rsidR="00443C19" w:rsidRPr="00307F69" w:rsidRDefault="00443C19" w:rsidP="00443C19">
      <w:pPr>
        <w:spacing w:after="0"/>
        <w:rPr>
          <w:sz w:val="24"/>
          <w:szCs w:val="24"/>
        </w:rPr>
      </w:pPr>
      <w:r w:rsidRPr="00307F69">
        <w:rPr>
          <w:sz w:val="24"/>
          <w:szCs w:val="24"/>
        </w:rPr>
        <w:t xml:space="preserve">  CFO/Clerk of Council</w:t>
      </w:r>
      <w:r w:rsidRPr="00307F69">
        <w:rPr>
          <w:sz w:val="24"/>
          <w:szCs w:val="24"/>
        </w:rPr>
        <w:tab/>
      </w:r>
      <w:r w:rsidRPr="00307F69">
        <w:rPr>
          <w:sz w:val="24"/>
          <w:szCs w:val="24"/>
        </w:rPr>
        <w:tab/>
      </w:r>
      <w:r w:rsidRPr="00307F69">
        <w:rPr>
          <w:sz w:val="24"/>
          <w:szCs w:val="24"/>
        </w:rPr>
        <w:tab/>
      </w:r>
      <w:r w:rsidRPr="00307F69">
        <w:rPr>
          <w:sz w:val="24"/>
          <w:szCs w:val="24"/>
        </w:rPr>
        <w:tab/>
      </w:r>
      <w:r w:rsidRPr="00307F69">
        <w:rPr>
          <w:sz w:val="24"/>
          <w:szCs w:val="24"/>
        </w:rPr>
        <w:tab/>
      </w:r>
      <w:r w:rsidRPr="00307F69">
        <w:rPr>
          <w:sz w:val="24"/>
          <w:szCs w:val="24"/>
        </w:rPr>
        <w:tab/>
        <w:t>Date</w:t>
      </w:r>
    </w:p>
    <w:sectPr w:rsidR="00443C19" w:rsidRPr="00307F69" w:rsidSect="008A2022">
      <w:headerReference w:type="default" r:id="rId12"/>
      <w:pgSz w:w="12240" w:h="15840"/>
      <w:pgMar w:top="446" w:right="994" w:bottom="907"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426" w:rsidRDefault="00737426" w:rsidP="008A2022">
      <w:pPr>
        <w:spacing w:after="0" w:line="240" w:lineRule="auto"/>
      </w:pPr>
      <w:r>
        <w:separator/>
      </w:r>
    </w:p>
  </w:endnote>
  <w:endnote w:type="continuationSeparator" w:id="0">
    <w:p w:rsidR="00737426" w:rsidRDefault="00737426" w:rsidP="008A20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426" w:rsidRDefault="00737426" w:rsidP="008A2022">
      <w:pPr>
        <w:spacing w:after="0" w:line="240" w:lineRule="auto"/>
      </w:pPr>
      <w:r>
        <w:separator/>
      </w:r>
    </w:p>
  </w:footnote>
  <w:footnote w:type="continuationSeparator" w:id="0">
    <w:p w:rsidR="00737426" w:rsidRDefault="00737426" w:rsidP="008A20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26" w:rsidRDefault="00737426" w:rsidP="008A2022">
    <w:pPr>
      <w:pStyle w:val="Header"/>
    </w:pPr>
    <w:r>
      <w:tab/>
      <w:t xml:space="preserve">                                                                                  12/19/2023 Regular Council Meeting Minutes, </w:t>
    </w:r>
    <w:sdt>
      <w:sdtPr>
        <w:id w:val="98381352"/>
        <w:docPartObj>
          <w:docPartGallery w:val="Page Numbers (Top of Page)"/>
          <w:docPartUnique/>
        </w:docPartObj>
      </w:sdtPr>
      <w:sdtContent>
        <w:r>
          <w:t xml:space="preserve">Page </w:t>
        </w:r>
        <w:r>
          <w:rPr>
            <w:b/>
            <w:bCs/>
          </w:rPr>
          <w:fldChar w:fldCharType="begin"/>
        </w:r>
        <w:r>
          <w:rPr>
            <w:b/>
            <w:bCs/>
          </w:rPr>
          <w:instrText xml:space="preserve"> PAGE </w:instrText>
        </w:r>
        <w:r>
          <w:rPr>
            <w:b/>
            <w:bCs/>
          </w:rPr>
          <w:fldChar w:fldCharType="separate"/>
        </w:r>
        <w:r w:rsidR="00F615BA">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F615BA">
          <w:rPr>
            <w:b/>
            <w:bCs/>
            <w:noProof/>
          </w:rPr>
          <w:t>8</w:t>
        </w:r>
        <w:r>
          <w:rPr>
            <w:b/>
            <w:bCs/>
          </w:rPr>
          <w:fldChar w:fldCharType="end"/>
        </w:r>
      </w:sdtContent>
    </w:sdt>
  </w:p>
  <w:p w:rsidR="00737426" w:rsidRDefault="0073742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84059"/>
    <w:multiLevelType w:val="hybridMultilevel"/>
    <w:tmpl w:val="D79C0538"/>
    <w:lvl w:ilvl="0" w:tplc="BA46B4F0">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65C0207E"/>
    <w:rsid w:val="00003B07"/>
    <w:rsid w:val="00004FD4"/>
    <w:rsid w:val="00005D7D"/>
    <w:rsid w:val="000077AB"/>
    <w:rsid w:val="000135DC"/>
    <w:rsid w:val="00013785"/>
    <w:rsid w:val="0002047B"/>
    <w:rsid w:val="00020525"/>
    <w:rsid w:val="00021DF2"/>
    <w:rsid w:val="00025929"/>
    <w:rsid w:val="00030519"/>
    <w:rsid w:val="00031F80"/>
    <w:rsid w:val="00033B81"/>
    <w:rsid w:val="000342EA"/>
    <w:rsid w:val="0003514E"/>
    <w:rsid w:val="00035969"/>
    <w:rsid w:val="0003638E"/>
    <w:rsid w:val="00036EAD"/>
    <w:rsid w:val="00040BDA"/>
    <w:rsid w:val="00046392"/>
    <w:rsid w:val="00046639"/>
    <w:rsid w:val="0005086A"/>
    <w:rsid w:val="0005196B"/>
    <w:rsid w:val="00051B7E"/>
    <w:rsid w:val="00052BDD"/>
    <w:rsid w:val="00053F10"/>
    <w:rsid w:val="00054458"/>
    <w:rsid w:val="0005588B"/>
    <w:rsid w:val="00056761"/>
    <w:rsid w:val="00057FB6"/>
    <w:rsid w:val="000610C6"/>
    <w:rsid w:val="00064683"/>
    <w:rsid w:val="000679D8"/>
    <w:rsid w:val="000705EC"/>
    <w:rsid w:val="000706E6"/>
    <w:rsid w:val="00070DAA"/>
    <w:rsid w:val="00071560"/>
    <w:rsid w:val="00072126"/>
    <w:rsid w:val="00072BEF"/>
    <w:rsid w:val="00073EAF"/>
    <w:rsid w:val="00073F2B"/>
    <w:rsid w:val="00074EB6"/>
    <w:rsid w:val="00075031"/>
    <w:rsid w:val="00080FC5"/>
    <w:rsid w:val="00081505"/>
    <w:rsid w:val="0008174A"/>
    <w:rsid w:val="00083E4A"/>
    <w:rsid w:val="00090372"/>
    <w:rsid w:val="00090D74"/>
    <w:rsid w:val="0009118F"/>
    <w:rsid w:val="0009629F"/>
    <w:rsid w:val="00097351"/>
    <w:rsid w:val="000A08AB"/>
    <w:rsid w:val="000A43C7"/>
    <w:rsid w:val="000B0AEA"/>
    <w:rsid w:val="000B1370"/>
    <w:rsid w:val="000B249A"/>
    <w:rsid w:val="000B2F8C"/>
    <w:rsid w:val="000B526E"/>
    <w:rsid w:val="000C5151"/>
    <w:rsid w:val="000C51A7"/>
    <w:rsid w:val="000C75CC"/>
    <w:rsid w:val="000D0A86"/>
    <w:rsid w:val="000D1B59"/>
    <w:rsid w:val="000D6385"/>
    <w:rsid w:val="000D6D26"/>
    <w:rsid w:val="000E1A56"/>
    <w:rsid w:val="000E24DA"/>
    <w:rsid w:val="000E5668"/>
    <w:rsid w:val="000E5EB3"/>
    <w:rsid w:val="000E6C96"/>
    <w:rsid w:val="000F2792"/>
    <w:rsid w:val="000F2DF7"/>
    <w:rsid w:val="000F3EFC"/>
    <w:rsid w:val="000F6592"/>
    <w:rsid w:val="000F7A2C"/>
    <w:rsid w:val="00100C53"/>
    <w:rsid w:val="00102F60"/>
    <w:rsid w:val="0010520B"/>
    <w:rsid w:val="00105256"/>
    <w:rsid w:val="00105491"/>
    <w:rsid w:val="00107137"/>
    <w:rsid w:val="00107421"/>
    <w:rsid w:val="00107E60"/>
    <w:rsid w:val="001105DA"/>
    <w:rsid w:val="00110829"/>
    <w:rsid w:val="001135E9"/>
    <w:rsid w:val="00114322"/>
    <w:rsid w:val="00114D8E"/>
    <w:rsid w:val="001166AF"/>
    <w:rsid w:val="00117726"/>
    <w:rsid w:val="00120BC2"/>
    <w:rsid w:val="00122BDC"/>
    <w:rsid w:val="00124470"/>
    <w:rsid w:val="00126C7F"/>
    <w:rsid w:val="00126DEA"/>
    <w:rsid w:val="00126EB6"/>
    <w:rsid w:val="001315A5"/>
    <w:rsid w:val="00131A17"/>
    <w:rsid w:val="00131AA3"/>
    <w:rsid w:val="00132133"/>
    <w:rsid w:val="001321A7"/>
    <w:rsid w:val="00133089"/>
    <w:rsid w:val="00133281"/>
    <w:rsid w:val="00134393"/>
    <w:rsid w:val="00135235"/>
    <w:rsid w:val="001374C0"/>
    <w:rsid w:val="00137749"/>
    <w:rsid w:val="001437AA"/>
    <w:rsid w:val="00144611"/>
    <w:rsid w:val="00145823"/>
    <w:rsid w:val="00151120"/>
    <w:rsid w:val="001529B2"/>
    <w:rsid w:val="0015391E"/>
    <w:rsid w:val="001549DC"/>
    <w:rsid w:val="00154C7A"/>
    <w:rsid w:val="00156C4E"/>
    <w:rsid w:val="00165307"/>
    <w:rsid w:val="00166407"/>
    <w:rsid w:val="00166980"/>
    <w:rsid w:val="0016723F"/>
    <w:rsid w:val="001675DE"/>
    <w:rsid w:val="00173124"/>
    <w:rsid w:val="0017340F"/>
    <w:rsid w:val="00175DAC"/>
    <w:rsid w:val="00176599"/>
    <w:rsid w:val="00176786"/>
    <w:rsid w:val="00177692"/>
    <w:rsid w:val="0018229C"/>
    <w:rsid w:val="00183C40"/>
    <w:rsid w:val="00183F91"/>
    <w:rsid w:val="00184727"/>
    <w:rsid w:val="00185CFB"/>
    <w:rsid w:val="0018771A"/>
    <w:rsid w:val="001963A5"/>
    <w:rsid w:val="001A3331"/>
    <w:rsid w:val="001A5F43"/>
    <w:rsid w:val="001A5F9E"/>
    <w:rsid w:val="001A638F"/>
    <w:rsid w:val="001B19B2"/>
    <w:rsid w:val="001B6E4E"/>
    <w:rsid w:val="001B7679"/>
    <w:rsid w:val="001C1C0A"/>
    <w:rsid w:val="001C26B3"/>
    <w:rsid w:val="001C2746"/>
    <w:rsid w:val="001C2CEB"/>
    <w:rsid w:val="001C3220"/>
    <w:rsid w:val="001C43AC"/>
    <w:rsid w:val="001C61F7"/>
    <w:rsid w:val="001C65A1"/>
    <w:rsid w:val="001C7238"/>
    <w:rsid w:val="001D0754"/>
    <w:rsid w:val="001D16F3"/>
    <w:rsid w:val="001D6685"/>
    <w:rsid w:val="001D7719"/>
    <w:rsid w:val="001D7D27"/>
    <w:rsid w:val="001E081D"/>
    <w:rsid w:val="001E18A5"/>
    <w:rsid w:val="001E1F2B"/>
    <w:rsid w:val="001E4D18"/>
    <w:rsid w:val="001E7C6B"/>
    <w:rsid w:val="001F358C"/>
    <w:rsid w:val="001F4DAD"/>
    <w:rsid w:val="0020083F"/>
    <w:rsid w:val="002029C3"/>
    <w:rsid w:val="002045EA"/>
    <w:rsid w:val="0020511E"/>
    <w:rsid w:val="0020518D"/>
    <w:rsid w:val="002055BE"/>
    <w:rsid w:val="00205822"/>
    <w:rsid w:val="00205F25"/>
    <w:rsid w:val="00207DE3"/>
    <w:rsid w:val="002113C2"/>
    <w:rsid w:val="00211A10"/>
    <w:rsid w:val="0022097D"/>
    <w:rsid w:val="0022516F"/>
    <w:rsid w:val="00225B26"/>
    <w:rsid w:val="00226490"/>
    <w:rsid w:val="00226D51"/>
    <w:rsid w:val="00232DD5"/>
    <w:rsid w:val="00236A19"/>
    <w:rsid w:val="00237508"/>
    <w:rsid w:val="0023795E"/>
    <w:rsid w:val="0024308B"/>
    <w:rsid w:val="00245045"/>
    <w:rsid w:val="002509FE"/>
    <w:rsid w:val="00250F07"/>
    <w:rsid w:val="00251CB0"/>
    <w:rsid w:val="00252F42"/>
    <w:rsid w:val="00253035"/>
    <w:rsid w:val="00260B98"/>
    <w:rsid w:val="00262F32"/>
    <w:rsid w:val="002668CF"/>
    <w:rsid w:val="00267947"/>
    <w:rsid w:val="00267C45"/>
    <w:rsid w:val="00270CB2"/>
    <w:rsid w:val="00271A14"/>
    <w:rsid w:val="0027271D"/>
    <w:rsid w:val="0027278C"/>
    <w:rsid w:val="00275D36"/>
    <w:rsid w:val="00277821"/>
    <w:rsid w:val="00280C62"/>
    <w:rsid w:val="00281085"/>
    <w:rsid w:val="002814B2"/>
    <w:rsid w:val="00281D82"/>
    <w:rsid w:val="00282390"/>
    <w:rsid w:val="0028317A"/>
    <w:rsid w:val="0028324B"/>
    <w:rsid w:val="00284DA9"/>
    <w:rsid w:val="00291CD7"/>
    <w:rsid w:val="0029275B"/>
    <w:rsid w:val="00292E4E"/>
    <w:rsid w:val="0029345C"/>
    <w:rsid w:val="002A0B66"/>
    <w:rsid w:val="002A355D"/>
    <w:rsid w:val="002B06E9"/>
    <w:rsid w:val="002B227D"/>
    <w:rsid w:val="002B4060"/>
    <w:rsid w:val="002B5750"/>
    <w:rsid w:val="002B5BBA"/>
    <w:rsid w:val="002B70FE"/>
    <w:rsid w:val="002B74AE"/>
    <w:rsid w:val="002C0DEE"/>
    <w:rsid w:val="002C348B"/>
    <w:rsid w:val="002C381C"/>
    <w:rsid w:val="002C41AE"/>
    <w:rsid w:val="002C4A07"/>
    <w:rsid w:val="002C58BC"/>
    <w:rsid w:val="002C6969"/>
    <w:rsid w:val="002D0BF5"/>
    <w:rsid w:val="002D24DF"/>
    <w:rsid w:val="002D28DE"/>
    <w:rsid w:val="002D3A00"/>
    <w:rsid w:val="002D6803"/>
    <w:rsid w:val="002E1195"/>
    <w:rsid w:val="002E3A4F"/>
    <w:rsid w:val="002E694A"/>
    <w:rsid w:val="002E7835"/>
    <w:rsid w:val="002E7D7E"/>
    <w:rsid w:val="002F103A"/>
    <w:rsid w:val="002F197F"/>
    <w:rsid w:val="002F3E8E"/>
    <w:rsid w:val="00307A0E"/>
    <w:rsid w:val="00307F69"/>
    <w:rsid w:val="00310743"/>
    <w:rsid w:val="00310B79"/>
    <w:rsid w:val="00312535"/>
    <w:rsid w:val="00312947"/>
    <w:rsid w:val="003131D1"/>
    <w:rsid w:val="0031526F"/>
    <w:rsid w:val="00315C93"/>
    <w:rsid w:val="003166C4"/>
    <w:rsid w:val="003170BC"/>
    <w:rsid w:val="003246AC"/>
    <w:rsid w:val="00325431"/>
    <w:rsid w:val="003333C7"/>
    <w:rsid w:val="003342CF"/>
    <w:rsid w:val="0033577A"/>
    <w:rsid w:val="00336225"/>
    <w:rsid w:val="00341B26"/>
    <w:rsid w:val="00341C0A"/>
    <w:rsid w:val="00341F19"/>
    <w:rsid w:val="0034554E"/>
    <w:rsid w:val="003462FC"/>
    <w:rsid w:val="00351A8E"/>
    <w:rsid w:val="00352308"/>
    <w:rsid w:val="00355B2B"/>
    <w:rsid w:val="003564E5"/>
    <w:rsid w:val="003569B3"/>
    <w:rsid w:val="00360EA8"/>
    <w:rsid w:val="00361033"/>
    <w:rsid w:val="0036117A"/>
    <w:rsid w:val="003612B4"/>
    <w:rsid w:val="003632D7"/>
    <w:rsid w:val="00364D0A"/>
    <w:rsid w:val="003650A8"/>
    <w:rsid w:val="00365D6B"/>
    <w:rsid w:val="003726D9"/>
    <w:rsid w:val="00374D02"/>
    <w:rsid w:val="00374DEF"/>
    <w:rsid w:val="003757B6"/>
    <w:rsid w:val="00375F84"/>
    <w:rsid w:val="0037606B"/>
    <w:rsid w:val="00376301"/>
    <w:rsid w:val="00376BCB"/>
    <w:rsid w:val="0038110A"/>
    <w:rsid w:val="003814DA"/>
    <w:rsid w:val="00381C8D"/>
    <w:rsid w:val="00383C76"/>
    <w:rsid w:val="0038422B"/>
    <w:rsid w:val="003877D1"/>
    <w:rsid w:val="00390407"/>
    <w:rsid w:val="003908E0"/>
    <w:rsid w:val="003931B2"/>
    <w:rsid w:val="00397D76"/>
    <w:rsid w:val="003A164D"/>
    <w:rsid w:val="003A3412"/>
    <w:rsid w:val="003A45DD"/>
    <w:rsid w:val="003A47D6"/>
    <w:rsid w:val="003A5A2B"/>
    <w:rsid w:val="003A6A44"/>
    <w:rsid w:val="003B1104"/>
    <w:rsid w:val="003B2E6B"/>
    <w:rsid w:val="003B3848"/>
    <w:rsid w:val="003B3B86"/>
    <w:rsid w:val="003B3C0A"/>
    <w:rsid w:val="003B4F4C"/>
    <w:rsid w:val="003B5A2A"/>
    <w:rsid w:val="003B7B6B"/>
    <w:rsid w:val="003C1DBB"/>
    <w:rsid w:val="003C2A12"/>
    <w:rsid w:val="003C315B"/>
    <w:rsid w:val="003C3289"/>
    <w:rsid w:val="003C52DD"/>
    <w:rsid w:val="003D16D3"/>
    <w:rsid w:val="003D3A77"/>
    <w:rsid w:val="003D6A90"/>
    <w:rsid w:val="003E00D8"/>
    <w:rsid w:val="003E1B6A"/>
    <w:rsid w:val="003E1D21"/>
    <w:rsid w:val="003E21E0"/>
    <w:rsid w:val="003E5950"/>
    <w:rsid w:val="003E5A86"/>
    <w:rsid w:val="003E65B6"/>
    <w:rsid w:val="003E6FEC"/>
    <w:rsid w:val="003F4685"/>
    <w:rsid w:val="003F4FEA"/>
    <w:rsid w:val="003F5AC3"/>
    <w:rsid w:val="003F6DEC"/>
    <w:rsid w:val="003F715F"/>
    <w:rsid w:val="00400A49"/>
    <w:rsid w:val="00401F8E"/>
    <w:rsid w:val="00402859"/>
    <w:rsid w:val="004036D3"/>
    <w:rsid w:val="004043D1"/>
    <w:rsid w:val="00404E0F"/>
    <w:rsid w:val="00405713"/>
    <w:rsid w:val="0040585C"/>
    <w:rsid w:val="00410354"/>
    <w:rsid w:val="00410FF2"/>
    <w:rsid w:val="004165A3"/>
    <w:rsid w:val="00417F08"/>
    <w:rsid w:val="004207D1"/>
    <w:rsid w:val="0042194E"/>
    <w:rsid w:val="004229C2"/>
    <w:rsid w:val="00422D91"/>
    <w:rsid w:val="004259F3"/>
    <w:rsid w:val="0042717D"/>
    <w:rsid w:val="004273FB"/>
    <w:rsid w:val="00431449"/>
    <w:rsid w:val="00433B7C"/>
    <w:rsid w:val="00435150"/>
    <w:rsid w:val="00437B2C"/>
    <w:rsid w:val="00440D00"/>
    <w:rsid w:val="00443C19"/>
    <w:rsid w:val="00443CCE"/>
    <w:rsid w:val="00445939"/>
    <w:rsid w:val="004463CF"/>
    <w:rsid w:val="00447B9F"/>
    <w:rsid w:val="00451170"/>
    <w:rsid w:val="00451A01"/>
    <w:rsid w:val="00455B89"/>
    <w:rsid w:val="00456DA0"/>
    <w:rsid w:val="00462229"/>
    <w:rsid w:val="00462D0E"/>
    <w:rsid w:val="00462E28"/>
    <w:rsid w:val="004631CF"/>
    <w:rsid w:val="004707C2"/>
    <w:rsid w:val="00470E22"/>
    <w:rsid w:val="004710DC"/>
    <w:rsid w:val="00472529"/>
    <w:rsid w:val="0047347B"/>
    <w:rsid w:val="00477740"/>
    <w:rsid w:val="00487F7A"/>
    <w:rsid w:val="0049002D"/>
    <w:rsid w:val="00490CD1"/>
    <w:rsid w:val="004912F3"/>
    <w:rsid w:val="0049446E"/>
    <w:rsid w:val="00497430"/>
    <w:rsid w:val="00497A74"/>
    <w:rsid w:val="00497B48"/>
    <w:rsid w:val="00497B89"/>
    <w:rsid w:val="004A1A1F"/>
    <w:rsid w:val="004A23AC"/>
    <w:rsid w:val="004A3C90"/>
    <w:rsid w:val="004A4220"/>
    <w:rsid w:val="004A4D42"/>
    <w:rsid w:val="004A5D0A"/>
    <w:rsid w:val="004B1D7F"/>
    <w:rsid w:val="004B3730"/>
    <w:rsid w:val="004B47C3"/>
    <w:rsid w:val="004B5823"/>
    <w:rsid w:val="004B7D10"/>
    <w:rsid w:val="004C1D07"/>
    <w:rsid w:val="004C41F1"/>
    <w:rsid w:val="004C4428"/>
    <w:rsid w:val="004D37D6"/>
    <w:rsid w:val="004D463A"/>
    <w:rsid w:val="004D7DE8"/>
    <w:rsid w:val="004E1A2E"/>
    <w:rsid w:val="004E52A4"/>
    <w:rsid w:val="004E5C67"/>
    <w:rsid w:val="004F10CB"/>
    <w:rsid w:val="004F1E1F"/>
    <w:rsid w:val="004F22C2"/>
    <w:rsid w:val="004F409D"/>
    <w:rsid w:val="004F769F"/>
    <w:rsid w:val="004F7EF8"/>
    <w:rsid w:val="005039F9"/>
    <w:rsid w:val="0051195C"/>
    <w:rsid w:val="00512978"/>
    <w:rsid w:val="0051393E"/>
    <w:rsid w:val="00520267"/>
    <w:rsid w:val="00520F36"/>
    <w:rsid w:val="005270CB"/>
    <w:rsid w:val="005301E8"/>
    <w:rsid w:val="00530AD6"/>
    <w:rsid w:val="00532664"/>
    <w:rsid w:val="005335FC"/>
    <w:rsid w:val="00534DDF"/>
    <w:rsid w:val="00534E03"/>
    <w:rsid w:val="00536417"/>
    <w:rsid w:val="00537DF4"/>
    <w:rsid w:val="00541F7C"/>
    <w:rsid w:val="005429AC"/>
    <w:rsid w:val="00544D2F"/>
    <w:rsid w:val="00546B58"/>
    <w:rsid w:val="0055207B"/>
    <w:rsid w:val="00553758"/>
    <w:rsid w:val="00561252"/>
    <w:rsid w:val="00562D62"/>
    <w:rsid w:val="005635E2"/>
    <w:rsid w:val="00564198"/>
    <w:rsid w:val="00565C47"/>
    <w:rsid w:val="00567ECD"/>
    <w:rsid w:val="00572004"/>
    <w:rsid w:val="005745FE"/>
    <w:rsid w:val="005750A7"/>
    <w:rsid w:val="00576987"/>
    <w:rsid w:val="005773CB"/>
    <w:rsid w:val="00581229"/>
    <w:rsid w:val="00587074"/>
    <w:rsid w:val="005918FE"/>
    <w:rsid w:val="00592B42"/>
    <w:rsid w:val="0059432F"/>
    <w:rsid w:val="0059708F"/>
    <w:rsid w:val="00597AB4"/>
    <w:rsid w:val="005A15EC"/>
    <w:rsid w:val="005A24AC"/>
    <w:rsid w:val="005A3BD2"/>
    <w:rsid w:val="005A3CBB"/>
    <w:rsid w:val="005B0C46"/>
    <w:rsid w:val="005B16BB"/>
    <w:rsid w:val="005B4551"/>
    <w:rsid w:val="005B4EC3"/>
    <w:rsid w:val="005B51EF"/>
    <w:rsid w:val="005B5D27"/>
    <w:rsid w:val="005C06AB"/>
    <w:rsid w:val="005C0F82"/>
    <w:rsid w:val="005C50F5"/>
    <w:rsid w:val="005C7FCE"/>
    <w:rsid w:val="005E1DD2"/>
    <w:rsid w:val="005E64B3"/>
    <w:rsid w:val="005F2171"/>
    <w:rsid w:val="005F2325"/>
    <w:rsid w:val="005F36F5"/>
    <w:rsid w:val="00600483"/>
    <w:rsid w:val="0060057D"/>
    <w:rsid w:val="00601EE0"/>
    <w:rsid w:val="006060C2"/>
    <w:rsid w:val="00606B37"/>
    <w:rsid w:val="00610D16"/>
    <w:rsid w:val="00610D67"/>
    <w:rsid w:val="006122C0"/>
    <w:rsid w:val="0061231E"/>
    <w:rsid w:val="006147B5"/>
    <w:rsid w:val="00614E60"/>
    <w:rsid w:val="00615442"/>
    <w:rsid w:val="006206E8"/>
    <w:rsid w:val="00620F87"/>
    <w:rsid w:val="00622FFD"/>
    <w:rsid w:val="0062642E"/>
    <w:rsid w:val="00627122"/>
    <w:rsid w:val="00627323"/>
    <w:rsid w:val="00627D93"/>
    <w:rsid w:val="0063382A"/>
    <w:rsid w:val="00633ED9"/>
    <w:rsid w:val="006371F8"/>
    <w:rsid w:val="00637801"/>
    <w:rsid w:val="00640F83"/>
    <w:rsid w:val="006459B3"/>
    <w:rsid w:val="00645EF2"/>
    <w:rsid w:val="00650C57"/>
    <w:rsid w:val="006550AC"/>
    <w:rsid w:val="00656CB2"/>
    <w:rsid w:val="006613BE"/>
    <w:rsid w:val="0066310E"/>
    <w:rsid w:val="006665D7"/>
    <w:rsid w:val="00670732"/>
    <w:rsid w:val="006709ED"/>
    <w:rsid w:val="00670D41"/>
    <w:rsid w:val="00677814"/>
    <w:rsid w:val="006825B7"/>
    <w:rsid w:val="00683615"/>
    <w:rsid w:val="00683B0A"/>
    <w:rsid w:val="00684DBF"/>
    <w:rsid w:val="00686A04"/>
    <w:rsid w:val="0069042A"/>
    <w:rsid w:val="00690EC2"/>
    <w:rsid w:val="00692767"/>
    <w:rsid w:val="006932B3"/>
    <w:rsid w:val="00696B00"/>
    <w:rsid w:val="006A16EA"/>
    <w:rsid w:val="006A220C"/>
    <w:rsid w:val="006A3138"/>
    <w:rsid w:val="006B0349"/>
    <w:rsid w:val="006B0366"/>
    <w:rsid w:val="006B2AAB"/>
    <w:rsid w:val="006B5384"/>
    <w:rsid w:val="006C2CA7"/>
    <w:rsid w:val="006C4E73"/>
    <w:rsid w:val="006C7F97"/>
    <w:rsid w:val="006D123D"/>
    <w:rsid w:val="006D1EBF"/>
    <w:rsid w:val="006D1F3A"/>
    <w:rsid w:val="006D2FC7"/>
    <w:rsid w:val="006D45AD"/>
    <w:rsid w:val="006D6698"/>
    <w:rsid w:val="006D7220"/>
    <w:rsid w:val="006D7E85"/>
    <w:rsid w:val="006E3754"/>
    <w:rsid w:val="006E6766"/>
    <w:rsid w:val="006E7963"/>
    <w:rsid w:val="006E7AAE"/>
    <w:rsid w:val="006F0AEF"/>
    <w:rsid w:val="006F0B32"/>
    <w:rsid w:val="006F1603"/>
    <w:rsid w:val="006F3881"/>
    <w:rsid w:val="006F40A3"/>
    <w:rsid w:val="007001BE"/>
    <w:rsid w:val="007049B0"/>
    <w:rsid w:val="007050BD"/>
    <w:rsid w:val="00706E58"/>
    <w:rsid w:val="0071057D"/>
    <w:rsid w:val="00711E44"/>
    <w:rsid w:val="00714EC0"/>
    <w:rsid w:val="007153AC"/>
    <w:rsid w:val="00717E4A"/>
    <w:rsid w:val="00720063"/>
    <w:rsid w:val="007205C4"/>
    <w:rsid w:val="007228C3"/>
    <w:rsid w:val="007300BE"/>
    <w:rsid w:val="007315ED"/>
    <w:rsid w:val="00734E59"/>
    <w:rsid w:val="00734FD3"/>
    <w:rsid w:val="00735B3C"/>
    <w:rsid w:val="00736B7E"/>
    <w:rsid w:val="00737426"/>
    <w:rsid w:val="00742BEA"/>
    <w:rsid w:val="00743617"/>
    <w:rsid w:val="00743693"/>
    <w:rsid w:val="00744DAD"/>
    <w:rsid w:val="00744E36"/>
    <w:rsid w:val="00747EB8"/>
    <w:rsid w:val="0075067E"/>
    <w:rsid w:val="00750847"/>
    <w:rsid w:val="00753EB0"/>
    <w:rsid w:val="007579AE"/>
    <w:rsid w:val="00760B6B"/>
    <w:rsid w:val="007615C3"/>
    <w:rsid w:val="0076629B"/>
    <w:rsid w:val="00770094"/>
    <w:rsid w:val="0077079C"/>
    <w:rsid w:val="00775FFC"/>
    <w:rsid w:val="00776859"/>
    <w:rsid w:val="0077710A"/>
    <w:rsid w:val="0078163A"/>
    <w:rsid w:val="00781E30"/>
    <w:rsid w:val="00782737"/>
    <w:rsid w:val="007829EE"/>
    <w:rsid w:val="00782E3C"/>
    <w:rsid w:val="00782E87"/>
    <w:rsid w:val="00784478"/>
    <w:rsid w:val="00784885"/>
    <w:rsid w:val="00784FD4"/>
    <w:rsid w:val="00791B89"/>
    <w:rsid w:val="00792F8F"/>
    <w:rsid w:val="007930F4"/>
    <w:rsid w:val="007946AD"/>
    <w:rsid w:val="00795959"/>
    <w:rsid w:val="00797BF0"/>
    <w:rsid w:val="007A0959"/>
    <w:rsid w:val="007A1659"/>
    <w:rsid w:val="007A5676"/>
    <w:rsid w:val="007B2942"/>
    <w:rsid w:val="007B2D76"/>
    <w:rsid w:val="007B5387"/>
    <w:rsid w:val="007B6DEC"/>
    <w:rsid w:val="007B77D9"/>
    <w:rsid w:val="007C22DD"/>
    <w:rsid w:val="007C287A"/>
    <w:rsid w:val="007C30D6"/>
    <w:rsid w:val="007C3D5A"/>
    <w:rsid w:val="007D2A80"/>
    <w:rsid w:val="007D4A88"/>
    <w:rsid w:val="007D79F5"/>
    <w:rsid w:val="007D7BA9"/>
    <w:rsid w:val="007E05EE"/>
    <w:rsid w:val="007E3381"/>
    <w:rsid w:val="007E4E8A"/>
    <w:rsid w:val="007E500D"/>
    <w:rsid w:val="007E5999"/>
    <w:rsid w:val="007E7B6A"/>
    <w:rsid w:val="007F0D74"/>
    <w:rsid w:val="007F3127"/>
    <w:rsid w:val="007F5F43"/>
    <w:rsid w:val="007F6784"/>
    <w:rsid w:val="007F719A"/>
    <w:rsid w:val="00802F51"/>
    <w:rsid w:val="0081332C"/>
    <w:rsid w:val="008147AE"/>
    <w:rsid w:val="00815BAE"/>
    <w:rsid w:val="0081734B"/>
    <w:rsid w:val="00820D16"/>
    <w:rsid w:val="00821AB0"/>
    <w:rsid w:val="00823653"/>
    <w:rsid w:val="0083045B"/>
    <w:rsid w:val="00830F4A"/>
    <w:rsid w:val="008312B9"/>
    <w:rsid w:val="00831B48"/>
    <w:rsid w:val="0083224D"/>
    <w:rsid w:val="00840784"/>
    <w:rsid w:val="00840A47"/>
    <w:rsid w:val="00842DF5"/>
    <w:rsid w:val="0084345D"/>
    <w:rsid w:val="00844B47"/>
    <w:rsid w:val="00844BF9"/>
    <w:rsid w:val="00844E4E"/>
    <w:rsid w:val="00846163"/>
    <w:rsid w:val="00847A47"/>
    <w:rsid w:val="00847C45"/>
    <w:rsid w:val="008557FC"/>
    <w:rsid w:val="008562B1"/>
    <w:rsid w:val="00856883"/>
    <w:rsid w:val="00863536"/>
    <w:rsid w:val="00865B31"/>
    <w:rsid w:val="0086673B"/>
    <w:rsid w:val="00866807"/>
    <w:rsid w:val="00867C74"/>
    <w:rsid w:val="0087044C"/>
    <w:rsid w:val="00871A6B"/>
    <w:rsid w:val="00874F5A"/>
    <w:rsid w:val="00876729"/>
    <w:rsid w:val="00877C9A"/>
    <w:rsid w:val="008800CA"/>
    <w:rsid w:val="0088301B"/>
    <w:rsid w:val="00883C1D"/>
    <w:rsid w:val="008856FE"/>
    <w:rsid w:val="00892806"/>
    <w:rsid w:val="008935E1"/>
    <w:rsid w:val="008949DD"/>
    <w:rsid w:val="00895DC7"/>
    <w:rsid w:val="008A01FE"/>
    <w:rsid w:val="008A2022"/>
    <w:rsid w:val="008A74B0"/>
    <w:rsid w:val="008A78F3"/>
    <w:rsid w:val="008B1DC9"/>
    <w:rsid w:val="008B2FEC"/>
    <w:rsid w:val="008B4DB3"/>
    <w:rsid w:val="008B5D96"/>
    <w:rsid w:val="008C1517"/>
    <w:rsid w:val="008C20CB"/>
    <w:rsid w:val="008C487D"/>
    <w:rsid w:val="008C4D12"/>
    <w:rsid w:val="008C503F"/>
    <w:rsid w:val="008C6D31"/>
    <w:rsid w:val="008D2298"/>
    <w:rsid w:val="008D2EE5"/>
    <w:rsid w:val="008D3264"/>
    <w:rsid w:val="008D3DEF"/>
    <w:rsid w:val="008D5B3F"/>
    <w:rsid w:val="008D71DC"/>
    <w:rsid w:val="008D7C92"/>
    <w:rsid w:val="008E1406"/>
    <w:rsid w:val="008E236A"/>
    <w:rsid w:val="008E2FD8"/>
    <w:rsid w:val="008F04C6"/>
    <w:rsid w:val="008F17A6"/>
    <w:rsid w:val="008F1C82"/>
    <w:rsid w:val="008F2CFD"/>
    <w:rsid w:val="008F3BEC"/>
    <w:rsid w:val="008F4A4B"/>
    <w:rsid w:val="008F5E65"/>
    <w:rsid w:val="008F7FAB"/>
    <w:rsid w:val="00901898"/>
    <w:rsid w:val="00902210"/>
    <w:rsid w:val="00902558"/>
    <w:rsid w:val="00902864"/>
    <w:rsid w:val="00904EC8"/>
    <w:rsid w:val="00907215"/>
    <w:rsid w:val="009078ED"/>
    <w:rsid w:val="00907F0B"/>
    <w:rsid w:val="009102E1"/>
    <w:rsid w:val="00912DB3"/>
    <w:rsid w:val="00913B3E"/>
    <w:rsid w:val="00914D0C"/>
    <w:rsid w:val="0092012F"/>
    <w:rsid w:val="0092085C"/>
    <w:rsid w:val="00921A1D"/>
    <w:rsid w:val="00924418"/>
    <w:rsid w:val="00924EF6"/>
    <w:rsid w:val="009251FF"/>
    <w:rsid w:val="0092782C"/>
    <w:rsid w:val="00932A2C"/>
    <w:rsid w:val="00933CFA"/>
    <w:rsid w:val="00944244"/>
    <w:rsid w:val="009519F8"/>
    <w:rsid w:val="00953963"/>
    <w:rsid w:val="009544F9"/>
    <w:rsid w:val="009553C9"/>
    <w:rsid w:val="00955479"/>
    <w:rsid w:val="00956F04"/>
    <w:rsid w:val="009574B0"/>
    <w:rsid w:val="009574D4"/>
    <w:rsid w:val="00961335"/>
    <w:rsid w:val="009625EC"/>
    <w:rsid w:val="00963F21"/>
    <w:rsid w:val="00964AD9"/>
    <w:rsid w:val="00964F96"/>
    <w:rsid w:val="0096574B"/>
    <w:rsid w:val="0096748D"/>
    <w:rsid w:val="00974668"/>
    <w:rsid w:val="00974D1B"/>
    <w:rsid w:val="00976214"/>
    <w:rsid w:val="00976916"/>
    <w:rsid w:val="00977F2B"/>
    <w:rsid w:val="009801CB"/>
    <w:rsid w:val="0098350B"/>
    <w:rsid w:val="00986D63"/>
    <w:rsid w:val="00991155"/>
    <w:rsid w:val="00994CEA"/>
    <w:rsid w:val="009A037B"/>
    <w:rsid w:val="009A0DBB"/>
    <w:rsid w:val="009A3594"/>
    <w:rsid w:val="009A44F9"/>
    <w:rsid w:val="009A51D9"/>
    <w:rsid w:val="009A75A1"/>
    <w:rsid w:val="009B0309"/>
    <w:rsid w:val="009C1C6A"/>
    <w:rsid w:val="009C4D5E"/>
    <w:rsid w:val="009C50B9"/>
    <w:rsid w:val="009C5964"/>
    <w:rsid w:val="009C72CA"/>
    <w:rsid w:val="009D435A"/>
    <w:rsid w:val="009D5AFC"/>
    <w:rsid w:val="009D5C3B"/>
    <w:rsid w:val="009D79DC"/>
    <w:rsid w:val="009D7D50"/>
    <w:rsid w:val="009E0DA7"/>
    <w:rsid w:val="009E1C31"/>
    <w:rsid w:val="009E2A29"/>
    <w:rsid w:val="009E3E68"/>
    <w:rsid w:val="009E50AC"/>
    <w:rsid w:val="009E5EFF"/>
    <w:rsid w:val="009F1A48"/>
    <w:rsid w:val="009F1DEA"/>
    <w:rsid w:val="009F22C5"/>
    <w:rsid w:val="009F6C75"/>
    <w:rsid w:val="00A00019"/>
    <w:rsid w:val="00A00406"/>
    <w:rsid w:val="00A02199"/>
    <w:rsid w:val="00A02DEE"/>
    <w:rsid w:val="00A07030"/>
    <w:rsid w:val="00A072AA"/>
    <w:rsid w:val="00A107CB"/>
    <w:rsid w:val="00A10963"/>
    <w:rsid w:val="00A11CEA"/>
    <w:rsid w:val="00A121B4"/>
    <w:rsid w:val="00A136D7"/>
    <w:rsid w:val="00A14AFF"/>
    <w:rsid w:val="00A20A72"/>
    <w:rsid w:val="00A25977"/>
    <w:rsid w:val="00A27E15"/>
    <w:rsid w:val="00A30689"/>
    <w:rsid w:val="00A32799"/>
    <w:rsid w:val="00A33B7F"/>
    <w:rsid w:val="00A3427C"/>
    <w:rsid w:val="00A3598D"/>
    <w:rsid w:val="00A42204"/>
    <w:rsid w:val="00A42F29"/>
    <w:rsid w:val="00A43531"/>
    <w:rsid w:val="00A4402F"/>
    <w:rsid w:val="00A44611"/>
    <w:rsid w:val="00A4559D"/>
    <w:rsid w:val="00A468DE"/>
    <w:rsid w:val="00A46E69"/>
    <w:rsid w:val="00A47E8C"/>
    <w:rsid w:val="00A518D4"/>
    <w:rsid w:val="00A51BF6"/>
    <w:rsid w:val="00A5280A"/>
    <w:rsid w:val="00A53719"/>
    <w:rsid w:val="00A559E8"/>
    <w:rsid w:val="00A5753C"/>
    <w:rsid w:val="00A57789"/>
    <w:rsid w:val="00A60490"/>
    <w:rsid w:val="00A6349B"/>
    <w:rsid w:val="00A64431"/>
    <w:rsid w:val="00A6507A"/>
    <w:rsid w:val="00A664F0"/>
    <w:rsid w:val="00A76B3C"/>
    <w:rsid w:val="00A80C3B"/>
    <w:rsid w:val="00A837DD"/>
    <w:rsid w:val="00A842DB"/>
    <w:rsid w:val="00A865B4"/>
    <w:rsid w:val="00A870D9"/>
    <w:rsid w:val="00A874DE"/>
    <w:rsid w:val="00A903FC"/>
    <w:rsid w:val="00A94763"/>
    <w:rsid w:val="00A97067"/>
    <w:rsid w:val="00A97083"/>
    <w:rsid w:val="00AA1ECD"/>
    <w:rsid w:val="00AA30D0"/>
    <w:rsid w:val="00AA4BFD"/>
    <w:rsid w:val="00AA7D31"/>
    <w:rsid w:val="00AB133A"/>
    <w:rsid w:val="00AB2752"/>
    <w:rsid w:val="00AB40D4"/>
    <w:rsid w:val="00AB47DA"/>
    <w:rsid w:val="00AB480B"/>
    <w:rsid w:val="00AB673A"/>
    <w:rsid w:val="00AB6E5C"/>
    <w:rsid w:val="00AB75FF"/>
    <w:rsid w:val="00AC0F49"/>
    <w:rsid w:val="00AC3EC5"/>
    <w:rsid w:val="00AC3FDE"/>
    <w:rsid w:val="00AC5954"/>
    <w:rsid w:val="00AC63D5"/>
    <w:rsid w:val="00AD14C3"/>
    <w:rsid w:val="00AD3735"/>
    <w:rsid w:val="00AD45F1"/>
    <w:rsid w:val="00AD5E36"/>
    <w:rsid w:val="00AD7452"/>
    <w:rsid w:val="00AD757E"/>
    <w:rsid w:val="00AD7A43"/>
    <w:rsid w:val="00AD7D4B"/>
    <w:rsid w:val="00AE07A5"/>
    <w:rsid w:val="00AE2B4B"/>
    <w:rsid w:val="00AE378F"/>
    <w:rsid w:val="00AE69CE"/>
    <w:rsid w:val="00AF0F16"/>
    <w:rsid w:val="00AF23C6"/>
    <w:rsid w:val="00AF2783"/>
    <w:rsid w:val="00AF38D9"/>
    <w:rsid w:val="00AF79A4"/>
    <w:rsid w:val="00B00D79"/>
    <w:rsid w:val="00B01492"/>
    <w:rsid w:val="00B01D56"/>
    <w:rsid w:val="00B02FCC"/>
    <w:rsid w:val="00B032DD"/>
    <w:rsid w:val="00B06CFA"/>
    <w:rsid w:val="00B169C0"/>
    <w:rsid w:val="00B169F1"/>
    <w:rsid w:val="00B176B7"/>
    <w:rsid w:val="00B21CF7"/>
    <w:rsid w:val="00B24792"/>
    <w:rsid w:val="00B24E3D"/>
    <w:rsid w:val="00B25073"/>
    <w:rsid w:val="00B26580"/>
    <w:rsid w:val="00B32148"/>
    <w:rsid w:val="00B324F3"/>
    <w:rsid w:val="00B32D1A"/>
    <w:rsid w:val="00B352F6"/>
    <w:rsid w:val="00B413B2"/>
    <w:rsid w:val="00B41446"/>
    <w:rsid w:val="00B41B00"/>
    <w:rsid w:val="00B463C5"/>
    <w:rsid w:val="00B510CA"/>
    <w:rsid w:val="00B5124B"/>
    <w:rsid w:val="00B51321"/>
    <w:rsid w:val="00B51DD9"/>
    <w:rsid w:val="00B57444"/>
    <w:rsid w:val="00B61C54"/>
    <w:rsid w:val="00B71518"/>
    <w:rsid w:val="00B716D6"/>
    <w:rsid w:val="00B72150"/>
    <w:rsid w:val="00B81055"/>
    <w:rsid w:val="00B8123D"/>
    <w:rsid w:val="00B84760"/>
    <w:rsid w:val="00B84B57"/>
    <w:rsid w:val="00B85EA1"/>
    <w:rsid w:val="00B86504"/>
    <w:rsid w:val="00B9011A"/>
    <w:rsid w:val="00B90CB0"/>
    <w:rsid w:val="00B978CF"/>
    <w:rsid w:val="00BA1440"/>
    <w:rsid w:val="00BA1812"/>
    <w:rsid w:val="00BA53B1"/>
    <w:rsid w:val="00BA6B0F"/>
    <w:rsid w:val="00BB13CF"/>
    <w:rsid w:val="00BB2881"/>
    <w:rsid w:val="00BB32F3"/>
    <w:rsid w:val="00BB3FF2"/>
    <w:rsid w:val="00BB451F"/>
    <w:rsid w:val="00BB620F"/>
    <w:rsid w:val="00BB6690"/>
    <w:rsid w:val="00BB69B9"/>
    <w:rsid w:val="00BB6AA4"/>
    <w:rsid w:val="00BC09ED"/>
    <w:rsid w:val="00BC32C1"/>
    <w:rsid w:val="00BC4E18"/>
    <w:rsid w:val="00BC517E"/>
    <w:rsid w:val="00BC741A"/>
    <w:rsid w:val="00BC7439"/>
    <w:rsid w:val="00BD0E76"/>
    <w:rsid w:val="00BD37BB"/>
    <w:rsid w:val="00BD3AE0"/>
    <w:rsid w:val="00BD537C"/>
    <w:rsid w:val="00BE129B"/>
    <w:rsid w:val="00BE39EE"/>
    <w:rsid w:val="00BE5550"/>
    <w:rsid w:val="00BF13F2"/>
    <w:rsid w:val="00BF36A1"/>
    <w:rsid w:val="00BF41AF"/>
    <w:rsid w:val="00BF55DA"/>
    <w:rsid w:val="00BF7853"/>
    <w:rsid w:val="00C01E83"/>
    <w:rsid w:val="00C07E5F"/>
    <w:rsid w:val="00C10018"/>
    <w:rsid w:val="00C1009A"/>
    <w:rsid w:val="00C10F19"/>
    <w:rsid w:val="00C1131D"/>
    <w:rsid w:val="00C154DE"/>
    <w:rsid w:val="00C16046"/>
    <w:rsid w:val="00C16F8A"/>
    <w:rsid w:val="00C17773"/>
    <w:rsid w:val="00C228C8"/>
    <w:rsid w:val="00C236F0"/>
    <w:rsid w:val="00C33A39"/>
    <w:rsid w:val="00C368A5"/>
    <w:rsid w:val="00C37BBF"/>
    <w:rsid w:val="00C41AA2"/>
    <w:rsid w:val="00C5307D"/>
    <w:rsid w:val="00C53428"/>
    <w:rsid w:val="00C553CA"/>
    <w:rsid w:val="00C60578"/>
    <w:rsid w:val="00C61B5D"/>
    <w:rsid w:val="00C62195"/>
    <w:rsid w:val="00C63F43"/>
    <w:rsid w:val="00C70C16"/>
    <w:rsid w:val="00C720AD"/>
    <w:rsid w:val="00C76AA8"/>
    <w:rsid w:val="00C7745E"/>
    <w:rsid w:val="00C7760A"/>
    <w:rsid w:val="00C7778E"/>
    <w:rsid w:val="00C820B1"/>
    <w:rsid w:val="00C8216A"/>
    <w:rsid w:val="00C82231"/>
    <w:rsid w:val="00C83B56"/>
    <w:rsid w:val="00C91BC2"/>
    <w:rsid w:val="00C92093"/>
    <w:rsid w:val="00C935E4"/>
    <w:rsid w:val="00C9616D"/>
    <w:rsid w:val="00CA274B"/>
    <w:rsid w:val="00CA5392"/>
    <w:rsid w:val="00CA745D"/>
    <w:rsid w:val="00CA79A0"/>
    <w:rsid w:val="00CB0888"/>
    <w:rsid w:val="00CB1299"/>
    <w:rsid w:val="00CB360B"/>
    <w:rsid w:val="00CB4538"/>
    <w:rsid w:val="00CB50BC"/>
    <w:rsid w:val="00CB65A6"/>
    <w:rsid w:val="00CB6A21"/>
    <w:rsid w:val="00CB6FA7"/>
    <w:rsid w:val="00CB7292"/>
    <w:rsid w:val="00CC2E07"/>
    <w:rsid w:val="00CC57F2"/>
    <w:rsid w:val="00CC646A"/>
    <w:rsid w:val="00CD0D77"/>
    <w:rsid w:val="00CD2006"/>
    <w:rsid w:val="00CD21F1"/>
    <w:rsid w:val="00CD25FF"/>
    <w:rsid w:val="00CD4ACF"/>
    <w:rsid w:val="00CD55AD"/>
    <w:rsid w:val="00CD74CE"/>
    <w:rsid w:val="00CD7A97"/>
    <w:rsid w:val="00CD7C1D"/>
    <w:rsid w:val="00CE0A8C"/>
    <w:rsid w:val="00CE63A9"/>
    <w:rsid w:val="00CE76F6"/>
    <w:rsid w:val="00CF080C"/>
    <w:rsid w:val="00CF10EB"/>
    <w:rsid w:val="00CF2862"/>
    <w:rsid w:val="00CF2C59"/>
    <w:rsid w:val="00CF6091"/>
    <w:rsid w:val="00CF7D0D"/>
    <w:rsid w:val="00D05E2B"/>
    <w:rsid w:val="00D110C7"/>
    <w:rsid w:val="00D11266"/>
    <w:rsid w:val="00D121DB"/>
    <w:rsid w:val="00D126CA"/>
    <w:rsid w:val="00D14138"/>
    <w:rsid w:val="00D14A96"/>
    <w:rsid w:val="00D1534F"/>
    <w:rsid w:val="00D17405"/>
    <w:rsid w:val="00D17E67"/>
    <w:rsid w:val="00D17F46"/>
    <w:rsid w:val="00D20BC7"/>
    <w:rsid w:val="00D214E9"/>
    <w:rsid w:val="00D21E92"/>
    <w:rsid w:val="00D25597"/>
    <w:rsid w:val="00D263E7"/>
    <w:rsid w:val="00D27777"/>
    <w:rsid w:val="00D30FEF"/>
    <w:rsid w:val="00D34CEE"/>
    <w:rsid w:val="00D35E38"/>
    <w:rsid w:val="00D431C8"/>
    <w:rsid w:val="00D45293"/>
    <w:rsid w:val="00D455B5"/>
    <w:rsid w:val="00D52844"/>
    <w:rsid w:val="00D528DA"/>
    <w:rsid w:val="00D53352"/>
    <w:rsid w:val="00D542A7"/>
    <w:rsid w:val="00D550CC"/>
    <w:rsid w:val="00D559CE"/>
    <w:rsid w:val="00D60AA1"/>
    <w:rsid w:val="00D63940"/>
    <w:rsid w:val="00D74B71"/>
    <w:rsid w:val="00D80CA0"/>
    <w:rsid w:val="00D81259"/>
    <w:rsid w:val="00D82144"/>
    <w:rsid w:val="00D821D5"/>
    <w:rsid w:val="00D82313"/>
    <w:rsid w:val="00D90396"/>
    <w:rsid w:val="00D9215E"/>
    <w:rsid w:val="00D9227A"/>
    <w:rsid w:val="00D93A68"/>
    <w:rsid w:val="00D97F79"/>
    <w:rsid w:val="00DA1601"/>
    <w:rsid w:val="00DA1B0E"/>
    <w:rsid w:val="00DA243A"/>
    <w:rsid w:val="00DA269F"/>
    <w:rsid w:val="00DA26D2"/>
    <w:rsid w:val="00DA34CE"/>
    <w:rsid w:val="00DA3537"/>
    <w:rsid w:val="00DA57B2"/>
    <w:rsid w:val="00DB0EF8"/>
    <w:rsid w:val="00DB33B9"/>
    <w:rsid w:val="00DB656F"/>
    <w:rsid w:val="00DB67F0"/>
    <w:rsid w:val="00DC1047"/>
    <w:rsid w:val="00DC1BF6"/>
    <w:rsid w:val="00DC2E1B"/>
    <w:rsid w:val="00DC36DE"/>
    <w:rsid w:val="00DD18AA"/>
    <w:rsid w:val="00DD1F05"/>
    <w:rsid w:val="00DD290C"/>
    <w:rsid w:val="00DD34EB"/>
    <w:rsid w:val="00DD3602"/>
    <w:rsid w:val="00DD46B6"/>
    <w:rsid w:val="00DD5FCF"/>
    <w:rsid w:val="00DD662E"/>
    <w:rsid w:val="00DE12EF"/>
    <w:rsid w:val="00DE3774"/>
    <w:rsid w:val="00DE5745"/>
    <w:rsid w:val="00DF15AF"/>
    <w:rsid w:val="00DF1793"/>
    <w:rsid w:val="00DF225F"/>
    <w:rsid w:val="00DF32E6"/>
    <w:rsid w:val="00DF470B"/>
    <w:rsid w:val="00DF6530"/>
    <w:rsid w:val="00E01971"/>
    <w:rsid w:val="00E04F03"/>
    <w:rsid w:val="00E061A4"/>
    <w:rsid w:val="00E07AFF"/>
    <w:rsid w:val="00E102B6"/>
    <w:rsid w:val="00E107C7"/>
    <w:rsid w:val="00E11282"/>
    <w:rsid w:val="00E11B0B"/>
    <w:rsid w:val="00E14FDF"/>
    <w:rsid w:val="00E15116"/>
    <w:rsid w:val="00E1597C"/>
    <w:rsid w:val="00E15CAA"/>
    <w:rsid w:val="00E16344"/>
    <w:rsid w:val="00E16884"/>
    <w:rsid w:val="00E22BD6"/>
    <w:rsid w:val="00E26C04"/>
    <w:rsid w:val="00E31EA5"/>
    <w:rsid w:val="00E32334"/>
    <w:rsid w:val="00E32F35"/>
    <w:rsid w:val="00E360F7"/>
    <w:rsid w:val="00E37D27"/>
    <w:rsid w:val="00E4037A"/>
    <w:rsid w:val="00E40935"/>
    <w:rsid w:val="00E4535D"/>
    <w:rsid w:val="00E50C08"/>
    <w:rsid w:val="00E5148A"/>
    <w:rsid w:val="00E558C1"/>
    <w:rsid w:val="00E56CC5"/>
    <w:rsid w:val="00E57ACF"/>
    <w:rsid w:val="00E60232"/>
    <w:rsid w:val="00E637F0"/>
    <w:rsid w:val="00E63874"/>
    <w:rsid w:val="00E638B6"/>
    <w:rsid w:val="00E66A15"/>
    <w:rsid w:val="00E7031C"/>
    <w:rsid w:val="00E731A7"/>
    <w:rsid w:val="00E7533F"/>
    <w:rsid w:val="00E77493"/>
    <w:rsid w:val="00E82DC3"/>
    <w:rsid w:val="00E832F1"/>
    <w:rsid w:val="00E83892"/>
    <w:rsid w:val="00E83EAA"/>
    <w:rsid w:val="00E90CAD"/>
    <w:rsid w:val="00E91903"/>
    <w:rsid w:val="00E939B6"/>
    <w:rsid w:val="00E93E96"/>
    <w:rsid w:val="00E940B7"/>
    <w:rsid w:val="00E943F8"/>
    <w:rsid w:val="00EA031B"/>
    <w:rsid w:val="00EA4EC3"/>
    <w:rsid w:val="00EA7910"/>
    <w:rsid w:val="00EB03D6"/>
    <w:rsid w:val="00EB548B"/>
    <w:rsid w:val="00ED2456"/>
    <w:rsid w:val="00ED41D4"/>
    <w:rsid w:val="00EE35FD"/>
    <w:rsid w:val="00EE4D42"/>
    <w:rsid w:val="00EE52F2"/>
    <w:rsid w:val="00EE74D8"/>
    <w:rsid w:val="00EE7A69"/>
    <w:rsid w:val="00EE7E13"/>
    <w:rsid w:val="00EF1A4C"/>
    <w:rsid w:val="00EF37FE"/>
    <w:rsid w:val="00EF77BA"/>
    <w:rsid w:val="00F01065"/>
    <w:rsid w:val="00F016F5"/>
    <w:rsid w:val="00F033D5"/>
    <w:rsid w:val="00F05629"/>
    <w:rsid w:val="00F05B80"/>
    <w:rsid w:val="00F13104"/>
    <w:rsid w:val="00F13EF7"/>
    <w:rsid w:val="00F14FDF"/>
    <w:rsid w:val="00F17517"/>
    <w:rsid w:val="00F2153C"/>
    <w:rsid w:val="00F23BDF"/>
    <w:rsid w:val="00F24852"/>
    <w:rsid w:val="00F319A8"/>
    <w:rsid w:val="00F31EFA"/>
    <w:rsid w:val="00F32F35"/>
    <w:rsid w:val="00F347E8"/>
    <w:rsid w:val="00F34D9F"/>
    <w:rsid w:val="00F3536E"/>
    <w:rsid w:val="00F40FD4"/>
    <w:rsid w:val="00F412F8"/>
    <w:rsid w:val="00F41FC4"/>
    <w:rsid w:val="00F42EBF"/>
    <w:rsid w:val="00F43F45"/>
    <w:rsid w:val="00F44CF3"/>
    <w:rsid w:val="00F50F4A"/>
    <w:rsid w:val="00F511A5"/>
    <w:rsid w:val="00F5528B"/>
    <w:rsid w:val="00F57E91"/>
    <w:rsid w:val="00F615BA"/>
    <w:rsid w:val="00F62447"/>
    <w:rsid w:val="00F62873"/>
    <w:rsid w:val="00F6478D"/>
    <w:rsid w:val="00F67EC9"/>
    <w:rsid w:val="00F701A9"/>
    <w:rsid w:val="00F72471"/>
    <w:rsid w:val="00F735BF"/>
    <w:rsid w:val="00F73BC0"/>
    <w:rsid w:val="00F75FA8"/>
    <w:rsid w:val="00F81A11"/>
    <w:rsid w:val="00F82C9F"/>
    <w:rsid w:val="00F837E6"/>
    <w:rsid w:val="00F83AD3"/>
    <w:rsid w:val="00F840FA"/>
    <w:rsid w:val="00F84E15"/>
    <w:rsid w:val="00F86B2A"/>
    <w:rsid w:val="00F93090"/>
    <w:rsid w:val="00F96D2F"/>
    <w:rsid w:val="00FA1E0D"/>
    <w:rsid w:val="00FA3219"/>
    <w:rsid w:val="00FA469A"/>
    <w:rsid w:val="00FB097E"/>
    <w:rsid w:val="00FB381E"/>
    <w:rsid w:val="00FB3D9C"/>
    <w:rsid w:val="00FB5826"/>
    <w:rsid w:val="00FC25A8"/>
    <w:rsid w:val="00FC2F37"/>
    <w:rsid w:val="00FC3DEE"/>
    <w:rsid w:val="00FC529B"/>
    <w:rsid w:val="00FC571F"/>
    <w:rsid w:val="00FC60CA"/>
    <w:rsid w:val="00FD0D47"/>
    <w:rsid w:val="00FD22E5"/>
    <w:rsid w:val="00FD307E"/>
    <w:rsid w:val="00FD4746"/>
    <w:rsid w:val="00FD4796"/>
    <w:rsid w:val="00FD51BB"/>
    <w:rsid w:val="00FD6BD8"/>
    <w:rsid w:val="00FD7DAE"/>
    <w:rsid w:val="00FE0301"/>
    <w:rsid w:val="00FE1C37"/>
    <w:rsid w:val="00FE23E9"/>
    <w:rsid w:val="00FE3B1B"/>
    <w:rsid w:val="00FE66FC"/>
    <w:rsid w:val="00FE6955"/>
    <w:rsid w:val="00FE7F73"/>
    <w:rsid w:val="00FF04F7"/>
    <w:rsid w:val="00FF05E7"/>
    <w:rsid w:val="00FF10AC"/>
    <w:rsid w:val="00FF20BC"/>
    <w:rsid w:val="00FF3620"/>
    <w:rsid w:val="00FF3D35"/>
    <w:rsid w:val="00FF48BB"/>
    <w:rsid w:val="00FF4F84"/>
    <w:rsid w:val="00FF72D4"/>
    <w:rsid w:val="01DE8D30"/>
    <w:rsid w:val="035DC155"/>
    <w:rsid w:val="049164C3"/>
    <w:rsid w:val="053745BB"/>
    <w:rsid w:val="05C9B403"/>
    <w:rsid w:val="066E4369"/>
    <w:rsid w:val="06A537E4"/>
    <w:rsid w:val="071425EA"/>
    <w:rsid w:val="0B910A0E"/>
    <w:rsid w:val="0BBF5F36"/>
    <w:rsid w:val="0D8A2C7F"/>
    <w:rsid w:val="0F8B0F6A"/>
    <w:rsid w:val="10C5212B"/>
    <w:rsid w:val="11400EF3"/>
    <w:rsid w:val="12DBAD7E"/>
    <w:rsid w:val="12DBDF54"/>
    <w:rsid w:val="140C912E"/>
    <w:rsid w:val="1477AFB5"/>
    <w:rsid w:val="16134E40"/>
    <w:rsid w:val="16138016"/>
    <w:rsid w:val="16E3545E"/>
    <w:rsid w:val="17AF1EA1"/>
    <w:rsid w:val="17DC80CA"/>
    <w:rsid w:val="1987133A"/>
    <w:rsid w:val="1B1DA1AE"/>
    <w:rsid w:val="1E1E91FB"/>
    <w:rsid w:val="1E8A3FAD"/>
    <w:rsid w:val="20DA379E"/>
    <w:rsid w:val="25E4D322"/>
    <w:rsid w:val="261049AD"/>
    <w:rsid w:val="27043E76"/>
    <w:rsid w:val="2DD6866D"/>
    <w:rsid w:val="30389CD1"/>
    <w:rsid w:val="31AAF482"/>
    <w:rsid w:val="3353DC6D"/>
    <w:rsid w:val="34ABE4CF"/>
    <w:rsid w:val="35619AC4"/>
    <w:rsid w:val="357E91DF"/>
    <w:rsid w:val="363447D4"/>
    <w:rsid w:val="372D885F"/>
    <w:rsid w:val="39A2A081"/>
    <w:rsid w:val="3B5F5F26"/>
    <w:rsid w:val="3BEDD363"/>
    <w:rsid w:val="3D91914A"/>
    <w:rsid w:val="3DD6BA0F"/>
    <w:rsid w:val="40077EEA"/>
    <w:rsid w:val="41342E69"/>
    <w:rsid w:val="44AF91E0"/>
    <w:rsid w:val="46E4F34F"/>
    <w:rsid w:val="47387390"/>
    <w:rsid w:val="4A4298FC"/>
    <w:rsid w:val="4A7F93D4"/>
    <w:rsid w:val="4AFB7380"/>
    <w:rsid w:val="4B089D2D"/>
    <w:rsid w:val="4B79BEFE"/>
    <w:rsid w:val="4E9C9293"/>
    <w:rsid w:val="4EB51138"/>
    <w:rsid w:val="4F991948"/>
    <w:rsid w:val="4FC199DE"/>
    <w:rsid w:val="4FE0130D"/>
    <w:rsid w:val="4FE1AE0A"/>
    <w:rsid w:val="501166AD"/>
    <w:rsid w:val="50E62A38"/>
    <w:rsid w:val="5317B3CF"/>
    <w:rsid w:val="54249F1F"/>
    <w:rsid w:val="575C3FE1"/>
    <w:rsid w:val="57EB24F2"/>
    <w:rsid w:val="59F7AA08"/>
    <w:rsid w:val="5AD66D0D"/>
    <w:rsid w:val="5D8B564E"/>
    <w:rsid w:val="6003496C"/>
    <w:rsid w:val="610B49FF"/>
    <w:rsid w:val="62712AE8"/>
    <w:rsid w:val="63035006"/>
    <w:rsid w:val="63094955"/>
    <w:rsid w:val="65C0207E"/>
    <w:rsid w:val="669E1FB3"/>
    <w:rsid w:val="66BFBF35"/>
    <w:rsid w:val="673FEDF0"/>
    <w:rsid w:val="67B9429F"/>
    <w:rsid w:val="683F55BA"/>
    <w:rsid w:val="6B8AFE72"/>
    <w:rsid w:val="6C471666"/>
    <w:rsid w:val="6DF6F165"/>
    <w:rsid w:val="6E9C1296"/>
    <w:rsid w:val="6EDD8202"/>
    <w:rsid w:val="6F537B0A"/>
    <w:rsid w:val="711FDBC5"/>
    <w:rsid w:val="714BDE32"/>
    <w:rsid w:val="740908C9"/>
    <w:rsid w:val="7550CC8A"/>
    <w:rsid w:val="75BA116E"/>
    <w:rsid w:val="776F1325"/>
    <w:rsid w:val="7870470B"/>
    <w:rsid w:val="7966C48F"/>
    <w:rsid w:val="7A568E79"/>
    <w:rsid w:val="7ACBE47B"/>
    <w:rsid w:val="7C28B2D3"/>
    <w:rsid w:val="7E52A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A14"/>
  </w:style>
  <w:style w:type="paragraph" w:styleId="Heading1">
    <w:name w:val="heading 1"/>
    <w:basedOn w:val="Normal"/>
    <w:next w:val="Normal"/>
    <w:link w:val="Heading1Char"/>
    <w:uiPriority w:val="9"/>
    <w:qFormat/>
    <w:rsid w:val="00E15C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CA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15CAA"/>
    <w:rPr>
      <w:color w:val="0563C1" w:themeColor="hyperlink"/>
      <w:u w:val="single"/>
    </w:rPr>
  </w:style>
  <w:style w:type="paragraph" w:styleId="ListParagraph">
    <w:name w:val="List Paragraph"/>
    <w:basedOn w:val="Normal"/>
    <w:uiPriority w:val="34"/>
    <w:qFormat/>
    <w:rsid w:val="003A164D"/>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A2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022"/>
  </w:style>
  <w:style w:type="paragraph" w:styleId="Footer">
    <w:name w:val="footer"/>
    <w:basedOn w:val="Normal"/>
    <w:link w:val="FooterChar"/>
    <w:uiPriority w:val="99"/>
    <w:unhideWhenUsed/>
    <w:rsid w:val="008A2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022"/>
  </w:style>
</w:styles>
</file>

<file path=word/webSettings.xml><?xml version="1.0" encoding="utf-8"?>
<w:webSettings xmlns:r="http://schemas.openxmlformats.org/officeDocument/2006/relationships" xmlns:w="http://schemas.openxmlformats.org/wordprocessingml/2006/main">
  <w:divs>
    <w:div w:id="69818038">
      <w:bodyDiv w:val="1"/>
      <w:marLeft w:val="0"/>
      <w:marRight w:val="0"/>
      <w:marTop w:val="0"/>
      <w:marBottom w:val="0"/>
      <w:divBdr>
        <w:top w:val="none" w:sz="0" w:space="0" w:color="auto"/>
        <w:left w:val="none" w:sz="0" w:space="0" w:color="auto"/>
        <w:bottom w:val="none" w:sz="0" w:space="0" w:color="auto"/>
        <w:right w:val="none" w:sz="0" w:space="0" w:color="auto"/>
      </w:divBdr>
      <w:divsChild>
        <w:div w:id="231087183">
          <w:marLeft w:val="0"/>
          <w:marRight w:val="0"/>
          <w:marTop w:val="0"/>
          <w:marBottom w:val="0"/>
          <w:divBdr>
            <w:top w:val="none" w:sz="0" w:space="0" w:color="auto"/>
            <w:left w:val="none" w:sz="0" w:space="0" w:color="auto"/>
            <w:bottom w:val="none" w:sz="0" w:space="0" w:color="auto"/>
            <w:right w:val="none" w:sz="0" w:space="0" w:color="auto"/>
          </w:divBdr>
        </w:div>
        <w:div w:id="198468584">
          <w:marLeft w:val="0"/>
          <w:marRight w:val="0"/>
          <w:marTop w:val="0"/>
          <w:marBottom w:val="0"/>
          <w:divBdr>
            <w:top w:val="none" w:sz="0" w:space="0" w:color="auto"/>
            <w:left w:val="none" w:sz="0" w:space="0" w:color="auto"/>
            <w:bottom w:val="none" w:sz="0" w:space="0" w:color="auto"/>
            <w:right w:val="none" w:sz="0" w:space="0" w:color="auto"/>
          </w:divBdr>
        </w:div>
        <w:div w:id="1455832314">
          <w:marLeft w:val="0"/>
          <w:marRight w:val="0"/>
          <w:marTop w:val="0"/>
          <w:marBottom w:val="0"/>
          <w:divBdr>
            <w:top w:val="none" w:sz="0" w:space="0" w:color="auto"/>
            <w:left w:val="none" w:sz="0" w:space="0" w:color="auto"/>
            <w:bottom w:val="none" w:sz="0" w:space="0" w:color="auto"/>
            <w:right w:val="none" w:sz="0" w:space="0" w:color="auto"/>
          </w:divBdr>
        </w:div>
        <w:div w:id="1289167711">
          <w:marLeft w:val="0"/>
          <w:marRight w:val="0"/>
          <w:marTop w:val="0"/>
          <w:marBottom w:val="0"/>
          <w:divBdr>
            <w:top w:val="none" w:sz="0" w:space="0" w:color="auto"/>
            <w:left w:val="none" w:sz="0" w:space="0" w:color="auto"/>
            <w:bottom w:val="none" w:sz="0" w:space="0" w:color="auto"/>
            <w:right w:val="none" w:sz="0" w:space="0" w:color="auto"/>
          </w:divBdr>
        </w:div>
        <w:div w:id="149905856">
          <w:marLeft w:val="0"/>
          <w:marRight w:val="0"/>
          <w:marTop w:val="0"/>
          <w:marBottom w:val="0"/>
          <w:divBdr>
            <w:top w:val="none" w:sz="0" w:space="0" w:color="auto"/>
            <w:left w:val="none" w:sz="0" w:space="0" w:color="auto"/>
            <w:bottom w:val="none" w:sz="0" w:space="0" w:color="auto"/>
            <w:right w:val="none" w:sz="0" w:space="0" w:color="auto"/>
          </w:divBdr>
        </w:div>
        <w:div w:id="595099006">
          <w:marLeft w:val="0"/>
          <w:marRight w:val="0"/>
          <w:marTop w:val="0"/>
          <w:marBottom w:val="0"/>
          <w:divBdr>
            <w:top w:val="none" w:sz="0" w:space="0" w:color="auto"/>
            <w:left w:val="none" w:sz="0" w:space="0" w:color="auto"/>
            <w:bottom w:val="none" w:sz="0" w:space="0" w:color="auto"/>
            <w:right w:val="none" w:sz="0" w:space="0" w:color="auto"/>
          </w:divBdr>
        </w:div>
      </w:divsChild>
    </w:div>
    <w:div w:id="103891547">
      <w:bodyDiv w:val="1"/>
      <w:marLeft w:val="0"/>
      <w:marRight w:val="0"/>
      <w:marTop w:val="0"/>
      <w:marBottom w:val="0"/>
      <w:divBdr>
        <w:top w:val="none" w:sz="0" w:space="0" w:color="auto"/>
        <w:left w:val="none" w:sz="0" w:space="0" w:color="auto"/>
        <w:bottom w:val="none" w:sz="0" w:space="0" w:color="auto"/>
        <w:right w:val="none" w:sz="0" w:space="0" w:color="auto"/>
      </w:divBdr>
    </w:div>
    <w:div w:id="100810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20/10/relationships/intelligence" Target="intelligence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B3EF8B-1314-483F-A043-9DA5A8DE1CA5}">
  <we:reference id="wa102925879" version="1.2.0.0" store="en-US" storeType="OMEX"/>
  <we:alternateReferences>
    <we:reference id="WA102925879" version="1.2.0.0" store="WA10292587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toredTranscription xmlns="http://schemas.microsoft.com/office/transcription/2022">{"storageType":"DocumentXmlStorage","descriptor":{"transcription":{"transcriptSegments":[{"text":"Call order the February 21st, 2023 item on the agenda location for the Pledge of Allegiance.","language":"en","start":8.11,"end":22.85,"speakerId":0},{"text":"And ask you to pray along with me tonight. We're gonna pray the Lord's prayer. Those probably know our father. Come.","language":"en","start":32.589999999999996,"end":44.309999999999995,"speakerId":2},{"text":"And I will be done on Earth as.","language":"en","start":44.449999999999996,"end":46.9,"speakerId":1},{"text":"It is in heaven.","language":"en","start":46.91,"end":47.839999999999996,"speakerId":2},{"text":"Give us this.","language":"en","start":48.29,"end":49.06,"speakerId":2},{"text":"Day Our Daily Bread.","language":"en","start":49.07,"end":50.63,"speakerId":1},{"text":"Forgive us.","language":"en","start":51.03,"end":51.620000000000005,"speakerId":3},{"text":"Our trust passes as we forgive them.","language":"en","start":51.629999999999995,"end":54.459999999999994,"speakerId":3},{"text":"Trust passes with us.","language":"en","start":54.47,"end":55.96,"speakerId":3},{"text":"And lead us not into temptation.","language":"en","start":56.419999999999995,"end":58.60999999999999,"speakerId":4},{"text":"But deliver us from.","language":"en","start":58.72,"end":59.6,"speakerId":2},{"text":"Evil provides the Kingdom the power.","language":"en","start":59.61,"end":62.75,"speakerId":3},{"text":"And the glory forever. Amen.","language":"en","start":62.87,"end":65.08,"speakerId":2},{"text":"Council as well, dear Heavenly Father, we thank you Lord.","language":"en","start":65.85,"end":68.39,"speakerId":2},{"text":"For your blessings.","language":"en","start":68.39999999999999,"end":69.30999999999999,"speakerId":2},{"text":"God, we thank you for those that you have raised up to serve this community.","language":"en","start":69.75999999999999,"end":73.49999999999999,"speakerId":2},{"text":"God, I just pray that.","language":"en","start":73.92,"end":74.83,"speakerId":2},{"text":"You'll bless them that you'll give them.","language":"en","start":74.84,"end":76.42,"speakerId":2},{"text":"Wisdom and guidance, Lord, I pray that you would.","language":"en","start":76.5,"end":79.11,"speakerId":2},{"text":"Bless those who.","language":"en","start":79.71,"end":80.52,"speakerId":2},{"text":"Have gathered in this place tonight.","language":"en","start":80.53,"end":82.14,"speakerId":2},{"text":"Give them your peace.","language":"en","start":82.14999999999999,"end":83.24,"speakerId":2},{"text":"I just pray that they would come to better this community.","language":"en","start":83.95,"end":87.10000000000001,"speakerId":2},{"text":"God, that you would just or just allow your spirit to rest in this place and we ask you for it in Jesus precious name, Amen.","language":"en","start":87.36999999999999,"end":95.19999999999999,"speakerId":2},{"text":"OK.","language":"en","start":107.42,"end":107.84,"speakerId":5},{"text":"Councilmember Perkins, president.","language":"en","start":122.44999999999999,"end":124.74999999999999,"speakerId":3},{"text":"Next, we have a presentation given by our TA chief customer visits Development Officer.","language":"en","start":136.91,"end":142.14,"speakerId":0},{"text":"Good evening.","language":"en","start":148.29,"end":148.95999999999998,"speakerId":8},{"text":"Thank you, Mayor Council, for allowing me this evening to share an update on our case services in the area as well as where we're planning going for the future.","language":"en","start":148.97,"end":157.32999999999998,"speakerId":8},{"text":"For those who don't know, the Greater Dayton RTA serves the entire Montgomery County area, as well as parts of western Greene County we currently employ over 500.","language":"en","start":157.87,"end":166.54,"speakerId":8},{"text":"Employees over 65% of the customers that use this on a daily basis are going to jobs. That's the primary use of RTA, followed by healthcare appointments and educational opportunities.","language":"en","start":166.63,"end":176.76,"speakerId":8},{"text":"This year, which started last year but also celebrated throughout this year as our 50th anniversary.","language":"en","start":178.03,"end":183.4,"speakerId":8},{"text":"For those who've been in the county longer than 50 years, yes, we've had buses rolling longer than that.","language":"en","start":183.41,"end":187.65,"speakerId":8},{"text":"This is the 50th anniversary of the.","language":"en","start":187.66,"end":189.18,"speakerId":8},{"text":"Greater dates on PA.","language":"en","start":189.19,"end":190.4,"speakerId":8},{"text":"We've had services in here for well over 100.","language":"en","start":190.87,"end":193.98000000000002,"speakerId":8},{"text":"Years when it.","language":"en","start":193.98999999999998,"end":194.48,"speakerId":8},{"text":"Comes to public transportation, but this year is the 50th anniversary.","language":"en","start":194.48999999999998,"end":197.70999999999998,"speakerId":8},{"text":"Celebrating that with some customer incentives.","language":"en","start":197.98,"end":200.54999999999998,"speakerId":8},{"text":"And community engagement.","language":"en","start":200.56,"end":202.6,"speakerId":8},{"text":"One of the things I wanted to share that our customers have been.","language":"en","start":204.41,"end":206.63,"speakerId":8},{"text":"Able to experience that we've implemented.","language":"en","start":206.64,"end":208.33999999999997,"speakerId":8},{"text":"A few years ago is our new fare payment system called TAP Pay.","language":"en","start":208.35,"end":211.64,"speakerId":8},{"text":"It's been a huge benefit to our customers because traditional transit fare payments often end up charging those who happen to be low income unbanked or under them more at the end of the day through traditional monthly pass method.","language":"en","start":211.82,"end":223.95999999999998,"speakerId":8},{"text":"Whereas customers who are getting on every day, we're paying either the daily rate or we're paying by trip.","language":"en","start":224.85999999999999,"end":229.63,"speakerId":8},{"text":"So by the.","language":"en","start":229.64,"end":230.07,"speakerId":8},{"text":"End of the month they ended.","language":"en","start":230.07999999999998,"end":231.30999999999997,"speakerId":8},{"text":"Up paying more than those who are able to afford.","language":"en","start":231.32,"end":233.35,"speakerId":8},{"text":"Upfront, monthly costs.","language":"en","start":233.35999999999999,"end":234.57999999999998,"speakerId":8},{"text":"Now, with tap pay, customers are capped on a daily and monthly basis and are never paying more than this daily or monthly rates.","language":"en","start":234.75,"end":241.15,"speakerId":8},{"text":"There's also the ability to manage family accounts, and here in the near future.","language":"en","start":241.26999999999998,"end":245.18999999999997,"speakerId":8},{"text":"Are we able to initiate to initiate deserve extra vehicle as well?","language":"en","start":245.26999999999998,"end":254.77999999999997,"speakerId":8},{"text":"Our services we.","language":"en","start":256.09,"end":257.02,"speakerId":8},{"text":"Have 818 routes throughout the county over 25.","language":"en","start":257.03,"end":260.34,"speakerId":8},{"text":"100 bus stops.","language":"en","start":260.34999999999997,"end":261.4,"speakerId":8},{"text":"We have our connect programs which are which I'll share one of those programs is here with the new Lebanon as well as our services that are offered seven day.","language":"en","start":261.46999999999997,"end":270.71999999999997,"speakerId":8},{"text":"That's true.","language":"en","start":262.84,"end":263.21,"speakerId":1},{"text":"The program I mentioned on demand is here within the service area. This is a program that we implemented back in 2018.","language":"en","start":273.26,"end":279.11,"speakerId":8},{"text":"There used to be a bus route that ran into into new Lebanon, new Lebanon, but unfortunately that bus service was only something that ran once in the morning.","language":"en","start":279.2,"end":287.2,"speakerId":8},{"text":"Once in the evening and was only available 5 days.","language":"en","start":287.21,"end":289.52,"speakerId":8},{"text":"What we did was we implemented the on demand program back in 2018 and what that provides now is customers in this area service throughout the day and the ability to connect to our services at the West Town Transit Center down 3rd St. so that they can connect to the greater network providing them a connection to our routes more than just the and yeah Monday through.","language":"en","start":290.34999999999997,"end":309.55999999999995,"speakerId":8},{"text":"We also offer paratransit service in this area.","language":"en","start":310.51,"end":313.26,"speakerId":8},{"text":"Some of you might remember being referred to as project mobility those.","language":"en","start":313.27,"end":316.66999999999996,"speakerId":8},{"text":"Are the white.","language":"en","start":316.68,"end":318.14,"speakerId":8},{"text":"Vehicles that you see with the RTA logo coming around.","language":"en","start":318.15,"end":321.16999999999996,"speakerId":8},{"text":"In 2017.","language":"en","start":321.28999999999996,"end":322.31999999999994,"speakerId":8},{"text":"We expanded that service as well. It used to only run on where our bus routes ran within 3/4 of a mile would end.","language":"en","start":322.33,"end":329.39,"speakerId":8},{"text":"Decision to go county wide so that extended services here in new Lebanon as well, when we expanded paratransit in 20.","language":"en","start":329.66999999999996,"end":337.33,"speakerId":8},{"text":"17 we also.","language":"en","start":337.34,"end":338.57,"speakerId":8},{"text":"Have our 5310 program, which is a service that's been launched almost two years ago now.","language":"en","start":338.58,"end":343.15999999999997,"speakerId":8},{"text":"This provides anyone 65 and older or any persons with disability very discounted rate on transportation when they're traveling to or from doctor's appointments to grocery store or for.","language":"en","start":343.75,"end":354.85,"speakerId":8},{"text":"Fulfilling pharmacy prescriptions.","language":"en","start":354.96999999999997,"end":356.96,"speakerId":8},{"text":"This service is $5 per trip. They can bring someone with them in both directions, which provides a good savings for those individuals.","language":"en","start":357.40999999999997,"end":364.2,"speakerId":8},{"text":"Which allows us to have a much better coverage of the older adult population as well as.","language":"en","start":364.37,"end":368.58,"speakerId":8},{"text":"Persons with disabilities in the county.","language":"en","start":368.59,"end":370.21,"speakerId":8},{"text":"Within the current service you can see there in the maroon color that is our on demand zone that I mentioned earlier.","language":"en","start":372.53,"end":377.83,"speakerId":8},{"text":"How this service works is there's two ways you can access the service.","language":"en","start":377.95,"end":381.12,"speakerId":8},{"text":"You can either download the Uber Lyft app or like we know how many individuals have a smartphone necessarily, or maybe do not want to access those services through their smartphone.","language":"en","start":381.21,"end":390.35999999999996,"speakerId":8},{"text":"So they can contact our TA in which we can set up transportation.","language":"en","start":390.45,"end":393.74,"speakerId":8},{"text":"For those India.","language":"en","start":393.81,"end":394.36,"speakerId":8},{"text":"Fuel to get service through the on demand in this area, the service is free of charge.","language":"en","start":394.46,"end":399.78999999999996,"speakerId":8},{"text":"There's no cost for customers to utilize this service.","language":"en","start":399.79999999999995,"end":403.15999999999997,"speakerId":8},{"text":"Over 75% of the customers that use this service are transferring to a bus route, so they're making that next connection to get to our wider network through this service. If someone happens to be a under the age of 18.","language":"en","start":403.29999999999995,"end":414.94999999999993,"speakerId":8},{"text":"Or needs extra assistance in and out of the vehicle, or perhaps has a mobility device and needs a wheelchair.","language":"en","start":415.04999999999995,"end":420.3299999999999,"speakerId":8},{"text":"To that vehicle, our operators are.","language":"en","start":420.34,"end":422.17999999999995,"speakerId":8},{"text":"Able to come out and provide those services as we understand and bring.","language":"en","start":422.19,"end":424.76,"speakerId":8},{"text":"That can't do those types of services as well.","language":"en","start":424.77,"end":427.09999999999997,"speakerId":8},{"text":"As we move towards the future, we're proposing right now in the process several changes to our services to improve connections and reduce the amount of transfers that individuals have to make primarily downtown by instituting connectors that will allow people to travel on the outskirts of the downtown Dayton areas more in the surrounding suburbs.","language":"en","start":429.09999999999997,"end":448.51,"speakerId":8},{"text":"So that they don't have to make those connections to get to their final destinations.","language":"en","start":449.03,"end":452.75,"speakerId":8},{"text":"This is going to drastically improve the service that we have today, expanding our overall coverage in Montgomery County, improving our access to jobs as well as educational institutions and continuing our 100% coverage to healthcare facilities within the region.","language":"en","start":453.98999999999995,"end":468.25999999999993,"speakerId":8},{"text":"As I mentioned earlier too, it will maintain our 100% access for those who are older adults or.","language":"en","start":468.33,"end":473.24,"speakerId":8},{"text":"Persons with disabilities.","language":"en","start":473.25,"end":474.36,"speakerId":8},{"text":"Here, within the area you can see one of the routes there the West Connect there which will connect there West Town Transit Center will provide individuals the opportunity to connect there from New Lebanon using the on demand service which will provide them North and South access and not have to travel in downtown.","language":"en","start":475.56,"end":491.76,"speakerId":8},{"text":"The service will run as far north as the Northwest Transit Center.","language":"en","start":491.84999999999997,"end":494.9,"speakerId":8},{"text":"That's up in the Trotwood.","language":"en","start":494.90999999999997,"end":495.83,"speakerId":8},{"text":"Area and as far down South as the Dayton Children's Hospital, South campus down there South of Boston Landing.","language":"en","start":495.9,"end":502.79999999999995,"speakerId":8},{"text":"So again this is going to provide great connections out of our West Town Transit center there right next to the VA on 3rd St.","language":"en","start":503.01,"end":509.03999999999996,"speakerId":8},{"text":"and not require individuals to have to go into the.","language":"en","start":509.23999999999995,"end":511.73999999999995,"speakerId":8},{"text":"Downtown area into the future.","language":"en","start":511.75,"end":513.49,"speakerId":8},{"text":"With that answer, any questions?","language":"en","start":515.3299999999999,"end":517.2499999999999,"speakerId":8},{"text":"Next presentation given by National forum.","language":"en","start":526.91,"end":529.74,"speakerId":0},{"text":"Just before the street.","language":"en","start":541.76,"end":544.28,"speakerId":10},{"text":"Thank you guys for hearing the audience.","language":"en","start":544.9399999999999,"end":546.89,"speakerId":10},{"text":"I didn't know if I would receive them.","language":"en","start":547.6999999999999,"end":549.27,"speakerId":10},{"text":"Appreciate that.","language":"en","start":551.13,"end":551.98,"speakerId":10},{"text":"The last times I guess I was.","language":"en","start":556.85,"end":557.9300000000001,"speakerId":1},{"text":"Out of turn.","language":"en","start":557.9399999999999,"end":558.3599999999999,"speakerId":1},{"text":"A little bit talking off.","language":"en","start":558.37,"end":560.05,"speakerId":1},{"text":"Topics and this time I guess I have.","language":"en","start":560.06,"end":562.05,"speakerId":1},{"text":"My my own topics.","language":"en","start":562.06,"end":563.6199999999999,"speakerId":10},{"text":"I I spoke.","language":"en","start":565.4499999999999,"end":566.0999999999999,"speakerId":9},{"text":"Briefly, about the way that these meetings.","language":"en","start":566.11,"end":567.6800000000001,"speakerId":1},{"text":"Are conducted and.","language":"en","start":567.6899999999999,"end":568.6899999999999,"speakerId":1},{"text":"The way that they are drawn around.","language":"en","start":568.6999999999999,"end":570.2199999999999,"speakerId":10},{"text":"Not necessarily aggressive, but awkward.","language":"en","start":572.14,"end":574.5,"speakerId":1},{"text":"Let's put it that way.","language":"en","start":575.02,"end":575.93,"speakerId":1},{"text":"When I'm looking through and I haven't done this until after this whole incident, looking through the ordinances, the ordinances don't seem that they were made for the protection of the civilian as much as they were for the protection of maybe the office, so.","language":"en","start":576.88,"end":589.97,"speakerId":1},{"text":"I don't believe that that's the way that it's supposed to go.","language":"en","start":591.3,"end":594.17,"speakerId":1},{"text":"I think that the Constitution states otherwise.","language":"en","start":594.18,"end":596.37,"speakerId":1},{"text":"I think that a lot of things that we do here, even in our own Charter that we've got written down are against the Ohio Constitution's general law.","language":"en","start":599.1,"end":606.47,"speakerId":1},{"text":"To constitute both both of the constitutions, federal and state, both protect my religious rights to gospel.","language":"en","start":608.87,"end":617.32,"speakerId":1},{"text":"Gospel is music when you guys are not putting out of time frame that.","language":"en","start":617.65,"end":622.06,"speakerId":1},{"text":"Says in the.","language":"en","start":622.0699999999999,"end":622.6199999999999,"speakerId":3},{"text":"Noise order that you have this time to this time where you can celebrate gospel right?","language":"en","start":622.63,"end":627.86,"speakerId":1},{"text":"That gives me no time.","language":"en","start":627.87,"end":628.89,"speakerId":1},{"text":"That puts it up.","language":"en","start":629.3,"end":629.8299999999999,"speakerId":1},{"text":"To an officer's discretion to come and arrest me at 12 noon for playing whatever in.","language":"en","start":629.8399999999999,"end":635.6099999999999,"speakerId":1},{"text":"The back porch.","language":"en","start":635.62,"end":636.23,"speakerId":1},{"text":"It's not up for me to decide what it is. It's not up for else to decide where it is. Somebody else's gospel might be different, right?","language":"en","start":636.24,"end":642.36,"speakerId":1},{"text":"I think my only point is is that a lot of these ordinances are overreaches of power.","language":"en","start":643.6999999999999,"end":648.1299999999999,"speakerId":1},{"text":"They definitely go into conflicting a lot of.","language":"en","start":650.04,"end":653.0899999999999,"speakerId":1},{"text":"My religious rights a.","language":"en","start":653.1,"end":654.69,"speakerId":1},{"text":"Lot of my constitutional rights and a lot of the rights that are.","language":"en","start":654.6999999999999,"end":657.5899999999999,"speakerId":1},{"text":"Actually written down in your own charter.","language":"en","start":657.6,"end":659.25,"speakerId":1},{"text":"The last time I was here in process of my civic.","language":"en","start":662.41,"end":664.8,"speakerId":1},{"text":"Duty to point.","language":"en","start":664.81,"end":665.5,"speakerId":1},{"text":"Bring light to wrongdoings.","language":"en","start":667.23,"end":668.89,"speakerId":1},{"text":"They're happening in Council and they're happening within this city.","language":"en","start":670.31,"end":673.8599999999999,"speakerId":1},{"text":"I was arrested in a violation of my rights.","language":"en","start":674.17,"end":677.0999999999999,"speakerId":1},{"text":"I was never asked to leave in due process.","language":"en","start":677.25,"end":679.54,"speakerId":1},{"text":"All these things.","language":"en","start":681.99,"end":682.78,"speakerId":1},{"text":"Are projected.","language":"en","start":682.79,"end":684,"speakerId":1},{"text":"The mayor used his powers.","language":"en","start":685.77,"end":687.02,"speakerId":1},{"text":"To overreach the law.","language":"en","start":687.03,"end":687.92,"speakerId":1},{"text":"Silence by voice.","language":"en","start":687.93,"end":688.9699999999999,"speakerId":1},{"text":"It goes against what everything is stated in the Sunshine law that all I was asking Ray.","language":"en","start":691.43,"end":696.79,"speakerId":1},{"text":"Is to provide.","language":"en","start":696.8,"end":697.8,"speakerId":1},{"text":"Information that civilians were asking for for a period of time that is extended.","language":"en","start":697.9499999999999,"end":702.8499999999999,"speakerId":1},{"text":"I guess we could all.","language":"en","start":703.76,"end":704.67,"speakerId":1},{"text":"Argue what an extended period of time is.","language":"en","start":704.68,"end":707.6999999999999,"speakerId":1},{"text":"So I did my own research study and after I got the eyes on everyone here.","language":"en","start":707.98,"end":713.73,"speakerId":1},{"text":"I asked for the same information, right?","language":"en","start":714.5,"end":717.25,"speakerId":1},{"text":"And I got it in like 7 days.","language":"en","start":718.65,"end":720.3199999999999,"speakerId":1},{"text":"Now this is the same.","language":"en","start":721.37,"end":722.2,"speakerId":1},{"text":"Information that a civilian has.","language":"en","start":722.2099999999999,"end":723.5099999999999,"speakerId":1},{"text":"Been asking for on public record for three years.","language":"en","start":723.52,"end":726.36,"speakerId":1},{"text":"Did I buy discounted for three years now?","language":"en","start":727.79,"end":729.75,"speakerId":1},{"text":"All I was.","language":"en","start":729.99,"end":730.44,"speakerId":11},{"text":"Pointing out when I was arrested tonight.","language":"en","start":730.4499999999999,"end":731.9999999999999,"speakerId":1},{"text":"That I was arrested.","language":"en","start":732.01,"end":732.65,"speakerId":1},{"text":"That you?","language":"en","start":732.66,"end":732.91,"speakerId":1},{"text":"Were in dereliction of your duty.","language":"en","start":732.92,"end":734.18,"speakerId":1},{"text":"Even the Council, and I'm sorry, I apologize, but it.","language":"en","start":734.4499999999999,"end":737.7599999999999,"speakerId":1},{"text":"Is not your right.","language":"en","start":737.77,"end":738.54,"speakerId":1},{"text":"To withhold public records for periods of time of three years.","language":"en","start":738.55,"end":741.24,"speakerId":1},{"text":"Because we'll get into.","language":"en","start":741.25,"end":742.57,"speakerId":1},{"text":"It or we'll look into it, right, that's not.","language":"en","start":742.5799999999999,"end":744.52,"speakerId":1},{"text":"The way that this works.","language":"en","start":744.53,"end":745.6,"speakerId":1},{"text":"The Sunshine Law in the state of Ohio gives.","language":"en","start":745.8299999999999,"end":747.5899999999999,"speakerId":1},{"text":"Transparency of public law.","language":"en","start":747.6899999999999,"end":749.31,"speakerId":1},{"text":"Precord is not for.","language":"en","start":750.28,"end":751.51,"speakerId":1},{"text":"You you are a treasurer of it, you get to hold it for everyone here.","language":"en","start":751.52,"end":755.4,"speakerId":1},{"text":"To be able to see.","language":"en","start":755.4599999999999,"end":756.31,"speakerId":1},{"text":"It and that is all.","language":"en","start":756.3199999999999,"end":757.3199999999999,"speakerId":1},{"text":"Sorry, I'm being upset again.","language":"en","start":758.4599999999999,"end":759.91,"speakerId":1},{"text":"I would like to ask.","language":"en","start":760.91,"end":761.88,"speakerId":1},{"text":"A couple of questions of the Council.","language":"en","start":761.89,"end":763.54,"speakerId":1},{"text":"I hope that you guys will answer.","language":"en","start":763.77,"end":765.38,"speakerId":1},{"text":"If you don't, that's fine.","language":"en","start":765.39,"end":766.89,"speakerId":12},{"text":"Are you under oath as public officials mayor are?","language":"en","start":767.05,"end":770.56,"speakerId":1},{"text":"You part of.","language":"en","start":770.5699999999999,"end":771.3599999999999,"speakerId":0},{"text":"Are you under oath?","language":"en","start":771.89,"end":773.08,"speakerId":1},{"text":"So the executive.","language":"en","start":775.91,"end":776.9,"speakerId":1},{"text":"Can we talk about that for a minute?","language":"en","start":777.4699999999999,"end":778.8999999999999,"speakerId":1},{"text":"Why is that?","language":"en","start":779.89,"end":780.97,"speakerId":1},{"text":"Why was it non executive member brought into that?","language":"en","start":781.18,"end":783.7299999999999,"speakerId":1},{"text":"What you said you're.","language":"en","start":785.64,"end":786.39,"speakerId":1},{"text":"Underoath so what's the?","language":"en","start":786.4,"end":787.29,"speakerId":1},{"text":"Meeting about my arrest.","language":"en","start":787.3,"end":788.4499999999999,"speakerId":1},{"text":"Was the meeting about my?","language":"en","start":789.4499999999999,"end":790.6199999999999,"speakerId":1},{"text":"Arrest, and if so, that doesn't experiencing to arrest me prior to anything.","language":"en","start":790.63,"end":795.46,"speakerId":1},{"text":"Like seeing other lighting by people.","language":"en","start":792.0899999999999,"end":794.2299999999999,"speakerId":0},{"text":"Going wrong, correct.","language":"en","start":795.4699999999999,"end":796.6199999999999,"speakerId":1},{"text":"We can't talk about it, is that?","language":"en","start":799.6999999999999,"end":800.8299999999999,"speakerId":0},{"text":"You know it's not.","language":"en","start":802.2099999999999,"end":803.0099999999999,"speakerId":1},{"text":"It is a high law that I can.","language":"en","start":804.11,"end":805.4300000000001,"speakerId":1},{"text":"Request it and you get it.","language":"en","start":805.4399999999999,"end":806.9899999999999,"speakerId":1},{"text":"So I'm going to.","language":"en","start":807.5999999999999,"end":808.2299999999999,"speakerId":1},{"text":"Go about the proper.","language":"en","start":808.24,"end":808.96,"speakerId":1},{"text":"Channels to receive.","language":"en","start":808.9699999999999,"end":809.8999999999999,"speakerId":1},{"text":"That, and we'll see what.","language":"en","start":809.91,"end":811.0699999999999,"speakerId":1},{"text":"Was in there the executive need.","language":"en","start":811.0799999999999,"end":812.5999999999999,"speakerId":1},{"text":"That is my next promise.","language":"en","start":814.29,"end":815.53,"speakerId":1},{"text":"I promise you.","language":"en","start":815.9699999999999,"end":816.9699999999999,"speakerId":10},{"text":"As I stated, if that was the discussion of the executive meeting, that is by definition conspiracy against me prior to breaking any law period.","language":"en","start":818.4699999999999,"end":826.9699999999999,"speakerId":1},{"text":"Just so that is on record as well.","language":"en","start":827.4499999999999,"end":829.14,"speakerId":1},{"text":"This is 155 pages of fiscal information that.","language":"en","start":831.1899999999999,"end":837.05,"speakerId":1},{"text":"Was given to.","language":"en","start":837.06,"end":837.51,"speakerId":1},{"text":"Me without a problem as long as the eye was on right here lol.","language":"en","start":837.52,"end":841.67,"speakerId":1},{"text":"As long as everybody was paying attention to this Council, this stuff.","language":"en","start":842.0699999999999,"end":845.16,"speakerId":1},{"text":"Came instantly from your office.","language":"en","start":845.17,"end":847.3299999999999,"speakerId":1},{"text":"Three years she's been waiting for.","language":"en","start":847.63,"end":849.29,"speakerId":1},{"text":"It she got the.","language":"en","start":849.3,"end":849.81,"speakerId":1},{"text":"Same packet.","language":"en","start":849.8199999999999,"end":850.6999999999999,"speakerId":1},{"text":"What you asked for was the minutes.","language":"en","start":855.28,"end":857.03,"speakerId":13},{"text":"That's what you have there.","language":"en","start":857.12,"end":858.33,"speakerId":13},{"text":"Yes, you asked for the minutes.","language":"en","start":858.78,"end":860.93,"speakerId":13},{"text":"Well, then you you denied.","language":"en","start":860.9499999999999,"end":862.68,"speakerId":1},{"text":"My request, I didn't open this, it says.","language":"en","start":862.6899999999999,"end":864.66,"speakerId":1},{"text":"In all fiscal.","language":"en","start":864.67,"end":866.15,"speakerId":1},{"text":"All fiscal exchanges, that's not minutes.","language":"en","start":867.2199999999999,"end":869.67,"speakerId":1},{"text":"And the letter you got also said you can't ask for all you need to be.","language":"en","start":869.86,"end":873.6,"speakerId":13},{"text":"More specific.","language":"en","start":873.61,"end":874.44,"speakerId":14},{"text":"More specific.","language":"en","start":875,"end":875.82,"speakerId":1},{"text":"This is very clear, legally stated was given to me by an attorney to.","language":"en","start":877.24,"end":881.02,"speakerId":1},{"text":"Write up.","language":"en","start":881.03,"end":881.81,"speakerId":11},{"text":"So this stuff that you're refusing and denying is against the law again by 149.43.","language":"en","start":882.68,"end":890.2299999999999,"speakerId":1},{"text":"It's just really simple and then.","language":"en","start":890.24,"end":891.63,"speakerId":1},{"text":"There's a couple.","language":"en","start":891.64,"end":892.17,"speakerId":1},{"text":"Of other statutes in the Ohio State Constitution.","language":"en","start":892.18,"end":894.4,"speakerId":1},{"text":"In the state, that's.","language":"en","start":894.41,"end":895,"speakerId":1},{"text":"Very clear.","language":"en","start":895.01,"end":895.87,"speakerId":1},{"text":"So I guess that's all I have this evening, you know.","language":"en","start":897.2299999999999,"end":901.56,"speakerId":1},{"text":"Also the the language of disturbing a meeting that you hadn't arrested for literally states that to the group not to one person there.","language":"en","start":902.55,"end":910.8599999999999,"speakerId":1},{"text":"So I.","language":"en","start":911.4499999999999,"end":912.8199999999999,"speakerId":1},{"text":"Don't believe that I was.","language":"en","start":912.8299999999999,"end":914.3,"speakerId":10},{"text":"Disrupting the meeting to the group, but we'll find.","language":"en","start":915.36,"end":917.45,"speakerId":1},{"text":"That out in court, I guess.","language":"en","start":917.4599999999999,"end":918.5199999999999,"speakerId":1},{"text":"Have a good day.","language":"en","start":919.37,"end":919.92,"speakerId":1},{"text":"Thank you for your time.","language":"en","start":919.93,"end":921.0999999999999,"speakerId":1},{"text":"I appreciate.","language":"en","start":921.15,"end":921.74,"speakerId":1},{"text":"You guys, man.","language":"en","start":921.75,"end":922.38,"speakerId":1},{"text":"This is the 2023 changes that need to be made.","language":"en","start":926.63,"end":932.96,"speakerId":0},{"text":"And it was on what I said.","language":"en","start":941.39,"end":943.71,"speakerId":15},{"text":"That's what page it is.","language":"en","start":948.14,"end":949.35,"speakerId":6},{"text":"It's on page 19.","language":"en","start":951.02,"end":953.84,"speakerId":15},{"text":"You guys put.","language":"en","start":954.3,"end":955.03,"speakerId":15},{"text":"I do not feel a warning, I said I did not care.","language":"en","start":955.04,"end":958.8399999999999,"speakerId":15},{"text":"A warning.","language":"en","start":958.92,"end":959.77,"speakerId":15},{"text":"Billing here is totally different.","language":"en","start":960.9599999999999,"end":963.05,"speakerId":15},{"text":"Here's the wall.","language":"en","start":965.16,"end":966.06,"speakerId":10},{"text":"And then.","language":"en","start":970.2199999999999,"end":971.2599999999999,"speakerId":15},{"text":"I do got a question about the Minutes.","language":"en","start":972.62,"end":976.95,"speakerId":15},{"text":"I thought that we was not allowed to put anything unless they was at the podium in 2 minutes.","language":"en","start":977.42,"end":982.9799999999999,"speakerId":15},{"text":"When you speak now.","language":"en","start":985.3399999999999,"end":986.43,"speakerId":0},{"text":"OK.","language":"en","start":987.0999999999999,"end":988.3599999999999},{"text":"You got about the audience noise.","language":"en","start":998.4599999999999,"end":1000.4799999999999,"speakerId":15},{"text":"A lot throughout the.","language":"en","start":1000.54,"end":1001.5999999999999,"speakerId":7},{"text":"Hall, which we've never had.","language":"en","start":1001.6099999999999,"end":1003.1899999999999,"speakerId":15},{"text":"That ever in any.","language":"en","start":1003.1999999999999,"end":1004.27,"speakerId":15},{"text":"Minutes that we've had a lot of.","language":"en","start":1004.28,"end":1005.85,"speakerId":15},{"text":"People that's talked throughout the other minutes.","language":"en","start":1005.8599999999999,"end":1008.4199999999998,"speakerId":15},{"text":"You also have.","language":"en","start":1009.14,"end":1010.9499999999999,"speakerId":15},{"text":"Basically, when one said.","language":"en","start":1014.91,"end":1017.63,"speakerId":15},{"text":"That they was going to be.","language":"en","start":1017.64,"end":1018.58,"speakerId":15},{"text":"Getting on 20.","language":"en","start":1018.5899999999999,"end":1019.8799999999999,"speakerId":15},{"text":"And they was not at that podium when that was said.","language":"en","start":1022.0899999999999,"end":1024.9399999999998,"speakerId":15},{"text":"And he also had when?","language":"en","start":1029.3,"end":1031.36,"speakerId":15},{"text":"What page was that?","language":"en","start":1031.76,"end":1032.66,"speakerId":0},{"text":"I'm trying to find it.","language":"en","start":1033.76,"end":1035.09,"speakerId":15},{"text":"Was it? What was it?","language":"en","start":1036.74,"end":1038.1,"speakerId":15},{"text":"It was actually page 17.","language":"en","start":1067.12,"end":1069.12,"speakerId":15},{"text":"It says you will be hearing from my attorney that was not.","language":"en","start":1070.06,"end":1073.26,"speakerId":15},{"text":"At the podium.","language":"en","start":1073.27,"end":1073.99,"speakerId":15},{"text":"Then if you go back to when, Mr.","language":"en","start":1077.3999999999999,"end":1081.7399999999998,"speakerId":15},{"text":"Hawley said.","language":"en","start":1081.75,"end":1083.22,"speakerId":15},{"text":"Where it's at.","language":"en","start":1087.74,"end":1088.91,"speakerId":14},{"text":"You just gotta.","language":"en","start":1091.03,"end":1091.74,"speakerId":15},{"text":"Pay though.","language":"en","start":1092.19,"end":1092.96,"speakerId":14},{"text":"We have a.","language":"en","start":1095.79,"end":1096.18,"speakerId":15},{"text":"Lot of works on this.","language":"en","start":1096.19,"end":1097.24,"speakerId":14},{"text":"So bear with me.","language":"en","start":1099.05,"end":1099.96,"speakerId":14},{"text":"That's when we basically.","language":"en","start":1104.8799999999999,"end":1106.31,"speakerId":15},{"text":"We got a lot of work since I've been.","language":"en","start":1142.12,"end":1143.76,"speakerId":15},{"text":"Doing but.","language":"en","start":1143.77,"end":1145.45,"speakerId":16},{"text":"It was on page 9.","language":"en","start":1159.22,"end":1160.74,"speakerId":15},{"text":"There was one when he was actually walking away and he was in the audience and it says first of all to speak as he returns to the audience.","language":"en","start":1164.45,"end":1174.3600000000001,"speakerId":15},{"text":"And we also have one when he says on page 7 when they said Mr.","language":"en","start":1175.81,"end":1181.44,"speakerId":15},{"text":"Hall apologize, I'm sorry.","language":"en","start":1181.45,"end":1183.04,"speakerId":15},{"text":"He's actually sitting in his chair in the audience.","language":"en","start":1183.05,"end":1185.86,"speakerId":15},{"text":"I just know that we was.","language":"en","start":1190.3999999999999,"end":1192.1899999999998,"speakerId":15},{"text":"We've always said that we wasn't posting stuff that was said in the audience unless it.","language":"en","start":1192.56,"end":1196.46,"speakerId":15},{"text":"Was at the podium.","language":"en","start":1196.47,"end":1197.39,"speakerId":15},{"text":"So, but what I said, I do want to.","language":"en","start":1198.36,"end":1201.5,"speakerId":15},{"text":"Amend because that's not what I said.","language":"en","start":1201.51,"end":1203.89,"speakerId":15},{"text":"So I want that fixed on my behalf.","language":"en","start":1203.8999999999999,"end":1205.82,"speakerId":15},{"text":"4:15.","language":"en","start":1226.1599999999999,"end":1226.7699999999998,"speakerId":17},{"text":"I have a motion to amend minutes estimated.","language":"en","start":1232.1599999999999,"end":1234.4999999999998,"speakerId":0},{"text":"Right.","language":"en","start":1239.85,"end":1240.36,"speakerId":0},{"text":"Councilmember sands? Yes.","language":"en","start":1244.7,"end":1246.49,"speakerId":8},{"text":"Councilmember Perkins.","language":"en","start":1248.57,"end":1249.7,"speakerId":7},{"text":"Councilmember patins.","language":"en","start":1251.1699999999998,"end":1252.4299999999998,"speakerId":7},{"text":"Vice Mayor law.","language":"en","start":1253.49,"end":1254.64,"speakerId":7},{"text":"I just have a question on what she asked.","language":"en","start":1257.04,"end":1260.93,"speakerId":18},{"text":"And then.","language":"en","start":1271.54,"end":1271.96,"speakerId":0},{"text":"09 motion carries.","language":"en","start":1283.23,"end":1285.28,"speakerId":16},{"text":"Can't hear you guys.","language":"en","start":1308.03,"end":1309,"speakerId":14},{"text":"Motion to a motion to approve, as amended February 7, 2003, meeting minutes.","language":"en","start":1312.59,"end":1321.8,"speakerId":0},{"text":"2nd 2nd.","language":"en","start":1324.9299999999998,"end":1326.0299999999997,"speakerId":0},{"text":"Councilman Perkins.","language":"en","start":1330.6599999999999,"end":1331.6999999999998,"speakerId":7},{"text":"Mayor long.","language":"en","start":1335.84,"end":1336.52,"speakerId":7},{"text":"Yes, yes.","language":"en","start":1339.03,"end":1341.3999999999999,"speakerId":5},{"text":"Against the motion.","language":"en","start":1341.97,"end":1343.59,"speakerId":7},{"text":"I don't have very many comments.","language":"en","start":1348.7,"end":1350.07,"speakerId":6},{"text":"First of all, Mr.","language":"en","start":1350.81,"end":1351.47,"speakerId":6},{"text":"Farley, I appreciate you coming in.","language":"en","start":1351.48,"end":1354.14,"speakerId":6},{"text":"For a moment anyway, I appreciate you coming in and and his comments, I do not necessarily agree with everything he said.","language":"en","start":1356.77,"end":1363.9,"speakerId":6},{"text":"I would indicate to him if he were here.","language":"en","start":1365.22,"end":1367.81,"speakerId":6},{"text":"You can pass it.","language":"en","start":1369.1499999999999,"end":1369.8799999999999,"speakerId":6},{"text":"On to it.","language":"en","start":1369.8899999999999,"end":1370.4799999999998,"speakerId":6},{"text":"Here it goes.","language":"en","start":1371.25,"end":1372,"speakerId":6},{"text":"Part I was just saying that I appreciate your comments.","language":"en","start":1377.6899999999998,"end":1380.3899999999999,"speakerId":6},{"text":"I appreciate you being here to give those.","language":"en","start":1380.3999999999999,"end":1382.35,"speakerId":6},{"text":"I don't necessarily agree with everything that you said that probably doesn't cause a shock.","language":"en","start":1383.8899999999999,"end":1388.8899999999999,"speakerId":6},{"text":"I would suggest to you that if you have specific violations that you feel that this Council has has done.","language":"en","start":1389.78,"end":1401.56,"speakerId":6},{"text":"As far as violations of the Charter, violations of the Sunshine law, violations of the ordinances of the State of Ohio or violations of the Constitution of the State of Ohio, I would ask you to write those down, document them, document them with.","language":"en","start":1402.22,"end":1420.59,"speakerId":6},{"text":"Specific instances of why you are saying.","language":"en","start":1422.21,"end":1425.91,"speakerId":6},{"text":"That they've been violated.","language":"en","start":1425.9199999999998,"end":1427.37,"speakerId":6},{"text":"I'll be happy to look at it.","language":"en","start":1428.36,"end":1429.6699999999998,"speakerId":6},{"text":"I'll be happy to sit down with you and talk about them.","language":"en","start":1429.6799999999998,"end":1432.2699999999998,"speakerId":6},{"text":"And if I feel that there's any any reason to do so, I'll bring them to the Council for the Council to look at them and decide whether there's anything that needs to be done.","language":"en","start":1432.51,"end":1445.22,"speakerId":6},{"text":"I'm I'm not.","language":"en","start":1446.26,"end":1447.76,"speakerId":5},{"text":"May I I?","language":"en","start":1447.1,"end":1448.75,"speakerId":6},{"text":"I don't know.","language":"en","start":1449.73,"end":1451.02,"speakerId":6},{"text":"I think that's very simple, so I think.","language":"en","start":1451.03,"end":1453.16,"speakerId":6},{"text":"If you want.","language":"en","start":1453.37,"end":1453.8999999999999,"speakerId":6},{"text":"To do that.","language":"en","start":1453.9099999999999,"end":1456.0199999999998,"speakerId":6},{"text":"Well, I have those documents ready and I've already turned them over to the Ohio State Attorney General.","language":"en","start":1454.58,"end":1459.4499999999998,"speakerId":1},{"text":"Thank you.","language":"en","start":1460.1899999999998,"end":1460.6499999999999,"speakerId":1},{"text":"OK. Well then then you're fine. So that's my comment. If you read the Sunshine Law, the Attorney General's office does not have any, any authority to enforce that.","language":"en","start":1460.83,"end":1474.25,"speakerId":6},{"text":"But he has the authority to enforce their election.","language":"en","start":1474.54,"end":1476.84,"speakerId":1},{"text":"And duty by mayor.","language":"en","start":1476.85,"end":1477.9599999999998,"speakerId":1},{"text":"OK.","language":"en","start":1480.03,"end":1480.25,"speakerId":12},{"text":"So that's the only thing that I have to say.","language":"en","start":1481.1699999999998,"end":1482.86,"speakerId":6},{"text":"I do again say the same thing I said last last time that the more that we can have the meeting go without distraction and have people one at a time as they are recognized by the mayor speak.","language":"en","start":1482.87,"end":1499.08,"speakerId":6},{"text":"The better off we are, you know, we have rules about coming to the podium and speaking.","language":"en","start":1499.56,"end":1505.53,"speakerId":6},{"text":"We have time limits on on those things.","language":"en","start":1505.9199999999998,"end":1508.31,"speakerId":6},{"text":"Those things are for everybody's benefit, and I encourage everybody to abide by those so that we don't run into confusion. We don't.","language":"en","start":1509.3799999999999,"end":1517.56,"speakerId":6},{"text":"Comments that are picked up on the microphone and therefore put on the record and not perhaps not supposed to be there, but you know it's important for the record and for everything to go forward in such a fashion that we do have a good record of the proceedings that.","language":"en","start":1518.62,"end":1538.7399999999998,"speakerId":6},{"text":"Right.","language":"en","start":1526.96,"end":1527.31,"speakerId":4},{"text":"That's all.","language":"en","start":1539.54,"end":1539.96,"speakerId":6},{"text":"I can't.","language":"en","start":1541.3799999999999,"end":1541.9499999999998,"speakerId":0},{"text":"Old business third rate of Hornets 2023. Oh one. Collect the table and two till March thirty 21st 2023 because we have.","language":"en","start":1542.98,"end":1560.74,"speakerId":0},{"text":"So I'm gonna.","language":"en","start":1551.9099999999999,"end":1554.06,"speakerId":15},{"text":"A few council members missing at this time, and I'd like to have a full Council when we vote on this particular.","language":"en","start":1561.1999999999998,"end":1567.7899999999997,"speakerId":0},{"text":"Ordinance then we.","language":"en","start":1567.8,"end":1569.19,"speakerId":15},{"text":"Can't do the 21st because I'm going in the soldering. I won't be.","language":"en","start":1569.1999999999998,"end":1572.7699999999998,"speakerId":15},{"text":"Here it'll be in April because I'm down for two to three.","language":"en","start":1572.78,"end":1578.67,"speakerId":15},{"text":"Weeks because I'm having.","language":"en","start":1578.6799999999998,"end":1579.7799999999997,"speakerId":15},{"text":"I have a motion to table the Ordinance Ordinance 2023, oh one until 4th of April 2023.","language":"en","start":1593.6599999999999,"end":1604.1499999999999,"speakerId":0},{"text":"Councilmember Atkins.","language":"en","start":1612.1499999999999,"end":1613.2099999999998,"speakerId":7},{"text":"I'll get it up now.","language":"en","start":1614.48,"end":1615.66,"speakerId":15},{"text":"Thanks, mayor.","language":"en","start":1618.6,"end":1619.34,"speakerId":8},{"text":"Mayor arriola.","language":"en","start":1621.6599999999999,"end":1622.6,"speakerId":7},{"text":"Councilmember sands? Yes.","language":"en","start":1624.6,"end":1626.1,"speakerId":7},{"text":"Councilmember Perkins.","language":"en","start":1627.73,"end":1628.74,"speakerId":8},{"text":"Count of four.","language":"en","start":1631.6,"end":1632.1699999999998,"speakerId":7},{"text":"Yes, one.","language":"en","start":1632.1799999999998,"end":1633.2299999999998,"speakerId":7},{"text":"No motion carries.","language":"en","start":1633.24,"end":1634.55,"speakerId":7},{"text":"Ordinance 2023.","language":"en","start":1637.1299999999999,"end":1638.8799999999999,"speakerId":0},{"text":"Sorry, Mayor, may I ask a question about that?","language":"en","start":1637.55,"end":1640.27,"speakerId":14},{"text":"Yeah, we've got names written down, right.","language":"en","start":1642.72,"end":1644.45,"speakerId":1},{"text":"Stanton Beanus, 130 Brownwood St.","language":"en","start":1648.09,"end":1650.09,"speakerId":14},{"text":"So the table, the motion or ordinance has not.","language":"en","start":1650.1899999999998,"end":1652.4899999999998,"speakerId":14},{"text":"Been removed because they're tabling yet.","language":"en","start":1652.5,"end":1654.88,"speakerId":14},{"text":"But you have enough for.","language":"en","start":1654.98,"end":1655.8,"speakerId":14},{"text":"A quorum.","language":"en","start":1655.81,"end":1656.52,"speakerId":14},{"text":"So you have enough.","language":"en","start":1656.9499999999998,"end":1657.6799999999998,"speakerId":14},{"text":"For a vote I.","language":"en","start":1657.6899999999998,"end":1659.6799999999998,"speakerId":14},{"text":"Would say that 2 Council members missing is far less important than.","language":"en","start":1659.6899999999998,"end":1664.58,"speakerId":14},{"text":"A standing room only audience for this topic.","language":"en","start":1666.1,"end":1669.9499999999998,"speakerId":14},{"text":"So for them to come here and then for you to table the item because two people are missing when you do in fact still have a full quorum.","language":"en","start":1670.1599999999999,"end":1676.7299999999998,"speakerId":14},{"text":"I don't think it's.","language":"en","start":1677,"end":1677.77,"speakerId":14},{"text":"Appropriate I second that.","language":"en","start":1677.78,"end":1680,"speakerId":11},{"text":"I think it's appropriate.","language":"en","start":1680.24,"end":1681.32,"speakerId":0},{"text":"All week.","language":"en","start":1681.4099999999999,"end":1681.84,"speakerId":0},{"text":"Move for this particular ordinance, we would like to have, therefore.","language":"en","start":1682.1299999999999,"end":1686.02,"speakerId":0},{"text":"Then will you allow people to speak on behalf of this ordinance that may not be able to?","language":"en","start":1689.6599999999999,"end":1693.7099999999998,"speakerId":14},{"text":"Be here in April.","language":"en","start":1693.72,"end":1695.29,"speakerId":14},{"text":"I mean, it's pertaining to this.","language":"en","start":1699.58,"end":1700.6,"speakerId":14},{"text":"Ordinance rules.","language":"en","start":1700.61,"end":1704.4499999999998,"speakerId":6},{"text":"What you can do now.","language":"en","start":1711.08,"end":1712.02,"speakerId":0},{"text":"So if anybody.","language":"en","start":1713.03,"end":1713.6,"speakerId":15},{"text":"Can't be here in April and has an opinion on this weapons.","language":"en","start":1713.61,"end":1716.03,"speakerId":14},{"text":"Ordinance now is your time to talk.","language":"en","start":1716.04,"end":1717.59,"speakerId":14},{"text":"September and I am at 443 Hazelhurst.","language":"en","start":1732.57,"end":1736.6,"speakerId":17},{"text":"When I first heard that this ordinance was going to be.","language":"en","start":1737.36,"end":1740.05,"speakerId":17},{"text":"On the board.","language":"en","start":1740.06,"end":1740.79,"speakerId":14},{"text":"I was like, shocked, I cannot believe.","language":"en","start":1741.55,"end":1745.6399999999999,"speakerId":17},{"text":"Hey there.","language":"en","start":1744.12,"end":1744.51},{"text":"That we would have something this.","language":"en","start":1745.9099999999999,"end":1749.33,"speakerId":17},{"text":"On the ordinance.","language":"en","start":1750.36,"end":1751.1499999999999,"speakerId":17},{"text":"I mean, this is ridiculous.","language":"en","start":1751.36,"end":1752.7299999999998,"speakerId":17},{"text":"You decided to do this.","language":"en","start":1752.74,"end":1754.14,"speakerId":17},{"text":"Cheap, not cheap.","language":"en","start":1757.1899999999998,"end":1758.1699999999998,"speakerId":0},{"text":"The police had.","language":"en","start":1759.2099999999998,"end":1759.7399999999998,"speakerId":13},{"text":"Asked for this ordinance why?","language":"en","start":1759.75,"end":1761.49,"speakerId":14},{"text":"Are we having a lot of kids running around with guns?","language":"en","start":1763.6299999999999,"end":1766.9399999999998,"speakerId":17},{"text":"I understand not having the orange on the bottom, and I understand the seriousness of a police officer going against the child.","language":"en","start":1767.25,"end":1775.32,"speakerId":17},{"text":"With a gun.","language":"en","start":1775.6299999999999,"end":1776.58,"speakerId":17},{"text":"But I also understand because I work on the Monroe County Children Services.","language":"en","start":1777.03,"end":1780.74,"speakerId":17},{"text":"What these misdemeanors do?","language":"en","start":1781.27,"end":1783.48,"speakerId":17},{"text":"To these children and how ridiculous I have a misdemeanor because I have twins on.","language":"en","start":1783.6399999999999,"end":1789.8,"speakerId":17},{"text":"If this is going to be against the kids that.","language":"en","start":1790.3799999999999,"end":1792.7099999999998,"speakerId":17},{"text":"Are doing that Nerf.","language":"en","start":1792.72,"end":1794.31,"speakerId":17},{"text":"For us.","language":"en","start":1794.4499999999998,"end":1794.9499999999998,"speakerId":17},{"text":"Could you please get something in this town that could help these kids get them off the streets?","language":"en","start":1795.78,"end":1801.87,"speakerId":17},{"text":"Give them something to do.","language":"en","start":1802.08,"end":1803.6899999999998,"speakerId":17},{"text":"We have nothing if you're not in sports, you have nothing.","language":"en","start":1804.1799999999998,"end":1808.33,"speakerId":17},{"text":"There is zilch.","language":"en","start":1809,"end":1810.79,"speakerId":17},{"text":"So what are these kids?","language":"en","start":1811.6799999999998,"end":1812.5099999999998,"speakerId":19},{"text":"Supposed to do they have.","language":"en","start":1812.52,"end":1813.45,"speakerId":17},{"text":"Nowhere to swim in the summer.","language":"en","start":1813.4599999999998,"end":1815.6799999999998,"speakerId":17},{"text":"They have nowhere to out outdo their energy and you want to take the one fun thing, and I really have not heard very many instances and I know cheesecake was pretty bad.","language":"en","start":1815.75,"end":1827.96,"speakerId":17},{"text":"I could understand that one, but Nerf guns?","language":"en","start":1828.9399999999998,"end":1832.7599999999998,"speakerId":17},{"text":"And if this is a.","language":"en","start":1832.97,"end":1833.8500000000001,"speakerId":17},{"text":"Is aimed at those kids.","language":"en","start":1834.01,"end":1836.22,"speakerId":17},{"text":"Then I think that we.","language":"en","start":1836.6699999999998,"end":1838.4999999999998,"speakerId":17},{"text":"Need to really understand?","language":"en","start":1839.37,"end":1840.58,"speakerId":17},{"text":"Are we adults?","language":"en","start":1840.59,"end":1841.52,"speakerId":17},{"text":"Are we in Communist China?","language":"en","start":1841.61,"end":1843.11,"speakerId":17},{"text":"Where are we?","language":"en","start":1843.25,"end":1843.95,"speakerId":17},{"text":"This is new Lebanon.","language":"en","start":1844.73,"end":1846.04,"speakerId":17},{"text":"And you I think the understanding is the.","language":"en","start":1846.8899999999999,"end":1850.1399999999999,"speakerId":13},{"text":"Nerf gun looks like a toy gun.","language":"en","start":1850.1499999999999,"end":1851.9599999999998,"speakerId":13},{"text":"That that's not the premise of this the.","language":"en","start":1852.82,"end":1854.6499999999999,"speakerId":13},{"text":"Premise is to not have a.","language":"en","start":1854.6599999999999,"end":1856.1699999999998,"speakerId":13},{"text":"Gun that looks like a real gun it.","language":"en","start":1856.1799999999998,"end":1858.6699999999998,"speakerId":13},{"text":"OK.","language":"en","start":1858.26,"end":1858.56},{"text":"Isn't distinguishable from a gun.","language":"en","start":1858.6799999999998,"end":1861.34,"speakerId":13},{"text":"I'm sorry to interrupt you, but every gun that is a toy gun that looks like a real gun is supposed to have the orange thing at the bottom.","language":"en","start":1861.31,"end":1869.3999999999999,"speakerId":17},{"text":"Now I can understand.","language":"en","start":1869.59,"end":1871.1399999999999,"speakerId":17},{"text":"That if that's not fair, but how?","language":"en","start":1871.1499999999999,"end":1873.34,"speakerId":17},{"text":"Many instances are there in new Lebanon, someone taking a toy gun.","language":"en","start":1873.35,"end":1878.6699999999998,"speakerId":17},{"text":"With the orange loss.","language":"en","start":1878.75,"end":1879.9,"speakerId":17},{"text":"Tends to a public place.","language":"en","start":1881.32,"end":1883.3,"speakerId":17},{"text":"So my grandson's nine years old, special needs kid gets dirt on it, takes it into the Public Library.","language":"en","start":1884,"end":1892.18,"speakerId":17},{"text":"You're going to give him a misdemeanor.","language":"en","start":1892.29,"end":1894.26,"speakerId":17},{"text":"I mean, come on.","language":"en","start":1894.62,"end":1895.79,"speakerId":17},{"text":"Thank you.","language":"en","start":1897.52,"end":1897.97,"speakerId":5},{"text":"Good Evening, Council Williams 194. Gloria, my question since it's been brought up that you brought up this.","language":"en","start":1905.58,"end":1912.86,"speakerId":3},{"text":"Is what is the federal law dictating towards?","language":"en","start":1912.57,"end":1916.8999999999999,"speakerId":3},{"text":"Discerning whether a toy gun is a toy gun.","language":"en","start":1917.49,"end":1920.19,"speakerId":3},{"text":"No, I did not.","language":"en","start":1923.54,"end":1924.42},{"text":"Not here.","language":"en","start":1925.26,"end":1925.78,"speakerId":0},{"text":"Think so? He knows.","language":"en","start":1929.83,"end":1930.87,"speakerId":1},{"text":"The next thing is I believe that.","language":"en","start":1933.6799999999998,"end":1935.6499999999999,"speakerId":3},{"text":"This ordinance will take you.","language":"en","start":1936.24,"end":1938.81,"speakerId":3},{"text":"Back to know what she said.","language":"en","start":1938.82,"end":1939.96,"speakerId":3},{"text":"This sticks with me.","language":"en","start":1940.9499999999998,"end":1941.85,"speakerId":3},{"text":"If the kid decides.","language":"en","start":1942.01,"end":1942.72,"speakerId":3},{"text":"To join the military right and they.","language":"en","start":1942.73,"end":1945.32,"speakerId":3},{"text":"Want top secret clearance?","language":"en","start":1945.33,"end":1946.6799999999998,"speakerId":3},{"text":"The FBI?","language":"en","start":1946.9099999999999,"end":1947.6,"speakerId":3},{"text":"Will do that and it goes 10 years back.","language":"en","start":1947.61,"end":1950.7299999999998,"speakerId":3},{"text":"So there again, a kid who's being a kid.","language":"en","start":1951.53,"end":1954.8,"speakerId":3},{"text":"Gets in trouble because of this.","language":"en","start":1955.53,"end":1956.95,"speakerId":3},{"text":"And then they.","language":"en","start":1958.04,"end":1958.45,"speakerId":3},{"text":"Can't further degree.","language":"en","start":1958.4599999999998,"end":1960.35,"speakerId":3},{"text":"Also this is very vague.","language":"en","start":1960.8999999999999,"end":1963.4499999999998,"speakerId":3},{"text":"It's a very vague ordinance.","language":"en","start":1963.5,"end":1965.92,"speakerId":3},{"text":"For one, it doesn't say minors.","language":"en","start":1967.34,"end":1970.36,"speakerId":3},{"text":"It doesn't states the amount of distance that needs to be visible, whether it's.","language":"en","start":1971.1799999999998,"end":1977.4299999999998,"speakerId":3},{"text":"A toy bed or not.","language":"en","start":1977.4399999999998,"end":1978.2999999999997,"speakerId":3},{"text":"Let's see here.","language":"en","start":1981.6499999999999,"end":1982.6999999999998,"speakerId":3},{"text":"It just says missile grounds.","language":"en","start":1983.2099999999998,"end":1985.0199999999998,"speakerId":3},{"text":"So over here, there's no sign saying you can't bring firearms, but it's ground.","language":"en","start":1986.01,"end":1991.32,"speakerId":3},{"text":"OK.","language":"en","start":1992.7099999999998,"end":1993.1,"speakerId":3},{"text":"Over here I can.","language":"en","start":1993.1699999999998,"end":1994.08,"speakerId":3},{"text":"Carry a pistol.","language":"en","start":1994.09,"end":1994.83,"speakerId":3},{"text":"Legally, because I'm a law abiding citizen.","language":"en","start":1995.55,"end":1998.21,"speakerId":3},{"text":"But if I were to spray paint.","language":"en","start":1998.83,"end":2000.74,"speakerId":3},{"text":"A toy gun.","language":"en","start":2000.79,"end":2002.36,"speakerId":3},{"text":"Which I'm allowed to do because I'm an adult and carry it around.","language":"en","start":2003.1399999999999,"end":2007.03,"speakerId":3},{"text":"Then I get charged for the misdemeanor even though I carry a real fire.","language":"en","start":2007.24,"end":2011.25,"speakerId":3},{"text":"Also brought up that guns can be painted and coated to look like toy guns.","language":"en","start":2011.8,"end":2019.4199999999998,"speakerId":3},{"text":"They can be put inside.","language":"en","start":2020.34,"end":2021.75,"speakerId":3},{"text":"Of other guns.","language":"en","start":2022.02,"end":2022.77,"speakerId":6},{"text":"So it's completely legal.","language":"en","start":2023.62,"end":2025.4799999999998,"speakerId":3},{"text":"So I believe that.","language":"en","start":2026.1299999999999,"end":2027.1899999999998,"speakerId":3},{"text":"This is so very.","language":"en","start":2027.1999999999998,"end":2028.3199999999997,"speakerId":3},{"text":"That it's just.","language":"en","start":2028.56,"end":2029.56,"speakerId":3},{"text":"Right for 4th amendment violation.","language":"en","start":2030.3899999999999,"end":2032.7599999999998,"speakerId":3},{"text":"If you agree with it, I don't understand why we can't just downvote it right now, right?","language":"en","start":2036.51,"end":2042.12,"speakerId":3},{"text":"Because at this.","language":"en","start":2042.4499999999998,"end":2043.1899999999998,"speakerId":3},{"text":"Time there are three people up for reelection this year, and I believe that this thousand for one, and mainly this toy gun ordinance.","language":"en","start":2043.1999999999998,"end":2054.93,"speakerId":3},{"text":"Which is why guns, not firearm, by the way.","language":"en","start":2055.42,"end":2057.39,"speakerId":3},{"text":"Can't be a firearm, that.","language":"en","start":2057.7,"end":2058.9399999999996,"speakerId":3},{"text":"I believe in this pass I I can almost.","language":"en","start":2061.64,"end":2064.39,"speakerId":3},{"text":"Take a bet from Vegas and win.","language":"en","start":2065.2999999999997,"end":2066.81,"speakerId":3},{"text":"That those 3 individuals will not be reelected, I think.","language":"en","start":2067.63,"end":2070.31,"speakerId":3},{"text":"That right?","language":"en","start":2071.58,"end":2072.2599999999998,"speakerId":1},{"text":"So I mean.","language":"en","start":2072.83,"end":2073.98,"speakerId":3},{"text":"Whether you want.","language":"en","start":2074.27,"end":2074.86,"speakerId":2},{"text":"To do it.","language":"en","start":2074.87,"end":2075.2799999999997},{"text":"And drive off into the sunset.","language":"en","start":2075.29,"end":2076.82,"speakerId":8},{"text":"That's that's up to you.","language":"en","start":2077.68,"end":2078.6,"speakerId":3},{"text":"But I don't believe.","language":"en","start":2078.61,"end":2079.48,"speakerId":3},{"text":"That in any case, the word that this.","language":"en","start":2079.49,"end":2082.2599999999998,"speakerId":3},{"text":"Should go through mainly because.","language":"en","start":2082.27,"end":2084.7599999999998,"speakerId":3},{"text":"The big one is I don't want to.","language":"en","start":2085.58,"end":2086.89,"speakerId":3},{"text":"Have to pay.","language":"en","start":2086.9,"end":2087.35,"speakerId":3},{"text":"Higher taxes because this city was sued.","language":"en","start":2087.36,"end":2090.27,"speakerId":3},{"text":"Because of the 4th Amendment violation.","language":"en","start":2090.58,"end":2092.23,"speakerId":3},{"text":"Right now, there are auditors all over the country who are looking.","language":"en","start":2092.3199999999997,"end":2095.5099999999998,"speakerId":3},{"text":"For this exact reason.","language":"en","start":2095.8199999999997,"end":2097.41,"speakerId":3},{"text":"To come here we are a little bit.","language":"en","start":2097.7,"end":2099.5299999999997,"speakerId":3},{"text":"Insulated to our.","language":"en","start":2099.74,"end":2100.6699999999996,"speakerId":3},{"text":"Small town, but if this gets out.","language":"en","start":2100.68,"end":2102.98,"speakerId":3},{"text":"I can't either these rows of the monitors coming here.","language":"en","start":2104.14,"end":2106.92,"speakerId":3},{"text":"And I don't have to pay more taxes because.","language":"en","start":2108.49,"end":2111.3199999999997,"speakerId":3},{"text":"Other than that, can anybody say why this was put up?","language":"en","start":2115.0499999999997,"end":2120.5399999999995,"speakerId":3},{"text":"Why the reasoning for this?","language":"en","start":2121.0099999999998,"end":2123.3399999999997,"speakerId":3},{"text":"Well, that was the other Council members that.","language":"en","start":2123.0899999999997,"end":2125.9199999999996,"speakerId":0},{"text":"They would like to be here for the vote.","language":"en","start":2125.93,"end":2128.16,"speakerId":0},{"text":"When was it put on?","language":"en","start":2130.37,"end":2131.29,"speakerId":0},{"text":"Is there a?","language":"en","start":2140.13,"end":2140.5,"speakerId":3},{"text":"Reason why?","language":"en","start":2140.5099999999998,"end":2140.89,"speakerId":3},{"text":"He's out. He's out town.","language":"en","start":2142.74,"end":2144.3599999999997,"speakerId":17},{"text":"So there's nobody that is here to.","language":"en","start":2145.7999999999997,"end":2148.2699999999995,"speakerId":3},{"text":"Speak for him.","language":"en","start":2148.2799999999997,"end":2149.2099999999996,"speakerId":8},{"text":"And I will commend the one Council member so far for standing up for our rights.","language":"en","start":2152.7799999999997,"end":2158.7299999999996,"speakerId":3},{"text":"That this is a small portion.","language":"en","start":2165.8399999999997,"end":2167.2599999999998,"speakerId":3},{"text":"This is a dry variety.","language":"en","start":2167.27,"end":2168.65,"speakerId":3},{"text":"Of who this town is.","language":"en","start":2168.94,"end":2170.28,"speakerId":8},{"text":"And it's not going to go over well.","language":"en","start":2170.69,"end":2173.85,"speakerId":3},{"text":"And one more question, one last one, if this does pass, how quickly?","language":"en","start":2175.67,"end":2178.98,"speakerId":3},{"text":"Do we resend it?","language":"en","start":2178.99,"end":2179.8599999999997,"speakerId":3},{"text":"And it can be rescinded during the 20 days it sits for 20 days for any kind of petition that wants to be to come out to, to resend it.","language":"en","start":2181.56,"end":2190.7799999999997,"speakerId":13},{"text":"That's why it says that's why we're going to.","language":"en","start":2191.3399999999997,"end":2192.9599999999996,"speakerId":13},{"text":"Sit for 20 days or ordinances subject.","language":"en","start":2192.97,"end":2195.8199999999997,"speakerId":13},{"text":"Not subject to an injunction.","language":"en","start":2200.0099999999998,"end":2201.5699999999997,"speakerId":6},{"text":"There's a 20 day period of.","language":"en","start":2201.58,"end":2202.91,"speakerId":6},{"text":"File recommended once the.","language":"en","start":2202.92,"end":2204.56,"speakerId":6},{"text":"Referendum is filed.","language":"en","start":2204.5699999999997,"end":2205.5499999999997,"speakerId":6},{"text":"It's almost automatic because in the junction until the referendum.","language":"en","start":2205.56,"end":2208.47,"speakerId":6},{"text":"I would love to vote on it tonight.","language":"en","start":2212.0899999999997,"end":2214.5899999999997,"speakerId":0},{"text":"People look at several people and this.","language":"en","start":2215.56,"end":2217.95,"speakerId":0},{"text":"Is a hot order.","language":"en","start":2217.96,"end":2218.7,"speakerId":0},{"text":"What did my son now?","language":"en","start":2220.3399999999997,"end":2221.3999999999996,"speakerId":3},{"text":"And I would.","language":"en","start":2220.87,"end":2221.7,"speakerId":0},{"text":"So about that.","language":"en","start":2222.18,"end":2223.16,"speakerId":3},{"text":"How many other ordinances have been?","language":"en","start":2223.58,"end":2225.5499999999997,"speakerId":3},{"text":"Approved with.","language":"en","start":2225.72,"end":2226.85,"speakerId":0},{"text":"Well, it's like this one, no.","language":"en","start":2226.94,"end":2230.59,"speakerId":0},{"text":"The president was the president.","language":"en","start":2230.67,"end":2232.1,"speakerId":3},{"text":"Like I said.","language":"en","start":2242.39,"end":2243.0099999999998,"speakerId":15},{"text":"I don't want to.","language":"en","start":2242.96,"end":2243.71,"speakerId":14},{"text":"Go over.","language":"en","start":2243.72,"end":2244.25,"speakerId":19},{"text":"And then.","language":"en","start":2249.17,"end":2249.46,"speakerId":15},{"text":"I got shot down so and then my last.","language":"en","start":2249.47,"end":2253.3799999999997,"speakerId":3},{"text":"Question before I leave.","language":"en","start":2253.39,"end":2254.24,"speakerId":2},{"text":"Is there anybody else in?","language":"en","start":2254.89,"end":2256.18,"speakerId":3},{"text":"Here with enough.","language":"en","start":2256.19,"end":2257.36,"speakerId":3},{"text":"Testing report to to back up this.","language":"en","start":2257.72,"end":2260.16,"speakerId":2},{"text":"That's it.","language":"en","start":2262.38,"end":2262.87,"speakerId":4},{"text":"And I also wanted to say this on record, this is what?","language":"en","start":2265.8199999999997,"end":2268.7499999999995,"speakerId":15},{"text":"I was talking about.","language":"en","start":2268.7599999999998,"end":2269.93,"speakerId":15},{"text":"For the city of Police Department.","language":"en","start":2270.6099999999997,"end":2272.7799999999997,"speakerId":15},{"text":"I was talking about.","language":"en","start":2273.7,"end":2274.72,"speakerId":15},{"text":"The educational that they needed to.","language":"en","start":2274.73,"end":2276.55,"speakerId":15},{"text":"Do well city of people quick does this, but it's hard safety.","language":"en","start":2276.56,"end":2281.34,"speakerId":15},{"text":"And one of the things that they do, they do stranger danger, but it's still kindergarten.","language":"en","start":2282.5099999999998,"end":2287.9399999999996,"speakerId":15},{"text":"The school works with the Police Department.","language":"en","start":2289.89,"end":2291.9,"speakerId":15},{"text":"Like I was.","language":"en","start":2291.91,"end":2292.42,"speakerId":15},{"text":"Asking Chief Hensley to work with the school.","language":"en","start":2292.43,"end":2294.96,"speakerId":15},{"text":"District, but they.","language":"en","start":2294.97,"end":2296,"speakerId":15},{"text":"Also did the gun.","language":"en","start":2296.0099999999998,"end":2296.8199999999997,"speakerId":15},{"text":"Safety and this isn't well sure about it, but I want to make sure she Hensley gets.","language":"en","start":2296.83,"end":2301.6,"speakerId":15},{"text":"This in his hands.","language":"en","start":2301.6099999999997,"end":2302.66,"speakerId":15},{"text":"Because this is something that we actually.","language":"en","start":2302.89,"end":2304.81,"speakerId":15},{"text":"Need to do build a new evidence.","language":"en","start":2304.8199999999997,"end":2306.95,"speakerId":15},{"text":"Instead of trying to do the.","language":"en","start":2307.02,"end":2308.8,"speakerId":15},{"text":"Pass this gun ordinance.","language":"en","start":2309.16,"end":2310.49,"speakerId":15},{"text":"We need to teach them in the school starting in kindergarten so they know what's going on.","language":"en","start":2310.5,"end":2314.28,"speakerId":15},{"text":"And I know she.","language":"en","start":2315.12,"end":2315.8199999999997,"speakerId":15},{"text":"Means we've reached out to fever, intended Williams.","language":"en","start":2315.83,"end":2319.64,"speakerId":13},{"text":"Has anyone read?","language":"en","start":2323.87,"end":2325.19,"speakerId":19},{"text":"The ordinance, 149-3.","language":"en","start":2326.06,"end":2328.13,"speakerId":4},{"text":"It says schools, right?","language":"en","start":2328.85,"end":2330.87,"speakerId":4},{"text":"If this related to the schools and not having guns in the schools.","language":"en","start":2331.0699999999997,"end":2335.5699999999997,"speakerId":4},{"text":"No, that's not the language of the school.","language":"en","start":2335.63,"end":2338.12,"speakerId":6},{"text":"That's what it said.","language":"en","start":2337.8399999999997,"end":2338.5199999999995,"speakerId":3},{"text":"I got it here.","language":"en","start":2338.5299999999997,"end":2339.0699999999997,"speakerId":3},{"text":"OK so.","language":"en","start":2339.73,"end":2340.1,"speakerId":1},{"text":"And then this ordinance.","language":"en","start":2343.5699999999997,"end":2344.7599999999998,"speakerId":3},{"text":"Let's read together.","language":"en","start":2344.99,"end":2345.8399999999997,"speakerId":4},{"text":"29-3 was written why the municipality.","language":"en","start":2346.15,"end":2351.38,"speakerId":4},{"text":"And then this is how it.","language":"en","start":2354.42,"end":2355.2400000000002,"speakerId":3},{"text":"Means let him finish.","language":"en","start":2355.25,"end":2360.28,"speakerId":3},{"text":"Yes, this is that's not important. That is an amendment to the ordinance 1314149.","language":"en","start":2360.2799999999997,"end":2366.95,"speakerId":4},{"text":"The amendment is what?","language":"en","start":2367.2599999999998,"end":2368.33,"speakerId":6},{"text":"Is the concern not right, not the ordinance.","language":"en","start":2368.3399999999997,"end":2370.7999999999997,"speakerId":1},{"text":"Nobody is here to argue the ordinance.","language":"en","start":2370.88,"end":2372.9,"speakerId":1},{"text":"We're here to.","language":"en","start":2374.31,"end":2374.91,"speakerId":2},{"text":"Get to the ordinance, which doesn't.","language":"en","start":2375.83,"end":2377.52,"speakerId":3},{"text":"State, in fact, that you're talking about.","language":"en","start":2377.5299999999997,"end":2379.47,"speakerId":1},{"text":"BB guns as well, which I used to teach.","language":"en","start":2379.48,"end":2381.54,"speakerId":1},{"text":"My son to huh?","language":"en","start":2381.5499999999997,"end":2382.3599999999997,"speakerId":6},{"text":"And that's your parental right to do so.","language":"en","start":2383.2799999999997,"end":2385.0699999999997,"speakerId":3},{"text":"Apparently, if he's out in.","language":"en","start":2385.08,"end":2386.24,"speakerId":1},{"text":"The field with his buddies learning.","language":"en","start":2386.25,"end":2388.19,"speakerId":1},{"text":"How to hunt like?","language":"en","start":2388.2,"end":2389.1699999999996,"speakerId":1},{"text":"I have taught.","language":"en","start":2389.18,"end":2389.75,"speakerId":1},{"text":"Him to now he can have.","language":"en","start":2389.7599999999998,"end":2391.1099999999997,"speakerId":1},{"text":"A misdemeanor.","language":"en","start":2391.12,"end":2391.79,"speakerId":1},{"text":"If it's not.","language":"en","start":2391.7799999999997,"end":2392.5299999999997,"speakerId":7},{"text":"Visible property.","language":"en","start":2394.15,"end":2395.61,"speakerId":13},{"text":"Well, coming out of the.","language":"en","start":2395.48,"end":2396.55,"speakerId":1},{"text":"Woods in between some places can being in this property.","language":"en","start":2396.56,"end":2399.79,"speakerId":1},{"text":"Sometimes I think we're misinterpreting what we're all saying here, that we're making a law for no reason.","language":"en","start":2399.7999999999997,"end":2405.0099999999998,"speakerId":1},{"text":"According to the police chief, he was talking about, you know, we all know schools as.","language":"en","start":2405.46,"end":2411.41,"speakerId":15},{"text":"It's supposed to have any guns.","language":"en","start":2411.42,"end":2412.7000000000003,"speakerId":15},{"text":"And it doesn't matter if it's a toy gun or not.","language":"en","start":2413.42,"end":2415.89,"speakerId":15},{"text":"That is a school that's a school thing that's going to.","language":"en","start":2415.95,"end":2418.5,"speakerId":15},{"text":"Go nationwide.","language":"en","start":2418.5099999999998,"end":2419.56,"speakerId":15},{"text":"So that's not something that we're actually talking about on this audience.","language":"en","start":2419.77,"end":2423.36,"speakerId":15},{"text":"It was about being in the parks or on the mysticality properties.","language":"en","start":2423.37,"end":2427.65,"speakerId":15},{"text":"And so if you're in the park and they kids are playing cops and robbers.","language":"en","start":2428.13,"end":2433,"speakerId":15},{"text":"And they think it's a well gun or it looks like it and it's not even though, you know, if you look at some of.","language":"en","start":2433.12,"end":2438.85,"speakerId":15},{"text":"These guns you.","language":"en","start":2438.8599999999997,"end":2439.47,"speakerId":15},{"text":"Can't even tell it was even a gun.","language":"en","start":2439.48,"end":2442.21,"speakerId":15},{"text":"I seen some that it looked like it's a screwdriver.","language":"en","start":2442.2999999999997,"end":2444.7699999999995,"speakerId":15},{"text":"I would have thought it.","language":"en","start":2444.7799999999997,"end":2445.5299999999997,"speakerId":15},{"text":"Was a screwdriver until I.","language":"en","start":2445.54,"end":2446.75,"speakerId":15},{"text":"Seen it, you know, so who is to say what a gun?","language":"en","start":2446.7599999999998,"end":2449.7299999999996,"speakerId":15},{"text":"Is from a toy anyway.","language":"en","start":2449.74,"end":2451.16,"speakerId":15},{"text":"If any.","language":"en","start":2452.12,"end":2452.91,"speakerId":15},{"text":"When you see it.","language":"en","start":2453.0099999999998,"end":2453.6899999999996,"speakerId":15},{"text":"Done. You should just say, hey, there's a possibility it could be. Well, that's in anybody's mind, but we should not be given a kid a criminal charge, a misdemeanor that is going to affect the life when you're on your.","language":"en","start":2453.7,"end":2466.73,"speakerId":15},{"text":"Life, I understand that. But all we're doing is amending 137.","language":"en","start":2466.74,"end":2471.2299999999996,"speakerId":3},{"text":"To include municipal property, which has all, we're.","language":"en","start":2471.54,"end":2474.7,"speakerId":3},{"text":"Doing well then maybe maybe.","language":"en","start":2474.71,"end":2476.09,"speakerId":1},{"text":"The original law needs to be looked.","language":"en","start":2476.1,"end":2477.73,"speakerId":1},{"text":"At as a.","language":"en","start":2477.74,"end":2478.02,"speakerId":12},{"text":"Violation there, therefore.","language":"en","start":2478.0299999999997,"end":2479.37,"speakerId":10},{"text":"I'm sorry but, but maybe what you're.","language":"en","start":2481.14,"end":2483.0499999999997,"speakerId":1},{"text":"Saying is I want a closer.","language":"en","start":2483.06,"end":2484.63,"speakerId":1},{"text":"Look at that order is in fact and see if.","language":"en","start":2484.64,"end":2486.81,"speakerId":1},{"text":"That is already a violation of my 4th amendment.","language":"en","start":2486.8199999999997,"end":2489.5399999999995,"speakerId":1},{"text":"So you know what I mean?","language":"en","start":2490.88,"end":2492.42,"speakerId":1},{"text":"I've only looked into.","language":"en","start":2492.7999999999997,"end":2493.93,"speakerId":1},{"text":"It where I need to look.","language":"en","start":2493.94,"end":2494.9900000000002,"speakerId":1},{"text":"Into it I obviously.","language":"en","start":2495,"end":2496.05,"speakerId":1},{"text":"Don't want to look into all.","language":"en","start":2496.06,"end":2497.17,"speakerId":1},{"text":"Of it, you wouldn't.","language":"en","start":2497.18,"end":2498.44,"speakerId":1},{"text":"Want me to do that?","language":"en","start":2498.45,"end":2498.99,"speakerId":1},{"text":"Either I don't think.","language":"en","start":2499,"end":2499.87,"speakerId":1},{"text":"Thank you guys.","language":"en","start":2500.56,"end":2501.19,"speakerId":10},{"text":"Just a second.","language":"en","start":2504.72,"end":2505.3199999999997,"speakerId":6},{"text":"The entire matter involving this but.","language":"en","start":2511.58,"end":2516.14,"speakerId":6},{"text":"Chief and so forth.","language":"en","start":2518.6099999999997,"end":2520.16,"speakerId":6},{"text":"Just to try to protect the children.","language":"en","start":2521.04,"end":2522.82,"speakerId":6},{"text":"And the number of killings where an officer?","language":"en","start":2524.56,"end":2529.12,"speakerId":6},{"text":"I was confronted with a minor.","language":"en","start":2525.39,"end":2533.24,"speakerId":5},{"text":"Who had a gun that looked realistic?","language":"en","start":2534.06,"end":2536.85,"speakerId":6},{"text":"The minor either didn't understand, didn't hear, or whatever turned in such a fashion that the officer was immediately put on guard.","language":"en","start":2538.08,"end":2548.0699999999997,"speakerId":6},{"text":"He shot and killed now.","language":"en","start":2548.7,"end":2552.45,"speakerId":6},{"text":"How does this not change that?","language":"en","start":2551.29,"end":2552.73,"speakerId":1},{"text":"Interrupt you there.","language":"en","start":2556.39,"end":2560.29,"speakerId":6},{"text":"Is nothing that we can put on the books.","language":"en","start":2560.2999999999997,"end":2562.1899999999996,"speakerId":6},{"text":"That is going to be perfect.","language":"en","start":2562.2,"end":2563.47,"speakerId":6},{"text":"Personally I have.","language":"en","start":2564.5,"end":2565.82,"speakerId":6},{"text":"I don't know why agree with this ordinance.","language":"en","start":2565.83,"end":2569.59,"speakerId":6},{"text":"The amendment as it is or not, because I see both sides of this.","language":"en","start":2569.66,"end":2573.45,"speakerId":6},{"text":"But the intent and the purpose.","language":"en","start":2574.92,"end":2577.87,"speakerId":6},{"text":"Was to protect children.","language":"en","start":2578.75,"end":2580.2,"speakerId":6},{"text":"I understand what a misdemeanor.","language":"en","start":2582.14,"end":2584.39,"speakerId":6},{"text":"In juvenile court it is, which is normally not as severe as what you say. I've been doing this for 53 years, so I know what.","language":"en","start":2587.08,"end":2595.61,"speakerId":6},{"text":"A little bit about it.","language":"en","start":2596.02,"end":2597.19,"speakerId":6},{"text":"There, there's both sides and both sides are very strong.","language":"en","start":2599.68,"end":2603.1099999999997,"speakerId":6},{"text":"On this.","language":"en","start":2603.87,"end":2604.7999999999997,"speakerId":6},{"text":"But the intent that was presented to this Council to decide.","language":"en","start":2605.8199999999997,"end":2610.0399999999995,"speakerId":6},{"text":"Was to do something to prevent we were accidentally shot.","language":"en","start":2612.25,"end":2620.05,"speakerId":6},{"text":"And when we talk about a child, I mean it's no, it's one thing to talk about a 6789 year old, but we're talking about 151617 year olds and.","language":"en","start":2620.77,"end":2629.4,"speakerId":6},{"text":"I don't like you guys, but I was.","language":"en","start":2631.17,"end":2632.38,"speakerId":6},{"text":"Crazy. When I was 15.","language":"en","start":2632.39,"end":2633.8599999999997,"speakerId":6},{"text":"Used to take my rifle.","language":"en","start":2635.8399999999997,"end":2636.89,"speakerId":6},{"text":"To to school and go.","language":"en","start":2636.9,"end":2638.69,"speakerId":6},{"text":"Go squirrel hunting after school.","language":"en","start":2639.99,"end":2641.56,"speakerId":6},{"text":"It's a different world, but.","language":"en","start":2641.67,"end":2643.57,"speakerId":6},{"text":"That happens.","language":"en","start":2645.23,"end":2646.08,"speakerId":6},{"text":"I don't know what the right answer is I.","language":"en","start":2648.0099999999998,"end":2649.9799999999996,"speakerId":6},{"text":"Know that there's.","language":"en","start":2649.99,"end":2650.7,"speakerId":6},{"text":"No verbiage and nothing that can be put into place that is going to be perfect.","language":"en","start":2650.71,"end":2656.9700000000003,"speakerId":6},{"text":"I know that.","language":"en","start":2658.3399999999997,"end":2659.18,"speakerId":0},{"text":"That's about all.","language":"en","start":2660.23,"end":2661.17,"speakerId":6},{"text":"The Council is considering this.","language":"en","start":2662.62,"end":2664.88,"speakerId":6},{"text":"They don't.","language":"en","start":2664.98,"end":2665.41,"speakerId":6},{"text":"Know we've got.","language":"en","start":2665.42,"end":2666.26,"speakerId":3},{"text":"Mixed emotions up here.","language":"en","start":2666.27,"end":2667.48,"speakerId":6},{"text":"I haven't talked to anybody personally about what their their feelings are, they understand.","language":"en","start":2667.49,"end":2672.9599999999996,"speakerId":6},{"text":"Where the intent came from.","language":"en","start":2673.66,"end":2675.99,"speakerId":19},{"text":"This same the same ordinance is in other municipalities as well.","language":"en","start":2677.16,"end":2681.67,"speakerId":6},{"text":"So when you're when you're looking at it and considering it from your standpoint.","language":"en","start":2682.14,"end":2687.94,"speakerId":6},{"text":"Consider it all.","language":"en","start":2689.7799999999997,"end":2690.7499999999995,"speakerId":6},{"text":"That's all.","language":"en","start":2690.99,"end":2691.74,"speakerId":6},{"text":"That's all.","language":"en","start":2691.8199999999997,"end":2692.33,"speakerId":6},{"text":"Thank you.","language":"en","start":2692.8799999999997,"end":2693.3299999999995,"speakerId":6},{"text":"I'm gonna extend back to the 20.","language":"en","start":2696.5299999999997,"end":2697.9399999999996,"speakerId":12},{"text":"9th Main St.","language":"en","start":2697.95,"end":2699.02,"speakerId":12},{"text":"I just got one question for the Council.","language":"en","start":2699.87,"end":2701.52,"speakerId":12},{"text":"Guys all sworn at.","language":"en","start":2701.67,"end":2702.7000000000003,"speakerId":12},{"text":"That hold the Constitution of the United States.","language":"en","start":2702.71,"end":2704.45,"speakerId":12},{"text":"I believe Mr.","language":"en","start":2707.47,"end":2708.18,"speakerId":12},{"text":"Kennedy asked you and stated it wasn't basically in violation of the 4th Amendment and you agreed with him.","language":"en","start":2708.19,"end":2714.08,"speakerId":12},{"text":"Like they like this.","language":"en","start":2715.47,"end":2716.7599999999998,"speakerId":0},{"text":"So you.","language":"en","start":2715.8799999999997,"end":2716.5899999999997},{"text":"So then if it's.","language":"en","start":2717.62,"end":2718.46,"speakerId":12},{"text":"Unconstitutional and you surrender to the Constitution, why would it even be on the forward to be voted on it to be shot?","language":"en","start":2718.47,"end":2725.18,"speakerId":12},{"text":"Down because it's unconstitutional.","language":"en","start":2725.19,"end":2727.16,"speakerId":12},{"text":"Don't need any more people.","language":"en","start":2727.7599999999998,"end":2729.3599999999997,"speakerId":10},{"text":"If it's unconstitutional, you sort to uphold the Constitution each and every single Member of this Council.","language":"en","start":2729.42,"end":2735.1,"speakerId":12},{"text":"You agree that it's unconstitutional, so if it's unconstitutional.","language":"en","start":2735.8799999999997,"end":2739.39,"speakerId":12},{"text":"Why are we even?","language":"en","start":2739.4,"end":2740.01,"speakerId":12},{"text":"Having the debate on it, it shouldn't fly.","language":"en","start":2740.02,"end":2742.09,"speakerId":12},{"text":"It shouldn't.","language":"en","start":2742.1,"end":2742.58,"speakerId":12},{"text":"OK.","language":"en","start":2743.8199999999997,"end":2744.0899999999997,"speakerId":12},{"text":"That's my statement on that.","language":"en","start":2744.1,"end":2745.21,"speakerId":12},{"text":"Is really where.","language":"en","start":2745.43,"end":2745.9199999999996,"speakerId":12},{"text":"It should end As for guns, I've dealt with guns a long time.","language":"en","start":2745.93,"end":2749.85,"speakerId":12},{"text":"I'm referring Second Amendment supporter and I mean I've seen guns that still have the the plastic tip and they're real guns.","language":"en","start":2750.2999999999997,"end":2757.22,"speakerId":12},{"text":"You know, like you said, what defines real infection?","language":"en","start":2757.37,"end":2759.96,"speakerId":12},{"text":"Also, maybe one of the officers could answer when it comes down to addressing anybody with a firearm, I believe there's a procedure, whether they, you know, whether.","language":"en","start":2760.54,"end":2769.7799999999997,"speakerId":12},{"text":"It's real or fake that they take.","language":"en","start":2769.79,"end":2771.64,"speakerId":19},{"text":"I think the problem is is I get like.","language":"en","start":2772.1099999999997,"end":2774.2,"speakerId":12},{"text":"Mr. King or.","language":"en","start":2775.0099999999998,"end":2775.66,"speakerId":12},{"text":"Was saying, but the problem is is.","language":"en","start":2775.67,"end":2777.39,"speakerId":12},{"text":"We're not hearing a lot of people on the other side that are saying we don't want this.","language":"en","start":2778.24,"end":2781.62,"speakerId":12},{"text":"We've got people coming up saying, hey, this is unconstitutional, it shouldn't even be debate.","language":"en","start":2781.6299999999997,"end":2786.2499999999995,"speakerId":12},{"text":"We shouldn't need to Members when it's unconstitutional.","language":"en","start":2786.3199999999997,"end":2789.2899999999995,"speakerId":12},{"text":"We support you guys swore to.","language":"en","start":2789.7599999999998,"end":2791.39,"speakerId":12},{"text":"Uphold the oath of the Constitution.","language":"en","start":2791.4,"end":2793.56,"speakerId":12},{"text":"This shouldn't even be a discussion at this point.","language":"en","start":2794.5499999999997,"end":2797.0699999999997,"speakerId":10},{"text":"You shouldn't need two members when it's unconstitutional.","language":"en","start":2797.8599999999997,"end":2800.3799999999997,"speakerId":12},{"text":"I don't I, as an American citizen who pays my taxes and lives and lives and does things right the correct way.","language":"en","start":2800.43,"end":2807.54,"speakerId":12},{"text":"I don't understand why my Council and my town is even debating on something that I've heard the mayor even agree to that it's unconstitutional.","language":"en","start":2807.99,"end":2817.39,"speakerId":12},{"text":"So is there?","language":"en","start":2818.12,"end":2818.69,"speakerId":12},{"text":"Anything we can?","language":"en","start":2818.7,"end":2819.21,"speakerId":12},{"text":"Do today to just stamp this out or are we going to be OK with, you know, possibly furthering something that's unconstitutional?","language":"en","start":2819.22,"end":2825.83,"speakerId":12},{"text":"I mean, we people are here.","language":"en","start":2826.08,"end":2827.81,"speakerId":12},{"text":"You've heard several people spoken out, and of course you're never.","language":"en","start":2828.02,"end":2830.43,"speakerId":12},{"text":"Going to have everybody's opinion on it.","language":"en","start":2830.44,"end":2831.96,"speakerId":12},{"text":"But there's not really another side and there.","language":"en","start":2832.52,"end":2834.71,"speakerId":12},{"text":"Shouldn't be when?","language":"en","start":2834.72,"end":2835.5699999999997,"speakerId":10},{"text":"It's unconstitutional.","language":"en","start":2835.58,"end":2836.67,"speakerId":12},{"text":"So as a person of this town and you agree that it's unconstitutional, can we just stamp this out now and shoot it down and just close it?","language":"en","start":2836.68,"end":2845.85,"speakerId":12},{"text":"Because, I mean, if you're going to further it, I'm going to be assuming that you're OK with violating my constitutional rights.","language":"en","start":2845.8599999999997,"end":2853.0399999999995,"speakerId":12},{"text":"Which at that point I would be willing to ask any Member that is willing to violate my constitution rights tonight to step down from their office, please.","language":"en","start":2853.1299999999997,"end":2861.3599999999997,"speakerId":12},{"text":"I guess my.","language":"en","start":2862.41,"end":2862.8799999999997,"speakerId":6},{"text":"Question would be then should we just get rid of?","language":"en","start":2862.89,"end":2864.65,"speakerId":4},{"text":"The entire I mean is if if you should need.","language":"en","start":2864.66,"end":2868.37,"speakerId":12},{"text":"Including schools.","language":"en","start":2867.0499999999997,"end":2868.37,"speakerId":4},{"text":"You shouldn't need to ask.","language":"en","start":2868.68,"end":2869.48,"speakerId":12},{"text":"That question if it's unconstitutional, you should know where you you knew what you were doing when you swore the oath to the Constitution.","language":"en","start":2869.49,"end":2875.37,"speakerId":12},{"text":"It's as simple as if it violates the Constitution of the United States of America that you swore that we all just said the Pledge of Allegiance to this great nation's flag in this country and what it stands for.","language":"en","start":2875.46,"end":2885.41,"speakerId":12},{"text":"You shouldn't need to ask me.","language":"en","start":2885.5499999999997,"end":2886.4599999999996,"speakerId":12},{"text":"That question you should be telling me.","language":"en","start":2886.47,"end":2888.1499999999996,"speakerId":12},{"text":"You know what this.","language":"en","start":2888.16,"end":2889.22,"speakerId":12},{"text":"Is unconstitutional.","language":"en","start":2889.23,"end":2890.4,"speakerId":12},{"text":"We are not going.","language":"en","start":2890.47,"end":2891.1699999999996,"speakerId":12},{"text":"To continue this and it.","language":"en","start":2891.18,"end":2892.6,"speakerId":12},{"text":"Shouldn't stop the ordinance as it is.","language":"en","start":2892.6099999999997,"end":2894.72,"speakerId":6},{"text":"Is a state law.","language":"en","start":2894.73,"end":2896.76,"speakerId":6},{"text":"Is it unconstitutional interviews?","language":"en","start":2897.5099999999998,"end":2899.7799999999997,"speakerId":12},{"text":"Is it unconstitutional?","language":"en","start":2899.97,"end":2901.4399999999996,"speakerId":12},{"text":"Is my question you don't consider it Constitution?","language":"en","start":2901.45,"end":2905.22,"speakerId":12},{"text":"Is not currently exist.","language":"en","start":2905.81,"end":2909.86,"speakerId":6},{"text":"This constitution.","language":"en","start":2911.41,"end":2912.3599999999997,"speakerId":6},{"text":"That's also provided for you our device.","language":"en","start":2914.25,"end":2916.48,"speakerId":6},{"text":"So. So you're telling me?","language":"en","start":2917.91,"end":2919.3399999999997,"speakerId":12},{"text":"That that it doesn't, it doesn't affect my.","language":"en","start":2919.35,"end":2921.47,"speakerId":12},{"text":"4th Amendment rights.","language":"en","start":2921.48,"end":2922.37,"speakerId":12},{"text":"Give it to us directly.","language":"en","start":2922.54,"end":2923.96,"speakerId":1},{"text":"I mean, are you gonna stand here under oath and telling me it does not?","language":"en","start":2924.62,"end":2927.81,"speakerId":12},{"text":"Because I'm just.","language":"en","start":2927.8199999999997,"end":2928.37,"speakerId":12},{"text":"I'm just asking.","language":"en","start":2928.3799999999997,"end":2929.1299999999997,"speakerId":12},{"text":"Just answer the question.","language":"en","start":2929.2,"end":2930.0299999999997,"speakerId":12},{"text":"Yes or no, Sir.","language":"en","start":2930.04,"end":2930.6,"speakerId":12},{"text":"I'm not representing.","language":"en","start":2930.6099999999997,"end":2931.49,"speakerId":6},{"text":"I don't.","language":"en","start":2931.68,"end":2932.0699999999997,"speakerId":12},{"text":"You don't need to.","language":"en","start":2932.08,"end":2932.75,"speakerId":12},{"text":"Yes, you do.","language":"en","start":2932.7599999999998,"end":2933.6099999999997,"speakerId":12},{"text":"Yes, you do. You sit.","language":"en","start":2933.68,"end":2934.77,"speakerId":12},{"text":"On this Council board, you definitely.","language":"en","start":2934.7799999999997,"end":2936.7699999999995,"speakerId":12},{"text":"Represent me because you were elected to put people up there.","language":"en","start":2936.7799999999997,"end":2939.7699999999995,"speakerId":3},{"text":"Is that not true?","language":"en","start":2940.7,"end":2941.5699999999997,"speakerId":12},{"text":"Yeah, he's uh, we pay.","language":"en","start":2943.54,"end":2945.91,"speakerId":17},{"text":"Him every month, but we pay.","language":"en","start":2945.92,"end":2946.9700000000003,"speakerId":4},{"text":"Him though, right?","language":"en","start":2946.98,"end":2947.68,"speakerId":12},{"text":"So then you serve.","language":"en","start":2947.8599999999997,"end":2948.6299999999997,"speakerId":12},{"text":"This community, whether.","language":"en","start":2948.64,"end":2949.73,"speakerId":12},{"text":"You indirectly or directly do it or not.","language":"en","start":2949.74,"end":2951.87,"speakerId":12},{"text":"You serve this community and I and I just asked a straightforward question.","language":"en","start":2951.8799999999997,"end":2954.7099999999996,"speakerId":12},{"text":"Yeah, research counselors.","language":"en","start":2951.93,"end":2953.69,"speakerId":1},{"text":"I'm not asking that complicated question, just yes or yes, Sir.","language":"en","start":2954.72,"end":2957.56,"speakerId":12},{"text":"You don't want to answer.","language":"en","start":2958.5699999999997,"end":2959.4399999999996,"speakerId":12},{"text":"That I would either I would.","language":"en","start":2959.45,"end":2961.8999999999996,"speakerId":12},{"text":"Either you're at least smart enough as an.","language":"en","start":2961.91,"end":2963.5699999999997,"speakerId":12},{"text":"I would.","language":"en","start":2962.18,"end":2962.54,"speakerId":3},{"text":"Attorney to know.","language":"en","start":2963.58,"end":2964.44,"speakerId":12},{"text":"I know my constitutional rights and you won't dare under oath in front of me on life or any courtroom admit.","language":"en","start":2966.56,"end":2974.34,"speakerId":12},{"text":"That that does.","language":"en","start":2974.35,"end":2974.86,"speakerId":12},{"text":"Not violate my.","language":"en","start":2974.87,"end":2975.7999999999997,"speakerId":12},{"text":"4th Amendment right?","language":"en","start":2975.81,"end":2976.88,"speakerId":12},{"text":"Don't hold them all.","language":"en","start":2980.3599999999997,"end":2981.24,"speakerId":6},{"text":"And the Constitution calls for the United States above all.","language":"en","start":2982.9,"end":2987.4900000000002,"speakerId":1},{"text":"The in the above all.","language":"en","start":2983.5899999999997,"end":2986.68,"speakerId":12},{"text":"Right.","language":"en","start":2988.93,"end":2989.3199999999997,"speakerId":5},{"text":"So that's what I'm saying.","language":"en","start":2990.16,"end":2991.3799999999997,"speakerId":12},{"text":"OK, do what you need to get done, but until then, it's still violates my rights.","language":"en","start":2991.8599999999997,"end":2997.45,"speakerId":12},{"text":"Whether it's the original or the rewritten, it violates my constitutional rights.","language":"en","start":2997.68,"end":3001.68,"speakerId":12},{"text":"That's why you're you're attorney knows better than the answer to that because he knows in a court of law that it wouldn't go in this state.","language":"en","start":3001.69,"end":3009.17,"speakerId":12},{"text":"It violates.","language":"en","start":3009.3599999999997,"end":3010.0799999999995,"speakerId":12},{"text":"My 4th amendment, along with every single person here, and that is not present.","language":"en","start":3010.15,"end":3014.4,"speakerId":12},{"text":"OK.","language":"en","start":3014.52,"end":3015.09,"speakerId":12},{"text":"And that's kind of scary that our chief would even put that on the table knowing that that is a violation of our 4th amendment.","language":"en","start":3015.21,"end":3024.63,"speakerId":12},{"text":"Yeah, I wouldn't like that either.","language":"en","start":3026.17,"end":3027.3,"speakerId":12},{"text":"I don't like it.","language":"en","start":3027.31,"end":3027.81,"speakerId":12},{"text":"An American social.","language":"en","start":3027.99,"end":3029,"speakerId":12},{"text":"Find what you're talking about.","language":"en","start":3028.17,"end":3029.54,"speakerId":6},{"text":"I don't know what.","language":"en","start":3029.7799999999997,"end":3030.3399999999997,"speakerId":12},{"text":"I'm talking about the ordinance as it exists, was not put on the table by the chief.","language":"en","start":3030.35,"end":3034.12,"speakerId":6},{"text":"The ordinance says it exists.","language":"en","start":3034.62,"end":3036.17,"speakerId":6},{"text":"Is Ohio Law under the Ohio revised Code now?","language":"en","start":3036.18,"end":3042.35,"speakerId":6},{"text":"If it's unconstitutional.","language":"en","start":3042.49,"end":3044.0499999999997,"speakerId":6},{"text":"It's not been determined by any courts.","language":"en","start":3044.1299999999997,"end":3046.1199999999994,"speakerId":1},{"text":"In Ohio.","language":"en","start":3046.1299999999997,"end":3046.9399999999996,"speakerId":6},{"text":"Does it violate?","language":"en","start":3047.74,"end":3048.41,"speakerId":12},{"text":"My 4th amendment.","language":"en","start":3048.42,"end":3049.34,"speakerId":12},{"text":"Violates your 4th.","language":"en","start":3050.33,"end":3051.17,"speakerId":19},{"text":"Amendment has not been an attorney by any state, will hire an attorney.","language":"en","start":3051.18,"end":3057.5499999999997,"speakerId":6},{"text":"I'm asking you.","language":"en","start":3052.49,"end":3053.14,"speakerId":12},{"text":"You don't want to because you know.","language":"en","start":3060.19,"end":3061.63,"speakerId":12},{"text":"That it does.","language":"en","start":3061.64,"end":3062.43,"speakerId":12},{"text":"I wouldn't answer that either.","language":"en","start":3062.5,"end":3063.56,"speakerId":12},{"text":"That's the smarter.","language":"en","start":3063.5699999999997,"end":3064.1899999999996,"speakerId":12},{"text":"You get paid to win.","language":"en","start":3065.08,"end":3066.35,"speakerId":12},{"text":"That exactly we're done so.","language":"en","start":3066.95,"end":3068.71,"speakerId":12},{"text":"You know it should, whether it's the original or the rewritten, it should be shot down.","language":"en","start":3070.71,"end":3075.56,"speakerId":12},{"text":"It's in violation of my constitution, Mr.","language":"en","start":3075.5699999999997,"end":3077.72,"speakerId":12},{"text":"Mayor, even.","language":"en","start":3077.73,"end":3078.2,"speakerId":12},{"text":"Though the in.","language":"en","start":3078.21,"end":3078.68,"speakerId":12},{"text":"The the the lawyer for New Lebanon disagree.","language":"en","start":3078.69,"end":3081.33,"speakerId":12},{"text":"It is in violation of.","language":"en","start":3081.41,"end":3082.44,"speakerId":12},{"text":"My 4th Amendment site.","language":"en","start":3082.45,"end":3083.62,"speakerId":12},{"text":"4th amendment.","language":"en","start":3084.98,"end":3086.1,"speakerId":12},{"text":"You know, there's just too much mix match.","language":"en","start":3087.12,"end":3090.27,"speakerId":12},{"text":"You really can't decipher whether it's toy or whatever.","language":"en","start":3090.94,"end":3094.23,"speakerId":12},{"text":"When I was a kid, I said this last time and I really hate to repeat myself when I was a kid, we used to run around and letting and play argument.","language":"en","start":3094.3199999999997,"end":3100.5899999999997,"speakerId":12},{"text":"All the time, we never had it.","language":"en","start":3100.6,"end":3102.35,"speakerId":12},{"text":"Officer, stop us or anything.","language":"en","start":3102.45,"end":3104.6499999999996,"speakerId":12},{"text":"Like that, maybe we were kids.","language":"en","start":3104.66,"end":3106.19,"speakerId":12},{"text":"You know, I mean, come.","language":"en","start":3106.2799999999997,"end":3107.29,"speakerId":12},{"text":"On can.","language":"en","start":3107.2999999999997,"end":3107.87,"speakerId":12},{"text":"I just.","language":"en","start":3107.8799999999997,"end":3108.3499999999995,"speakerId":0},{"text":"Let's see what we can do right now.","language":"en","start":3111.3199999999997,"end":3114.1699999999996,"speakerId":0},{"text":"I'm not forward this thing I'm telling you haven't been.","language":"en","start":3116.12,"end":3118.5299999999997,"speakerId":0},{"text":"From the start.","language":"en","start":3118.54,"end":3119.24,"speakerId":0},{"text":"So just discuss with attorney real quick.","language":"en","start":3119.6,"end":3123.79,"speakerId":0},{"text":"OK. Just real quick when.","language":"en","start":3123.5899999999997,"end":3125.2699999999995,"speakerId":12},{"text":"Can I get when can I get something back because I?","language":"en","start":3125.2799999999997,"end":3126.9599999999996,"speakerId":12},{"text":"Know some people have had.","language":"en","start":3126.97,"end":3127.7999999999997,"speakerId":12},{"text":"A really hard time thinking.","language":"en","start":3127.81,"end":3128.94,"speakerId":12},{"text":"Well, you guys said.","language":"en","start":3129.77,"end":3130.45,"speakerId":12},{"text":"You were going?","language":"en","start":3130.46,"end":3131.25,"speakerId":12},{"text":"To sit down and talk.","language":"en","start":3131.2599999999998,"end":3131.97,"speakerId":12},{"text":"About that, when would be the.","language":"en","start":3131.98,"end":3133.08,"speakerId":12},{"text":"Next time that you would know, right?","language":"en","start":3133.0899999999997,"end":3135.1299999999997,"speakerId":12},{"text":"Now, OK, awesome.","language":"en","start":3135.14,"end":3136.12,"speakerId":12},{"text":"Perfect.","language":"en","start":3136.08,"end":3136.41,"speakerId":10},{"text":"I appreciate that.","language":"en","start":3136.1299999999997,"end":3136.9599999999996,"speakerId":12},{"text":"Alright, thank you.","language":"en","start":3137.0299999999997,"end":3137.74,"speakerId":12},{"text":"I'm waiting for you.","language":"en","start":3174.12,"end":3175.1099999999997,"speakerId":14},{"text":"Call back.","language":"en","start":3175.12,"end":3175.5899999999997,"speakerId":14},{"text":"Yeah, for the record, you know, Council member GAIL Joy wanted to wanted us to wait until he returns.","language":"en","start":3175.47,"end":3184.2799999999997,"speakerId":0},{"text":"Well, once he returns, she won't be.","language":"en","start":3184.5099999999998,"end":3186.64,"speakerId":0},{"text":"Right.","language":"en","start":3186.74,"end":3186.97,"speakerId":6},{"text":"No, we'll wait and.","language":"en","start":3189.17,"end":3189.84},{"text":"We'll just have four people here.","language":"en","start":3189.85,"end":3191.46,"speakerId":1},{"text":"That's fine.","language":"en","start":3191.77,"end":3192.84,"speakerId":1},{"text":"Obviously, yeah.","language":"en","start":3196.14,"end":3197.41,"speakerId":1},{"text":"I have been for this thing from the beginning.","language":"en","start":3196.89,"end":3198.9,"speakerId":0},{"text":"And so.","language":"en","start":3199.85,"end":3201.27,"speakerId":0},{"text":"What's the rest of those elections?","language":"en","start":3206.04,"end":3207.75,"speakerId":19},{"text":"Like to actually.","language":"en","start":3209.8599999999997,"end":3210.7899999999995,"speakerId":15},{"text":"What would you?","language":"en","start":3217.8399999999997,"end":3218.35,"speakerId":0},{"text":"What would you want?","language":"en","start":3218.3599999999997,"end":3219.2799999999997,"speakerId":0},{"text":"I remember, she said.","language":"en","start":3219.29,"end":3220.32,"speakerId":4},{"text":"On it now.","language":"en","start":3222.0699999999997,"end":3222.7699999999995,"speakerId":0},{"text":"We can change that.","language":"en","start":3226.92,"end":3227.91,"speakerId":0},{"text":"Right.","language":"en","start":3230.77,"end":3231.04,"speakerId":0},{"text":"Motion to return.","language":"en","start":3238.8199999999997,"end":3240.3099999999995,"speakerId":0},{"text":"I may be misunderstanding and you were asked you were.","language":"en","start":3250.72,"end":3254.5499999999997,"speakerId":1},{"text":"A lot harder.","language":"en","start":3254.62,"end":3255.44,"speakerId":1},{"text":"Right.","language":"en","start":3256.0699999999997,"end":3256.3799999999997,"speakerId":5},{"text":"The Charter law can you see the rules?","language":"en","start":3258.81,"end":3260.84,"speakerId":1},{"text":"OK. Can somebody pull those?","language":"en","start":3262.47,"end":3264.2,"speakerId":1},{"text":"Anybody pull those?","language":"en","start":3264.29,"end":3265.15},{"text":"I've looked online and I can't find the.","language":"en","start":3264.77,"end":3266.77,"speakerId":14},{"text":"There's a lot.","language":"en","start":3268.7599999999998,"end":3269.41,"speakerId":20},{"text":"Motion of the motion.","language":"en","start":3297.8999999999996,"end":3298.95,"speakerId":0},{"text":"Ordered 2023, oh one.","language":"en","start":3301.5899999999997,"end":3304.0899999999997,"speakerId":0},{"text":"Unlike the 2nd.","language":"en","start":3305.89,"end":3306.8799999999997,"speakerId":16},{"text":"OK.","language":"en","start":3309.0899999999997,"end":3309.41,"speakerId":11},{"text":"You want to return.","language":"en","start":3323.21,"end":3324,"speakerId":0},{"text":"That OK, yes.","language":"en","start":3324.0099999999998,"end":3326.9999999999995,"speakerId":15},{"text":"No, you're voting to return it to the table.","language":"en","start":3332.49,"end":3336.0099999999998,"speakerId":13},{"text":"Right. You're saying no?","language":"en","start":3336.23,"end":3337.38,"speakerId":13},{"text":"Yeah, I.","language":"en","start":3337.8999999999996,"end":3338.6499999999996,"speakerId":13},{"text":"Don't think he?","language":"en","start":3338.66,"end":3339.56,"speakerId":15},{"text":"Asked for that, I think we have that too.","language":"en","start":3339.5699999999997,"end":3341.2999999999997,"speakerId":18},{"text":"Too much.","language":"en","start":3370.95,"end":3371.3599999999997,"speakerId":14},{"text":"I'm sorry I can't hear.","language":"en","start":3371.85,"end":3373.0299999999997,"speakerId":14},{"text":"I'm asking your attorney for advice.","language":"en","start":3372.83,"end":3374.66,"speakerId":0},{"text":"Right, but it.","language":"en","start":3374.5099999999998,"end":3374.9599999999996,"speakerId":4},{"text":"Has to be what we can hear.","language":"en","start":3374.97,"end":3376.12,"speakerId":14},{"text":"Yes it does.","language":"en","start":3377.31,"end":3378.04,"speakerId":13},{"text":"Yes it does.","language":"en","start":3379.92,"end":3380.7000000000003,"speakerId":13},{"text":"You have public servants.","language":"en","start":3381.46,"end":3383.05,"speakerId":13},{"text":"Just like executive sessions.","language":"en","start":3383.06,"end":3384.35,"speakerId":1},{"text":"Can I hear you?","language":"en","start":3393.5699999999997,"end":3394.0399999999995,"speakerId":15},{"text":"On the back.","language":"en","start":3394.0499999999997,"end":3394.8799999999997,"speakerId":13},{"text":"That it.","language":"en","start":3401.58,"end":3402.12,"speakerId":0},{"text":"Turn down your ordinance.","language":"en","start":3404.71,"end":3406.41,"speakerId":0},{"text":"I know.","language":"en","start":3419.16,"end":3419.67,"speakerId":18},{"text":"Mayor arriola.","language":"en","start":3421.44,"end":3422.4,"speakerId":7},{"text":"Council member.","language":"en","start":3424.62,"end":3425.14,"speakerId":8},{"text":"Councilmember Perkins.","language":"en","start":3427.47,"end":3428.6099999999997,"speakerId":8},{"text":"Yes, mayor long no.","language":"en","start":3431.48,"end":3434.23,"speakerId":7},{"text":"Count 4.","language":"en","start":3435.3399999999997,"end":3436.2499999999995,"speakerId":7},{"text":"To turn down one.","language":"en","start":3436.5899999999997,"end":3438.2899999999995,"speakerId":7},{"text":"No motion.","language":"en","start":3438.3599999999997,"end":3439.41,"speakerId":7},{"text":"Carries to turn down.","language":"en","start":3439.4199999999996,"end":3440.3499999999995,"speakerId":7},{"text":"Right.","language":"en","start":3440.71,"end":3441.18,"speakerId":6},{"text":"Good job.","language":"en","start":3446.5699999999997,"end":3446.9999999999995,"speakerId":3},{"text":"You guys have won.","language":"en","start":3447.0099999999998,"end":3447.8799999999997,"speakerId":3},{"text":"Move on to ordinance rezoning.","language":"en","start":3449.71,"end":3455.53,"speakerId":0},{"text":"One neighborhood business district business district.","language":"en","start":3456.6699999999996,"end":3460.9799999999996,"speakerId":0},{"text":"That the visibility do Lebanon for parcels 52001100301280129013001870221 and 0225 accounting largest tax Rep.","language":"en","start":3462.68,"end":3479.96,"speakerId":0},{"text":"It's also known as 35 W Main St.","language":"en","start":3480.06,"end":3483.39,"speakerId":0},{"text":"You live in Ohio.","language":"en","start":3483.3999999999996,"end":3484.5099999999998,"speakerId":0},{"text":"45345 Next second approval of.","language":"en","start":3484.74,"end":3487.58,"speakerId":0},{"text":"The planning board.","language":"en","start":3487.5899999999997,"end":3488.39,"speakerId":0},{"text":"PC case 22-04.","language":"en","start":3488.3999999999996,"end":3491.66,"speakerId":0},{"text":"Any questions?","language":"en","start":3493.5099999999998,"end":3494.41,"speakerId":0},{"text":"Just in case anybody.","language":"en","start":3500.02,"end":3501.04,"speakerId":0},{"text":"Didn't know this is the ordinance.","language":"en","start":3501.0499999999997,"end":3502.3599999999997,"speakerId":0},{"text":"To approve the Mexican restaurant would be for all Americans.","language":"en","start":3502.81,"end":3508.41,"speakerId":0},{"text":"We love maximum.","language":"en","start":3508.8199999999997,"end":3509.6},{"text":"Motion to approve ordinance.","language":"en","start":3517.93,"end":3519.52,"speakerId":0},{"text":"Find out the name of who this person is.","language":"en","start":3526.04,"end":3528.83,"speakerId":16},{"text":"Thank you.","language":"en","start":3535.37,"end":3535.64,"speakerId":6},{"text":"So my question is, who is the gentleman?","language":"en","start":3545.69,"end":3547.6,"speakerId":16},{"text":"That is going.","language":"en","start":3547.6099999999997,"end":3548.0899999999997,"speakerId":16},{"text":"To be opening.","language":"en","start":3548.1,"end":3548.63,"speakerId":16},{"text":"This restaurant, he's actually opening one up.","language":"en","start":3548.64,"end":3556.17,"speakerId":0},{"text":"I don't remember.","language":"en","start":3565.18,"end":3566.14,"speakerId":0},{"text":"So that's not anything about this guy.","language":"en","start":3568.5699999999997,"end":3570.8199999999997,"speakerId":16},{"text":"That has.","language":"en","start":3576.0299999999997,"end":3576.56,"speakerId":13},{"text":"All right, motion to approve Ordinance 2020 three 903 second.","language":"en","start":3585.0099999999998,"end":3592.06,"speakerId":0},{"text":"Yes, yes.","language":"en","start":3599.39,"end":3602.17,"speakerId":7},{"text":"You have 3 minutes.","language":"en","start":3620.0299999999997,"end":3621.16,"speakerId":0},{"text":"First individual is Timothy Williams in Lebanon.","language":"en","start":3621.3199999999997,"end":3625.24,"speakerId":0},{"text":"94 Ave.","language":"en","start":3627.6299999999997,"end":3629.3999999999996,"speakerId":0},{"text":"Already spoke, so I'll yield my time to if anybody wants it.","language":"en","start":3631.5899999999997,"end":3636.7999999999997,"speakerId":3},{"text":"Well, we've got.","language":"en","start":3637.0099999999998,"end":3637.6099999999997,"speakerId":0},{"text":"Yielded my time so they can have more.","language":"en","start":3643.45,"end":3645.72,"speakerId":3},{"text":"Time. That's that's.","language":"en","start":3645.73,"end":3647.25,"speakerId":8},{"text":"But for right now.","language":"en","start":3648.87,"end":3649.88,"speakerId":3},{"text":"OK, Josh.","language":"en","start":3656.14,"end":3659.19,"speakerId":3},{"text":"I give you my time, chance.","language":"en","start":3667.3599999999997,"end":3668.66,"speakerId":12},{"text":"Good evening again.","language":"en","start":3671.44,"end":3672.6,"speakerId":9},{"text":"Sam, being this 1:30 from West Street, just for clarification for the Sunshine laws, are you allowed to have sidebar?","language":"en","start":3672.66,"end":3680.2799999999997,"speakerId":14},{"text":"During a public meeting.","language":"en","start":3680.3599999999997,"end":3681.8299999999995,"speakerId":14},{"text":"Yes, yes or no.","language":"en","start":3685.06,"end":3686,"speakerId":20},{"text":"Anything that is spoken up here shouldn't be spoken in such a way.","language":"en","start":3687.44,"end":3691.42,"speakerId":6},{"text":"Could be heard, that's why.","language":"en","start":3691.43,"end":3692.56,"speakerId":6},{"text":"I know I saw you.","language":"en","start":3692.8799999999997,"end":3693.97,"speakerId":14},{"text":"I saw you say that.","language":"en","start":3693.98,"end":3694.81,"speakerId":14},{"text":"So just so.","language":"en","start":3695.3199999999997,"end":3696.89,"speakerId":14},{"text":"Council's aware you can't.","language":"en","start":3696.8999999999996,"end":3698.9199999999996,"speakerId":14},{"text":"There are there are occasions where.","language":"en","start":3698.58,"end":3700.36,"speakerId":6},{"text":"Well, there's a lot that goes on.","language":"en","start":3702.27,"end":3703.66,"speakerId":14},{"text":"And so, and I'm going to just.","language":"en","start":3703.6699999999996,"end":3710.7,"speakerId":9},{"text":"Say in your microphone.","language":"en","start":3710.71,"end":3711.63,"speakerId":14},{"text":"It doesn't even need over.","language":"en","start":3714.06,"end":3715.33,"speakerId":14},{"text":"I mean, there's if you go back.","language":"en","start":3715.3399999999997,"end":3717.1699999999996,"speakerId":14},{"text":"OK.","language":"en","start":3716.69,"end":3717.04,"speakerId":0},{"text":"Excuse me.","language":"en","start":3717.48,"end":3718.23,"speakerId":14},{"text":"OK.","language":"en","start":3720.24,"end":3720.5299999999997,"speakerId":0},{"text":"If you go.","language":"en","start":3720.8199999999997,"end":3721.3099999999995,"speakerId":14},{"text":"Back and watch the videos of different meetings and stuff.","language":"en","start":3721.3199999999997,"end":3724.2899999999995,"speakerId":14},{"text":"It's really amazing how much.","language":"en","start":3724.3999999999996,"end":3726.5999999999995,"speakerId":14},{"text":"You guys are over talking each other and you two, you're asking him a question.","language":"en","start":3727.48,"end":3734.43,"speakerId":14},{"text":"Well, Glenna may be speaking or you're speaking.","language":"en","start":3734.44,"end":3738.2000000000003,"speakerId":14},{"text":"You're talking to him.","language":"en","start":3738.2599999999998,"end":3739.47,"speakerId":14},{"text":"This is just tonight.","language":"en","start":3739.48,"end":3740.72,"speakerId":14},{"text":"So you want conduct and I'm.","language":"en","start":3741.5,"end":3745.79,"speakerId":14},{"text":"All for conduct.","language":"en","start":3745.7999999999997,"end":3746.7099999999996,"speakerId":20},{"text":"I'm like.","language":"en","start":3746.7599999999998,"end":3747.3399999999997},{"text":"Rules I like.","language":"en","start":3747.4199999999996,"end":3748.4099999999994,"speakerId":14},{"text":"Rules without rules as chaos.","language":"en","start":3748.4199999999996,"end":3750.3599999999997,"speakerId":9},{"text":"But you can't.","language":"en","start":3751.3799999999997,"end":3752.3299999999995,"speakerId":14},{"text":"Expect from us.","language":"en","start":3752.3399999999997,"end":3753.7299999999996,"speakerId":14},{"text":"To behave a certain way and to follow certain rules when Council can't.","language":"en","start":3755.0499999999997,"end":3759.16,"speakerId":14},{"text":"I'm coming up here, control.","language":"en","start":3762.7599999999998,"end":3764.2999999999997,"speakerId":14},{"text":"Right.","language":"en","start":3765.46,"end":3766.05,"speakerId":14},{"text":"So I mean at times I may appear frustrated.","language":"en","start":3766.69,"end":3769.51,"speakerId":14},{"text":"Because I've been coming up there like.","language":"en","start":3770.48,"end":3771.78,"speakerId":14},{"text":"I said every single meeting I've been.","language":"en","start":3771.79,"end":3774.16,"speakerId":14},{"text":"Coming up here since 2018.","language":"en","start":3774.1699999999996,"end":3776.7599999999998,"speakerId":14},{"text":"OK, twice a.","language":"en","start":3777.56,"end":3778.23,"speakerId":15},{"text":"Month since 2018, 2018 guys.","language":"en","start":3778.24,"end":3781.12,"speakerId":14},{"text":"It's a really long.","language":"en","start":3781.1299999999997,"end":3781.99,"speakerId":20},{"text":"Time I don't like coming here.","language":"en","start":3782,"end":3783.62,"speakerId":14},{"text":"OK, alright.","language":"en","start":3783.6299999999997,"end":3785.72,"speakerId":14},{"text":"I'm sorry their issues.","language":"en","start":3785.81,"end":3787.68,"speakerId":14},{"text":"So Mr.","language":"en","start":3787.81,"end":3788.49,"speakerId":14},{"text":"Farley was a little mistake in as far as what he's referring to by becoming for the three years.","language":"en","start":3788.5,"end":3792.72,"speakerId":14},{"text":"Whatever I have gotten my public records request.","language":"en","start":3792.73,"end":3795.82,"speakerId":14},{"text":"Have I gotten them in seven days?","language":"en","start":3795.99,"end":3797.64,"speakerId":14},{"text":"My last one was 18.","language":"en","start":3798.1299999999997,"end":3799.16,"speakerId":14},{"text":"But I know that that's something that somebody else that's their concern, not mine.","language":"en","start":3802.5,"end":3806.49,"speakerId":14},{"text":"So yes, I have received all my public records request, but when I come up here to Council, I have brought you a lot of information, a lot of things I've I've requested financial reports.","language":"en","start":3806.96,"end":3820.25,"speakerId":14},{"text":"Payroll information, personnel information contract information because you guys have a job for this year role because we pay you our our tax money.","language":"en","start":3820.99,"end":3833.08,"speakerId":14},{"text":"We we trust you that you're.","language":"en","start":3835.14,"end":3836.2799999999997,"speakerId":14},{"text":"Doing the right thing, and if you remember.","language":"en","start":3836.29,"end":3838.3,"speakerId":14},{"text":"Correctly in 2018.","language":"en","start":3838.31,"end":3840.74,"speakerId":14},{"text":"There were some.","language":"en","start":3840.99,"end":3841.54,"speakerId":14},{"text":"Things that were not being done correctly without rehashing.","language":"en","start":3841.5499999999997,"end":3844.3999999999996,"speakerId":14},{"text":"Any old dirty laundry.","language":"en","start":3844.41,"end":3845.68,"speakerId":14},{"text":"Things were not being done correctly, right?","language":"en","start":3845.79,"end":3849.8,"speakerId":14},{"text":"So because of that, I'm still continuing to be here.","language":"en","start":3850.25,"end":3853.94,"speakerId":14},{"text":"You can tell I'm a dedicated.","language":"en","start":3853.95,"end":3855.1,"speakerId":14},{"text":"Person I'm not.","language":"en","start":3855.18,"end":3856,"speakerId":14},{"text":"Paid to be here, right?","language":"en","start":3856.0099999999998,"end":3858.6699999999996,"speakerId":14},{"text":"And I still.","language":"en","start":3859.85,"end":3861.56,"speakerId":14},{"text":"2018 to 2023, still, as of last meeting, I don't know. I don't know. We'll get back to you. I don't know.","language":"en","start":3862.3199999999997,"end":3871.0899999999997,"speakerId":14},{"text":"So again, I'm asking council when can I?","language":"en","start":3871.77,"end":3875.35,"speakerId":14},{"text":"Get a deadline.","language":"en","start":3875.3599999999997,"end":3876.5299999999997,"speakerId":14},{"text":"For time clocks.","language":"en","start":3878.1099999999997,"end":3880.0999999999995,"speakerId":14},{"text":"We will we what we're working on is.","language":"en","start":3881.45,"end":3885.5899999999997,"speakerId":0},{"text":"The Service Department is providing.","language":"en","start":3885.9199999999996,"end":3888.5199999999995,"speakerId":0},{"text":"Work what we're doing so.","language":"en","start":3892.56,"end":3898.43,"speakerId":0},{"text":"So I will have so it will say Shannon Venus from 8 to 10 was.","language":"en","start":3899.97,"end":3903.7099999999996,"speakerId":18},{"text":"At Donnas Park, knowing what does.","language":"en","start":3903.72,"end":3906.16,"speakerId":15},{"text":"It say not micromanaging.","language":"en","start":3906.1699999999996,"end":3907.8199999999997,"speakerId":13},{"text":"It's just what they have.","language":"en","start":3908.1099999999997,"end":3909.3999999999996,"speakerId":18},{"text":"Done that week in detail.","language":"en","start":3909.41,"end":3911.3599999999997,"speakerId":13},{"text":"OK.","language":"en","start":3911.37,"end":3911.7799999999997,"speakerId":14},{"text":"That's just it's general, it's basic accounting practices.","language":"en","start":3911.85,"end":3914.72,"speakerId":14},{"text":"So like I.","language":"en","start":3914.81,"end":3915.42,"speakerId":15},{"text":"Said to the CFO here, if you have.","language":"en","start":3915.43,"end":3917.64,"speakerId":14},{"text":"Glenn who 100% works out of the water department.","language":"en","start":3917.6499999999996,"end":3920.3399999999997,"speakerId":14},{"text":"You bill him, right?","language":"en","start":3920.48,"end":3922.11,"speakerId":14},{"text":"You make your governmental agency you haven't.","language":"en","start":3922.12,"end":3924.35,"speakerId":14},{"text":"On it through the state auditor.","language":"en","start":3924.3599999999997,"end":3926.3499999999995,"speakerId":14},{"text":"You have to then code where his where his salaries coming out of what fund you have to have certain funds set up according to the auditor, correct?","language":"en","start":3927.3599999999997,"end":3936.89,"speakerId":14},{"text":"Please not incorrect me if I'm not right if I'm incorrect.","language":"en","start":3936.96,"end":3939.61,"speakerId":14},{"text":"But then you may have.","language":"en","start":3940.45,"end":3941.95,"speakerId":14},{"text":"Darrell Corey Scott, he may work on the roads one day.","language":"en","start":3942.21,"end":3946.14,"speakerId":14},{"text":"He may work in the park one day.","language":"en","start":3946.1499999999996,"end":3947.66,"speakerId":14},{"text":"He may work.","language":"en","start":3947.6699999999996,"end":3948.2799999999997,"speakerId":14},{"text":"On sewer 1.","language":"en","start":3948.29,"end":3949.3,"speakerId":14},{"text":"OK.","language":"en","start":3948.95,"end":3949.3399999999997,"speakerId":12},{"text":"He may work on this building one day.","language":"en","start":3949.39,"end":3951.52,"speakerId":14},{"text":"He may work over at the port and do some maintenance one day.","language":"en","start":3951.5299999999997,"end":3954.2999999999997,"speakerId":14},{"text":"Then how are you accurately documenting their pay?","language":"en","start":3954.39,"end":3958.97,"speakerId":14},{"text":"According to the Ohio Ohio State Auditor.","language":"en","start":3959.7999999999997,"end":3962.22,"speakerId":14},{"text":"And we don't have.","language":"en","start":3965.0099999999998,"end":3965.7799999999997,"speakerId":2},{"text":"Right, because you're turning.","language":"en","start":3970.3599999999997,"end":3971.5299999999997,"speakerId":14},{"text":"In this work, this this and this.","language":"en","start":3971.54,"end":3974.33,"speakerId":14},{"text":"But you're kind of lumping it up into one big.","language":"en","start":3974.54,"end":3977.96,"speakerId":14},{"text":"Thing and making an assumption.","language":"en","start":3977.97,"end":3980.2,"speakerId":14},{"text":"You're not accurately reporting.","language":"en","start":3980.3599999999997,"end":3982.3399999999997,"speakerId":14},{"text":"That's like Shannon saying, Shannon.","language":"en","start":3985.14,"end":3986.3799999999997,"speakerId":14},{"text":"Worked at McDonald's for 40 weeks.","language":"en","start":3986.39,"end":3988.1299999999997,"speakerId":14},{"text":"Well, did Shannon was.","language":"en","start":3988.5699999999997,"end":3989.64,"speakerId":14},{"text":"Shannon, a cashier, was Shannon a cook.","language":"en","start":3989.6499999999996,"end":3992.0499999999997,"speakerId":14},{"text":"Well, no.","language":"en","start":3992.1299999999997,"end":3992.43,"speakerId":14},{"text":"You're just telling stay.","language":"en","start":3992.4399999999996,"end":3993.22,"speakerId":14},{"text":"At work where with with you.","language":"en","start":3993.23,"end":3995.15,"speakerId":14},{"text":"Being a municipality, you have to decipher that.","language":"en","start":3995.16,"end":3997.43,"speakerId":14},{"text":"She's collecting information from employees what they're doing.","language":"en","start":4001.0299999999997,"end":4004.95,"speakerId":0},{"text":"And like I.","language":"en","start":4005.5,"end":4005.89,"speakerId":14},{"text":"Said we need to know where these employees are.","language":"en","start":4005.8999999999996,"end":4008.5099999999998,"speakerId":14},{"text":"A general weekly worksheet on what they've accomplished isn't saying isn't accounting for 8 hours a day. I did do a public request workers request I got last week is 270 pages.","language":"en","start":4008.52,"end":4019.62,"speakerId":14},{"text":"Of time cards and what did I tell you?","language":"en","start":4020.0699999999997,"end":4022.5199999999995,"speakerId":14},{"text":"What did?","language":"en","start":4022.5899999999997,"end":4022.8599999999997,"speakerId":14},{"text":"I tell every.","language":"en","start":4022.87,"end":4023.2799999999997,"speakerId":14},{"text":"Single one of you it would be.","language":"en","start":4023.29,"end":4024.65,"speakerId":9},{"text":"It would be 270 pages of the same handwriting for eight employees. And you know what it says Monday through Friday 7 to 3/7 to 3/7 to 3/7 to 3/7 to 3/7 to 370.","language":"en","start":4025.41,"end":4036.48,"speakerId":14},{"text":"352 weeks.","language":"en","start":4036.49,"end":4038.0099999999998,"speakerId":14},{"text":"7 to 3.","language":"en","start":4038.1899999999996,"end":4039.1499999999996,"speakerId":3},{"text":"73 every single.","language":"en","start":4039.43,"end":4040.4199999999996,"speakerId":16},{"text":"Employee 73.","language":"en","start":4040.43,"end":4041.3599999999997,"speakerId":14},{"text":"I mean, man, you have them.","language":"en","start":4041.5099999999998,"end":4042.5099999999998,"speakerId":14},{"text":"Trained so as ioffer and.","language":"en","start":4042.52,"end":4046.58,"speakerId":14},{"text":"For those that.","language":"en","start":4046.5899999999997,"end":4046.99,"speakerId":14},{"text":"Or to buy time.","language":"en","start":4047.73,"end":4048.92,"speakerId":14},{"text":"Clocks for the.","language":"en","start":4048.93,"end":4049.5699999999997,"speakerId":20},{"text":"Build out of my personal money 200.","language":"en","start":4049.58,"end":4051.38,"speakerId":14},{"text":"Bucks you literally take a piece.","language":"en","start":4051.39,"end":4052.81,"speakerId":14},{"text":"Of paper you walk in.","language":"en","start":4052.8199999999997,"end":4054.49,"speakerId":14},{"text":"Done. That's it.","language":"en","start":4055.16,"end":4056.58,"speakerId":15},{"text":"OK.","language":"en","start":4056.64,"end":4057.15},{"text":"Appreciate your time.","language":"en","start":4057.68,"end":4058.6299999999997,"speakerId":0},{"text":"Again, that's all business.","language":"en","start":4059.99,"end":4061.5,"speakerId":17},{"text":"I'll give her my free minute.","language":"en","start":4060.5899999999997,"end":4062.22,"speakerId":14},{"text":"I'll give her my free.","language":"en","start":4063.21,"end":4063.96,"speakerId":14},{"text":"Yeah, constitutional to be called up and then you can.","language":"en","start":4066.6499999999996,"end":4070.1399999999994,"speakerId":1},{"text":"Give it, but I I.","language":"en","start":4070.1499999999996,"end":4071.6399999999994,"speakerId":3},{"text":"Would like to close that.","language":"en","start":4071.6499999999996,"end":4072.5599999999995,"speakerId":14},{"text":"Can I just clarify?","language":"en","start":4072.5699999999997,"end":4073.3199999999997,"speakerId":14},{"text":"OK, thank you.","language":"en","start":4075.87,"end":4076.56,"speakerId":14},{"text":"Just because I'm confused.","language":"en","start":4078.58,"end":4079.99,"speakerId":14},{"text":"On January 3rd.","language":"en","start":4082.31,"end":4083.43,"speakerId":14},{"text":"You brought up that there was a review of the municipal charter, Mr.","language":"en","start":4084.08,"end":4087.17,"speakerId":14},{"text":"Keener said.","language":"en","start":4087.18,"end":4087.93,"speakerId":14},{"text":"It was decided years ago it was unnecessary to review.","language":"en","start":4087.9399999999996,"end":4091.1599999999994,"speakerId":14},{"text":"Then February 7, Mr.","language":"en","start":4092.25,"end":4094.22,"speakerId":14},{"text":"Keener said it is a requirement to review the Charter every year and because of everything going on, he felt a.","language":"en","start":4094.23,"end":4099.66,"speakerId":14},{"text":"Charter review should be done, brought to.","language":"en","start":4099.67,"end":4101.28,"speakerId":14},{"text":"Council the topic was typically conduct at.","language":"en","start":4101.29,"end":4103.7,"speakerId":14},{"text":"I get it.","language":"en","start":4104.0199999999995,"end":4104.58,"speakerId":14},{"text":"I totally.","language":"en","start":4104.59,"end":4105.04,"speakerId":14},{"text":"Get it now my.","language":"en","start":4105.05,"end":4106,"speakerId":14},{"text":"Question is in the Charter under Charter review it.","language":"en","start":4106.01,"end":4108.900000000001,"speakerId":14},{"text":"Says it's to be.","language":"en","start":4108.91,"end":4109.42,"speakerId":14},{"text":"Done every 10 years starting back in 2003.","language":"en","start":4109.429999999999,"end":4112.709999999999,"speakerId":14},{"text":"In 2003, 2013, 2023, which would this would be?","language":"en","start":4112.8099999999995,"end":4115.959999999999,"speakerId":14},{"text":"A charter review year.","language":"en","start":4115.97,"end":4117.1,"speakerId":14},{"text":"Now, what about the Charter review committee?","language":"en","start":4117.21,"end":4119.72,"speakerId":14},{"text":"It says 11 members.","language":"en","start":4119.83,"end":4121.28,"speakerId":14},{"text":"We have 4/1.","language":"en","start":4121.34,"end":4122.14,"speakerId":19},{"text":"Yet, but that's just be done in January.","language":"en","start":4122.15,"end":4123.96,"speakerId":14},{"text":"And in January, you said that we weren't going to review the Charter.","language":"en","start":4124.37,"end":4126.76,"speakerId":14},{"text":"So I'm a little confused.","language":"en","start":4126.7699999999995,"end":4127.749999999999,"speakerId":14},{"text":"So you can just clarify that.","language":"en","start":4127.76,"end":4129.030000000001,"speakerId":14},{"text":"To review, the Charter would be the review of the existing Charter, not review of how it.","language":"en","start":4130.49,"end":4135.55,"speakerId":6},{"text":"May need to.","language":"en","start":4135.63,"end":4136.26,"speakerId":3},{"text":"Be amended or modified and review the Charter and basically says to review it.","language":"en","start":4136.2699999999995,"end":4142.74,"speakerId":6},{"text":"Right.","language":"en","start":4139.36,"end":4139.679999999999},{"text":"If there have been any.","language":"en","start":4142.75,"end":4143.68,"speakerId":6},{"text":"Changes in the.","language":"en","start":4143.69,"end":4144.48,"speakerId":6},{"text":"Charter there has been no changes in.","language":"en","start":4144.49,"end":4146.44,"speakerId":6},{"text":"The Charter in.","language":"en","start":4146.45,"end":4146.92,"speakerId":6},{"text":"The last two.","language":"en","start":4146.929999999999,"end":4147.419999999999,"speakerId":6},{"text":"Comments to this Charter, proposed by a Charter review committee, so the committee basically goes through it, reviews it, proposes amendments that then go back to Council.","language":"en","start":4149.95,"end":4158.21,"speakerId":14},{"text":"No electorate.","language":"en","start":4158.28,"end":4160.59,"speakerId":14},{"text":"Amendments to this Charter proposed by a.","language":"en","start":4161.7699999999995,"end":4163.44,"speakerId":14},{"text":"Charter review committee.","language":"en","start":4163.45,"end":4164.2,"speakerId":14},{"text":"So the electors in.","language":"en","start":4164.929999999999,"end":4165.57,"speakerId":14},{"text":"The mayor?","language":"en","start":4165.58,"end":4165.95,"speakerId":14},{"text":"So what I'm saying?","language":"en","start":4166.19,"end":4167.11,"speakerId":14},{"text":"So are we going through this vote to?","language":"en","start":4167.21,"end":4168.84,"speakerId":14},{"text":"See if there's any.","language":"en","start":4168.849999999999,"end":4169.86,"speakerId":14},{"text":"We we will be.","language":"en","start":4172.45,"end":4173.349999999999,"speakerId":12},{"text":"Doing that.","language":"en","start":4173.36,"end":4173.92,"speakerId":19},{"text":"That was because in January, when this was.","language":"en","start":4175.5599999999995,"end":4178.24,"speakerId":14},{"text":"It has to do with reviewing it, you know.","language":"en","start":4185.76,"end":4188.66,"speakerId":6},{"text":"Normally you have.","language":"en","start":4188.67,"end":4189.66,"speakerId":6},{"text":"Changes in the in the Council and just to.","language":"en","start":4190.61,"end":4193.4,"speakerId":6},{"text":"Go over the.","language":"en","start":4193.41,"end":4193.98,"speakerId":6},{"text":"Charter so that.","language":"en","start":4193.99,"end":4194.9,"speakerId":6},{"text":"The new people can understand a little bit better and the people that have been on here a little bit can be reviewed a little bit.","language":"en","start":4195.25,"end":4201.23,"speakerId":6},{"text":"And and bring.","language":"en","start":4201.24,"end":4202.15,"speakerId":6},{"text":"It up to date, the Charter.","language":"en","start":4202.16,"end":4203.67,"speakerId":6},{"text":"View Committee is totally different situation and that's a lot of people that get together and review it and come up with.","language":"en","start":4203.7699999999995,"end":4211.959999999999,"speakerId":6},{"text":"I mean, the last time that we had.","language":"en","start":4212.0199999999995,"end":4213.54,"speakerId":6},{"text":"The only changes that were.","language":"en","start":4214.2,"end":4215.96,"speakerId":6},{"text":"So so my question is, though in January this was supposed to be done in January.","language":"en","start":4220.26,"end":4224.85,"speakerId":14},{"text":"This was supposed to be done.","language":"en","start":4224.86,"end":4226.23,"speakerId":14},{"text":"This must be done.","language":"en","start":4226.26,"end":4227.1900000000005,"speakerId":6},{"text":"In in enough time to put.","language":"en","start":4227.67,"end":4228.97,"speakerId":6},{"text":"It on the mortality.","language":"en","start":4228.98,"end":4230.339999999999,"speakerId":6},{"text":"It says right here section 8.004, charter review or Charter Review Commission, consisting of at least 11 members from the municipality at large, may be appointed at any time and during the month of January.","language":"en","start":4231.38,"end":4241.25,"speakerId":14},{"text":"2003 and every 10th year thereafter shall be appointed by Ordinance of the.","language":"en","start":4241.26,"end":4245.530000000001,"speakerId":14},{"text":"Council, but they may be appointed.","language":"en","start":4245.54,"end":4247.2699999999995,"speakerId":13},{"text":"At any time.","language":"en","start":4247.34,"end":4247.96,"speakerId":13},{"text":"Right.","language":"en","start":4249.5199999999995,"end":4249.74,"speakerId":14},{"text":"But during the month of January?","language":"en","start":4249.75,"end":4251.8,"speakerId":14},{"text":"So maybe we should review the Charter to clarify that Mister Keener, I'll be on there with you.","language":"en","start":4252.69,"end":4257.339999999999,"speakerId":14},{"text":"I know I am it myself.","language":"en","start":4257.41,"end":4258.88,"speakerId":14},{"text":"OK.","language":"en","start":4262.45,"end":4262.92,"speakerId":14},{"text":"And then I will.","language":"en","start":4263.03,"end":4264.55,"speakerId":14},{"text":"Save the other things.","language":"en","start":4264.61,"end":4266.49,"speakerId":15},{"text":"20 and you.","language":"en","start":4267.34,"end":4268.5,"speakerId":15},{"text":"Do have a question for Mr.","language":"en","start":4268.51,"end":4269.46,"speakerId":14},{"text":"Farley, but I'll.","language":"en","start":4269.47,"end":4270,"speakerId":14},{"text":"Just kind of pick you back off of.","language":"en","start":4270.01,"end":4271.46,"speakerId":14},{"text":"I'm sorry you had.","language":"en","start":4271.61,"end":4273.219999999999,"speakerId":14},{"text":"I didn't understand.","language":"en","start":4271.62,"end":4272.63,"speakerId":6},{"text":"You had a statement to Mr.","language":"en","start":4273.41,"end":4274.74,"speakerId":14},{"text":"Farley about if there's any improper charter things that you.","language":"en","start":4274.75,"end":4277.63,"speakerId":14},{"text":"Guys aren't followed.","language":"en","start":4277.639999999999,"end":4278.32,"speakerId":14},{"text":"By the rules.","language":"en","start":4278.33,"end":4279.16,"speakerId":14},{"text":"This map to bring I.","language":"en","start":4279.53,"end":4280.7699999999995,"speakerId":14},{"text":"Would encourage people to bring it to.","language":"en","start":4280.78,"end":4282.179999999999,"speakerId":14},{"text":"Council because it's on.","language":"en","start":4282.19,"end":4283.099999999999,"speakerId":14},{"text":"That's why I come here.","language":"en","start":4283.79,"end":4284.72,"speakerId":14},{"text":"I know I've got.","language":"en","start":4284.73,"end":4285.259999999999,"speakerId":14},{"text":"To miss Madam.","language":"en","start":4285.2699999999995,"end":4285.929999999999,"speakerId":14},{"text":"She does get back to.","language":"en","start":4286.05,"end":4286.9400000000005,"speakerId":14},{"text":"You she does.","language":"en","start":4286.95,"end":4287.7699999999995,"speakerId":15},{"text":"Answer questions, but.","language":"en","start":4287.78,"end":4289.0199999999995,"speakerId":14},{"text":"I like coming here to get things.","language":"en","start":4289.03,"end":4290.19,"speakerId":14},{"text":"On record because then I.","language":"en","start":4290.2,"end":4291.03,"speakerId":14},{"text":"Can help you guys accountable.","language":"en","start":4291.04,"end":4292.36,"speakerId":14},{"text":"And as far as I've brought up several charter.","language":"en","start":4292.429999999999,"end":4294.919999999999,"speakerId":14},{"text":"Issues with you?","language":"en","start":4294.929999999999,"end":4295.639999999999,"speakerId":14},{"text":"One being you just passed an ordinance that hasn't been posted in five.","language":"en","start":4295.75,"end":4299.19,"speakerId":14},{"text":"Conspicuous or conspicuous places.","language":"en","start":4299.429999999999,"end":4301.419999999999,"speakerId":14},{"text":"So the last three readings, that's per your Charter.","language":"en","start":4302.25,"end":4304.5,"speakerId":14},{"text":"After their marriage.","language":"en","start":4305.87,"end":4307.04,"speakerId":13},{"text":"No, that's after, but also before it's after it's.","language":"en","start":4307.3099999999995,"end":4313.62,"speakerId":14},{"text":"If one of them had.","language":"en","start":4308.8099999999995,"end":4310.179999999999,"speakerId":3},{"text":"After they have to.","language":"en","start":4313.63,"end":4314.38,"speakerId":13},{"text":"Be available for you to come in.","language":"en","start":4314.389999999999,"end":4315.94,"speakerId":13},{"text":"And read them.","language":"en","start":4315.95,"end":4316.849999999999,"speakerId":13},{"text":"With our clerk.","language":"en","start":4317.3099999999995,"end":4318.169999999999,"speakerId":13},{"text":"But they do not have to be.","language":"en","start":4318.71,"end":4319.8,"speakerId":13},{"text":"Posted until after they.","language":"en","start":4319.8099999999995,"end":4321.11,"speakerId":13},{"text":"Are approved.","language":"en","start":4321.12,"end":4321.67,"speakerId":13},{"text":"The ordinance that go out after it's approved, letting you know that they're available to come in and.","language":"en","start":4325.5199999999995,"end":4331.459999999999,"speakerId":13},{"text":"They announced.","language":"en","start":4326.11,"end":4326.73},{"text":"Read them, right?","language":"en","start":4331.47,"end":4332.21,"speakerId":14},{"text":"Well, there's also.","language":"en","start":4332.22,"end":4332.76,"speakerId":14},{"text":"So there's also public notice that we did discuss this and we and you guys did agree, you guys did agree that.","language":"en","start":4333.599999999999,"end":4338.32,"speakerId":14},{"text":"That was true.","language":"en","start":4338.33,"end":4339.25,"speakerId":14},{"text":"And I had suggested places like the library, so I'm just saying, you know.","language":"en","start":4339.38,"end":4344.2300000000005,"speakerId":14},{"text":"And she was sorry.","language":"en","start":4340.15,"end":4341.07,"speakerId":6},{"text":"Because she's.","language":"en","start":4344.429999999999,"end":4345.039999999999,"speakerId":10},{"text":"And I'm going.","language":"en","start":4344.79,"end":4345.63,"speakerId":18},{"text":"To end, I'm going to end in closing with.","language":"en","start":4345.639999999999,"end":4349.139999999999,"speakerId":14},{"text":"The last meeting.","language":"en","start":4349.32,"end":4350.59,"speakerId":14},{"text":"I'm frustrated. I'm frustrated because, like I said, I've been coming up here since 2018 religiously. You can all attest to that.","language":"en","start":4352.83,"end":4360.79,"speakerId":14},{"text":"I do not want to.","language":"en","start":4361.05,"end":4361.820000000001,"speakerId":14},{"text":"Come up.","language":"en","start":4361.83,"end":4362.0599999999995},{"text":"Here to be mean.","language":"en","start":4362.07,"end":4362.88,"speakerId":14},{"text":"I don't want to come up.","language":"en","start":4362.97,"end":4363.66,"speakerId":9},{"text":"Here and try to jam anybody up.","language":"en","start":4363.67,"end":4365.36,"speakerId":14},{"text":"I'm coming up here because.","language":"en","start":4365.45,"end":4366.7,"speakerId":14},{"text":"I work hard for my money and.","language":"en","start":4366.71,"end":4368.42,"speakerId":14},{"text":"I'm trusting you guys who are elected office.","language":"en","start":4368.429999999999,"end":4370.36,"speakerId":14},{"text":"To be smart with my money and to do things and.","language":"en","start":4371.349999999999,"end":4373.49,"speakerId":14},{"text":"To and to.","language":"en","start":4373.5,"end":4374.18,"speakerId":14},{"text":"Be ethical and you know I've been very it's very discouraging.","language":"en","start":4374.19,"end":4379.469999999999,"speakerId":14},{"text":"Because I feel a lot of.","language":"en","start":4379.48,"end":4380.389999999999,"speakerId":14},{"text":"Times that maybe some people.","language":"en","start":4380.4,"end":4382.07,"speakerId":14},{"text":"Aren't here for the right.","language":"en","start":4382.08,"end":4382.8,"speakerId":14},{"text":"Reasons and at the last meeting.","language":"en","start":4382.8099999999995,"end":4386.499999999999,"speakerId":14},{"text":"So, Mr.","language":"en","start":4386.51,"end":4387.2,"speakerId":14},{"text":"Farley, he went, he read back.","language":"en","start":4387.21,"end":4388.9800000000005,"speakerId":14},{"text":"All the meeting minutes when?","language":"en","start":4388.99,"end":4390.09,"speakerId":14},{"text":"The all the live videos.","language":"en","start":4390.099999999999,"end":4391.219999999999,"speakerId":14},{"text":"I'm closing.","language":"en","start":4391.34,"end":4391.9400000000005,"speakerId":14},{"text":"And he was frustrated because he's like, man.","language":"en","start":4392.679999999999,"end":4395.849999999999,"speakerId":14},{"text":"These people have been coming up here, Wayne Gibbs.","language":"en","start":4395.86,"end":4397.54,"speakerId":14},{"text":"Remember Wayne Gibbs? He would.","language":"en","start":4397.55,"end":4398.610000000001,"speakerId":14},{"text":"Come up here and all these people.","language":"en","start":4398.62,"end":4400.48,"speakerId":14},{"text":"But you know what?","language":"en","start":4400.49,"end":4401.19,"speakerId":14},{"text":"They stopped coming because they.","language":"en","start":4401.2,"end":4402.429999999999,"speakerId":14},{"text":"Got the same thing.","language":"en","start":4402.44,"end":4403.389999999999,"speakerId":14},{"text":"We don't know.","language":"en","start":4403.58,"end":4404.49,"speakerId":14},{"text":"I'll let you know.","language":"en","start":4404.599999999999,"end":4405.509999999999,"speakerId":14},{"text":"We'll get back to.","language":"en","start":4405.5199999999995,"end":4406.32,"speakerId":14},{"text":"They're tired of here, of you know what?","language":"en","start":4406.44,"end":4407.66,"speakerId":14},{"text":"I'm stubborn and persistent.","language":"en","start":4407.67,"end":4409.35,"speakerId":14},{"text":"So I will still continue to come.","language":"en","start":4409.4,"end":4411.099999999999,"speakerId":14},{"text":"And yes, there is an election.","language":"en","start":4411.22,"end":4412.62,"speakerId":14},{"text":"November, where multiple seats are up and I already know there are several people that are running for your position complement.","language":"en","start":4412.76,"end":4417.5,"speakerId":14},{"text":"This is not a threat.","language":"en","start":4417.67,"end":4418.36,"speakerId":14},{"text":"Understanding this is.","language":"en","start":4418.53,"end":4419.38,"speakerId":14},{"text":"The part of the electoral process.","language":"en","start":4419.69,"end":4421.5599999999995,"speakerId":14},{"text":"But the way that Mister Farley was treated last week and let me say he was annoying, he was right behind.","language":"en","start":4422.3099999999995,"end":4427.799999999999,"speakerId":14},{"text":"Me in my ear and it was annoying.","language":"en","start":4427.8099999999995,"end":4429.289999999999,"speakerId":14},{"text":"Every Amen.","language":"en","start":4429.389999999999,"end":4430.759999999999,"speakerId":14},{"text":"Yeah, I agree.","language":"en","start":4431.99,"end":4433.32,"speakerId":14},{"text":"And this is nothing personal.","language":"en","start":4433.429999999999,"end":4434.5599999999995,"speakerId":14},{"text":"He's eccentric.","language":"en","start":4434.57,"end":4435.58,"speakerId":14},{"text":"He's colorful as.","language":"en","start":4435.59,"end":4436.45,"speakerId":14},{"text":"Somebody said on Facebook.","language":"en","start":4436.46,"end":4437.68,"speakerId":14},{"text":"I come up here, I try to be a little bit more diplomatic.","language":"en","start":4437.889999999999,"end":4440.629999999999,"speakerId":14},{"text":"And he came.","language":"en","start":4441.389999999999,"end":4442.219999999999,"speakerId":16},{"text":"Up and This is why people don't.","language":"en","start":4442.23,"end":4443.73,"speakerId":14},{"text":"Come. There were no warnings.","language":"en","start":4443.74,"end":4445.5599999999995,"speakerId":14},{"text":"Given no warnings at all.","language":"en","start":4445.66,"end":4448.15,"speakerId":14},{"text":"OK, you may have said hey.","language":"en","start":4448.5199999999995,"end":4449.65,"speakerId":14},{"text":"Sit down. Be.","language":"en","start":4449.66,"end":4450.15,"speakerId":14},{"text":"Be quiet, OK?","language":"en","start":4450.42,"end":4451.33,"speakerId":14},{"text":"You already had your turn to the podium.","language":"en","start":4451.34,"end":4452.91,"speakerId":14},{"text":"This and that there were no warnings.","language":"en","start":4453.0199999999995,"end":4454.8099999999995,"speakerId":14},{"text":"Given by any of you at all, and you.","language":"en","start":4454.82,"end":4458.5199999999995,"speakerId":14},{"text":"Know what and?","language":"en","start":4458.53,"end":4458.95,"speakerId":14},{"text":"If you did give him a warning, then you should have said the Sergeant at arms would just receive a police said.","language":"en","start":4458.96,"end":4464.25,"speakerId":14},{"text":"Please escort him out.","language":"en","start":4464.34,"end":4465.55,"speakerId":14},{"text":"Or Mr.","language":"en","start":4465.67,"end":4466.28,"speakerId":14},{"text":"Farley, please leave.","language":"en","start":4466.29,"end":4467.41,"speakerId":14},{"text":"And you never gave him up to him that opportunity.","language":"en","start":4467.51,"end":4469.85,"speakerId":14},{"text":"So to sit here and it.","language":"en","start":4470.21,"end":4471.36,"speakerId":14},{"text":"Literally it was like.","language":"en","start":4471.37,"end":4472.2,"speakerId":14},{"text":"Man like a a mouse going on a rat trap.","language":"en","start":4472.21,"end":4474.64,"speakerId":14},{"text":"Like it was set.","language":"en","start":4474.65,"end":4476.12,"speakerId":14},{"text":"I mean, you look at back and you.","language":"en","start":4476.37,"end":4477.58,"speakerId":14},{"text":"Focus in the way that.","language":"en","start":4477.59,"end":4478.67,"speakerId":17},{"text":"You guys are all interacting and it's like.","language":"en","start":4478.679999999999,"end":4480.759999999999,"speakerId":14},{"text":"It was, it looks set up.","language":"en","start":4482.49,"end":4485.219999999999,"speakerId":14},{"text":"So I understand you don't like this personality people stuff, but we, like I said, we come up here.","language":"en","start":4485.92,"end":4492.78,"speakerId":14},{"text":"It's frustrating you give us 3 minutes to try to talk about stuff I've been.","language":"en","start":4492.79,"end":4495.47,"speakerId":14},{"text":"Talking about for.","language":"en","start":4495.48,"end":4496.089999999999,"speakerId":14},{"text":"Five years, it's.","language":"en","start":4496.099999999999,"end":4497.099999999999,"speakerId":14},{"text":"Frustrating. You have to.","language":"en","start":4497.11,"end":4499.08,"speakerId":14},{"text":"Know how much I'm holding myself and so I cannot.","language":"en","start":4499.09,"end":4501.42,"speakerId":14},{"text":"Act out like that because it is frustrating.","language":"en","start":4501.53,"end":4503.21,"speakerId":14},{"text":"I want to bang my head against the wall sometimes.","language":"en","start":4503.219999999999,"end":4504.799999999999,"speakerId":14},{"text":"Talking to you about.","language":"en","start":4504.8099999999995,"end":4505.639999999999,"speakerId":14},{"text":"I feel like you.","language":"en","start":4507.32,"end":4508.07,"speakerId":14},{"text":"Just blow us off.","language":"en","start":4508.08,"end":4508.84,"speakerId":14},{"text":"Gosh, tell her next time.","language":"en","start":4508.849999999999,"end":4510.57,"speakerId":14},{"text":"Tell her next.","language":"en","start":4510.58,"end":4511.01,"speakerId":14},{"text":"Time five years later.","language":"en","start":4511.0199999999995,"end":4511.99,"speakerId":14},{"text":"Guess what, Shanna.","language":"en","start":4512,"end":4512.72,"speakerId":14},{"text":"Still bringing up time cards at work orders?","language":"en","start":4512.73,"end":4515.089999999999,"speakerId":14},{"text":"That's a basic that's a basic, fundamental thing to do for a business.","language":"en","start":4515.179999999999,"end":4519.24,"speakerId":14},{"text":"So no reply, no answer, just OK, thank you.","language":"en","start":4524.139999999999,"end":4526.469999999999,"speakerId":14},{"text":"This is what I get.","language":"en","start":4526.48,"end":4527.209999999999,"speakerId":14},{"text":"For five years.","language":"en","start":4527.219999999999,"end":4528.11,"speakerId":14},{"text":"All right.","language":"en","start":4528.8,"end":4529.39,"speakerId":14},{"text":"There you go next.","language":"en","start":4529.469999999999,"end":4531.2699999999995,"speakerId":14},{"text":"RV drive.","language":"en","start":4534.91,"end":4535.86,"speakerId":0},{"text":"180 Parkview Dr. I have a few questions.","language":"en","start":4548.5199999999995,"end":4553.459999999999,"speakerId":16},{"text":"How long?","language":"en","start":4555.53,"end":4556.41,"speakerId":16},{"text":"What is the time frame on getting?","language":"en","start":4556.51,"end":4559.16,"speakerId":16},{"text":"Public records.","language":"en","start":4559.17,"end":4560.04,"speakerId":16},{"text":"In a timely manner.","language":"en","start":4561.51,"end":4562.66,"speakerId":13},{"text":"Is what the Sunshine Law says.","language":"en","start":4562.67,"end":4564.26,"speakerId":13},{"text":"Is 18 days a timely?","language":"en","start":4569.219999999999,"end":4571.86,"speakerId":16},{"text":"Manner you're asking for you could be.","language":"en","start":4571.87,"end":4574.69,"speakerId":14},{"text":"Longer than that.","language":"en","start":4574.7,"end":4575.54,"speakerId":13},{"text":"Could be shorter than that.","language":"en","start":4576.28,"end":4577.2,"speakerId":13},{"text":"It just.","language":"en","start":4577.21,"end":4577.46,"speakerId":13},{"text":"Depends on what.","language":"en","start":4577.469999999999,"end":4577.999999999999,"speakerId":13},{"text":"You're asking, so it's pretty much whenever you feel.","language":"en","start":4578.01,"end":4579.89,"speakerId":16},{"text":"Like it basically.","language":"en","start":4579.9,"end":4581.12,"speakerId":15},{"text":"You know how long it takes us to pull the?","language":"en","start":4580.57,"end":4582.63,"speakerId":13},{"text":"Information if there's the.","language":"en","start":4582.639999999999,"end":4583.789999999999,"speakerId":13},{"text":"Gaps in that has.","language":"en","start":4583.8,"end":4584.53,"speakerId":13},{"text":"To happen it just depends on how.","language":"en","start":4584.54,"end":4586.24,"speakerId":9},{"text":"Long it takes.","language":"en","start":4586.25,"end":4587.24,"speakerId":16},{"text":"The village and there's things that.","language":"en","start":4591.57,"end":4592.94,"speakerId":0},{"text":"She's been working on.","language":"en","start":4592.95,"end":4594.23,"speakerId":0},{"text":"Like parents and that takes away from her planning for granted, which we have to pull.","language":"en","start":4595.09,"end":4601.62,"speakerId":0},{"text":"All these.","language":"en","start":4601.63,"end":4601.92,"speakerId":0},{"text":"Public records.","language":"en","start":4601.929999999999,"end":4602.679999999999,"speakerId":6},{"text":"And it's been a while, so we have to have advancing by certain dates to be able to try to get them.","language":"en","start":4602.969999999999,"end":4609.36,"speakerId":0},{"text":"Yeah, I mean we're.","language":"en","start":4610.96,"end":4611.95,"speakerId":13},{"text":"Not allowed to.","language":"en","start":4611.96,"end":4612.4800000000005,"speakerId":13},{"text":"We can't do that.","language":"en","start":4612.5199999999995,"end":4613.4,"speakerId":13},{"text":"I mean, if you ask for public records, you have.","language":"en","start":4613.46,"end":4615.4,"speakerId":13},{"text":"So we we do it as.","language":"en","start":4616.88,"end":4617.93,"speakerId":13},{"text":"Quickly as we.","language":"en","start":4617.94,"end":4618.57,"speakerId":13},{"text":"Can, but it takes time for some.","language":"en","start":4618.58,"end":4621.15,"speakerId":13},{"text":"Best wishes in this.","language":"en","start":4619.88,"end":4621.12,"speakerId":6},{"text":"Of this stuff, if you're asking for.","language":"en","start":4621.16,"end":4622.7,"speakerId":13},{"text":"Three years worth of.","language":"en","start":4622.71,"end":4623.55,"speakerId":14},{"text":"It takes time if there's.","language":"en","start":4624.36,"end":4626.08,"speakerId":13},{"text":"Redaction that has to.","language":"en","start":4626.09,"end":4627.01,"speakerId":13},{"text":"Happen that takes time also.","language":"en","start":4627.0199999999995,"end":4628.66,"speakerId":13},{"text":"OK, so as of last night at 10:45.","language":"en","start":4630.48,"end":4636.009999999999,"speakerId":16},{"text":"The agenda was supposed to.","language":"en","start":4636.139999999999,"end":4637.7,"speakerId":16},{"text":"Be named public on the website or.","language":"en","start":4637.71,"end":4641.05,"speakerId":16},{"text":"Other locations and it was not.","language":"en","start":4641.0599999999995,"end":4643.629999999999,"speakerId":16},{"text":"What is the timely manner that?","language":"en","start":4643.9,"end":4646.08,"speakerId":16},{"text":"That is supposed to be posted.","language":"en","start":4646.09,"end":4647.87,"speakerId":16},{"text":"Well, according to what I read.","language":"en","start":4647.929999999999,"end":4649.379999999999,"speakerId":13},{"text":"The agendas should be available here at the.","language":"en","start":4649.46,"end":4651.69,"speakerId":13},{"text":"Meeting for public comment, I don't have any.","language":"en","start":4651.7,"end":4655.16,"speakerId":13},{"text":"Where at each Council meeting the agenda shall provide an opportunity for citizens to address.","language":"en","start":4655.26,"end":4660.76,"speakerId":13},{"text":"I don't have anywhere that it says what time?","language":"en","start":4660.7699999999995,"end":4662.91,"speakerId":13},{"text":"The agenda has to be.","language":"en","start":4662.92,"end":4664.18,"speakerId":13},{"text":"Posted the agenda has to go to council members with 48 hours notice so they get the agenda and normally I posted the day before yesterday happened to be a holiday.","language":"en","start":4664.19,"end":4675.74,"speakerId":13},{"text":"And I also had an issue and was not able to get online.","language":"en","start":4676.26,"end":4683.06,"speakerId":13},{"text":"Right.","language":"en","start":4684.2,"end":4684.389999999999,"speakerId":13},{"text":"Otherwise I tried to post it the day.","language":"en","start":4684.599999999999,"end":4686.289999999999,"speakerId":13},{"text":"Before I feel like the.","language":"en","start":4686.3,"end":4687.610000000001,"speakerId":20},{"text":"Council should get their packets and their agenda prior to posting it online.","language":"en","start":4687.62,"end":4691.67,"speakerId":13},{"text":"The agenda now has a section for law director comments.","language":"en","start":4693.61,"end":4697.759999999999,"speakerId":16},{"text":"Why was this added and who decided this?","language":"en","start":4698.15,"end":4703.3099999999995,"speakerId":16},{"text":"You can.","language":"en","start":4705.429999999999,"end":4705.719999999999,"speakerId":8},{"text":"Put it.","language":"en","start":4705.73,"end":4706.04,"speakerId":16},{"text":"On my request.","language":"en","start":4706.05,"end":4707.38,"speakerId":11},{"text":"To put it on, because I wanted to try to.","language":"en","start":4707.389999999999,"end":4709.86,"speakerId":6},{"text":"Arrange our meetings so.","language":"en","start":4710.63,"end":4711.86,"speakerId":6},{"text":"That everybody in number one had.","language":"en","start":4711.87,"end":4713.24,"speakerId":6},{"text":"A chance to talk with the meeting.","language":"en","start":4713.25,"end":4715.73,"speakerId":6},{"text":"Your discussions about particularly ordinances and resolutions.","language":"en","start":4718.29,"end":4722.92,"speakerId":6},{"text":"So that you give put that all to the end.","language":"en","start":4722.929999999999,"end":4726.039999999999,"speakerId":6},{"text":"Of the permits.","language":"en","start":4726.13,"end":4726.9800000000005,"speakerId":6},{"text":"Thought that you should be able to put some input into the resolution or an ordinance before it was.","language":"en","start":4728.2,"end":4736.5199999999995,"speakerId":6},{"text":"Voted on rather than presented, have it presented to the Council and the Council vote on it.","language":"en","start":4737.37,"end":4743.34,"speakerId":6},{"text":"And then you.","language":"en","start":4743.349999999999,"end":4744.139999999999,"speakerId":6},{"text":"Then you have to make your comments in the public.","language":"en","start":4744.45,"end":4746.76,"speakerId":6},{"text":"Section after it's already already been voted.","language":"en","start":4746.7699999999995,"end":4749.339999999999,"speakerId":6},{"text":"On so, I wanted to and still learning and getting that in place.","language":"en","start":4749.349999999999,"end":4755.099999999999,"speakerId":6},{"text":"So that we opened up the opportunity for everybody to.","language":"en","start":4756.03,"end":4759.8,"speakerId":6},{"text":"Talk about each.","language":"en","start":4759.8099999999995,"end":4760.5599999999995,"speakerId":6},{"text":"Individual ordinance and resolution and still have your public comment area where you can talk about things other than those specific things.","language":"en","start":4760.57,"end":4769.2699999999995,"speakerId":6},{"text":"It was a matter of.","language":"en","start":4769.28,"end":4770.139999999999,"speakerId":6},{"text":"Trying to organize the the meeting a little bit more.","language":"en","start":4771.0599999999995,"end":4774.9,"speakerId":6},{"text":"There isn't much place.","language":"en","start":4775.15,"end":4776.24,"speakerId":6},{"text":"To do that.","language":"en","start":4776.25,"end":4776.91,"speakerId":6},{"text":"But I thought that it had to be done.","language":"en","start":4776.92,"end":4778.93,"speakerId":6},{"text":"It was just getting out of out of whack and everybody was talking about everything at different times and all at the same time and we can't have a record.","language":"en","start":4778.94,"end":4788.25,"speakerId":6},{"text":"We can't produce records.","language":"en","start":4788.26,"end":4791.01,"speakerId":6},{"text":"Meeting and have it anywhere near.","language":"en","start":4791.19,"end":4793.5599999999995,"speakerId":6},{"text":"Accurate without some organization during the meeting itself, we've had pretty good organization tonight and if everybody kind of provided by that that method and it worked well, I don't know if you agree with that or not.","language":"en","start":4794.36,"end":4810.08,"speakerId":6},{"text":"That was why I asked for.","language":"en","start":4811.639999999999,"end":4813.509999999999,"speakerId":6},{"text":"A place to talk.","language":"en","start":4813.5199999999995,"end":4814.379999999999,"speakerId":6},{"text":"And it's not.","language":"en","start":4816.44,"end":4817.049999999999,"speakerId":6},{"text":"Really provided in.","language":"en","start":4817.0599999999995,"end":4818.03,"speakerId":6},{"text":"In the Charter to do it that way, but.","language":"en","start":4819.74,"end":4823.53,"speakerId":6},{"text":"Yeah, just provided in the Charter to have the meeting.","language":"en","start":4824.3,"end":4827.09,"speakerId":6},{"text":"And address these things.","language":"en","start":4827.33,"end":4829.32,"speakerId":6},{"text":"And I thought that.","language":"en","start":4829.33,"end":4830.09,"speakerId":6},{"text":"Was the best way to address.","language":"en","start":4830.099999999999,"end":4831.36,"speakerId":6},{"text":"The three minutes how is?","language":"en","start":4834.88,"end":4836.650000000001,"speakerId":16},{"text":"That decided on a time frame.","language":"en","start":4836.66,"end":4839.17,"speakerId":16},{"text":"To give the speakers 3 minutes decided.","language":"en","start":4839.4,"end":4844.07,"speakerId":16},{"text":"That from talking to other communities.","language":"en","start":4844.08,"end":4848.55,"speakerId":0},{"text":"To to.","language":"en","start":4850.5599999999995,"end":4851.549999999999,"speakerId":0},{"text":"And now I came up 3 minutes.","language":"en","start":4852.639999999999,"end":4854.499999999999,"speakerId":0},{"text":"Plenty of time when other communities are are doing the same thing.","language":"en","start":4856.15,"end":4860.58,"speakerId":0},{"text":"So does the 3 minutes.","language":"en","start":4862.07,"end":4863.639999999999,"speakerId":16},{"text":"Start when we come up and address new issues or when we come up and address old issues that we've been coming up here for years and asking.","language":"en","start":4863.65,"end":4872.61,"speakerId":16},{"text":"Does it start after that?","language":"en","start":4873.36,"end":4874.69,"speakerId":16},{"text":"How's that?","language":"en","start":4876.139999999999,"end":4876.789999999999,"speakerId":16},{"text":"How's that fair though?","language":"en","start":4876.8,"end":4877.900000000001,"speakerId":16},{"text":"I mean, if we're coming up here continuously for years on end meeting after meeting, asking about the same things, why does that 3 minutes?","language":"en","start":4877.96,"end":4887.96,"speakerId":16},{"text":"It should be like old business it.","language":"en","start":4890.04,"end":4891.95,"speakerId":16},{"text":"Shouldn't start until.","language":"en","start":4891.96,"end":4892.81,"speakerId":16},{"text":"We come up with with, with.","language":"en","start":4892.82,"end":4894.33,"speakerId":16},{"text":"New or get an answer.","language":"en","start":4894.34,"end":4896.06,"speakerId":16},{"text":"I don't think that's fair.","language":"en","start":4896.8,"end":4898.070000000001,"speakerId":16},{"text":"Thank you. Thank you.","language":"en","start":4900.74,"end":4902.19,"speakerId":16},{"text":"One thing I might mention.","language":"en","start":4902.32,"end":4903.96,"speakerId":6},{"text":"And and this is going to.","language":"en","start":4905.5199999999995,"end":4907.58,"speakerId":6},{"text":"Self-serving for the council.","language":"en","start":4908.05,"end":4909.59,"speakerId":6},{"text":"Chapter 8, paragraph 3, the Ohio Open Meetings Act specifically says the Open Meetings Act does not provide or prohibit attendees the right to be heard at meetings.","language":"en","start":4914.4,"end":4929.73,"speakerId":6},{"text":"Note that other laws may apply to limit the restrictions of the public body can place on a public's ability to speak during the meeting.","language":"en","start":4931.01,"end":4941.06,"speakerId":6},{"text":"Further, the destructive disruptive person waives his right.","language":"en","start":4942.16,"end":4946.36,"speakerId":6},{"text":"Or provide.","language":"en","start":4947.2,"end":4948.05,"speakerId":6},{"text":"To attend the meetings.","language":"en","start":4948.8099999999995,"end":4950.009999999999,"speakerId":6},{"text":"And the body may remove that person from the.","language":"en","start":4950.21,"end":4953.06,"speakerId":6},{"text":"We have not.","language":"en","start":4955.3,"end":4956.53,"speakerId":6},{"text":"This Council has not.","language":"en","start":4957.04,"end":4958.5199999999995,"speakerId":6},{"text":"In any way.","language":"en","start":4958.53,"end":4959.48,"speakerId":7},{"text":"Tried to prohibit.","language":"en","start":4959.84,"end":4961.05,"speakerId":6},{"text":"You guys from coming in fact, we.","language":"en","start":4961.0599999999995,"end":4963.99,"speakerId":6},{"text":"For years, we've encouraged people to come and I and I appreciate Shannon and everybody else that comes.","language":"en","start":4965.37,"end":4971.599999999999,"speakerId":6},{"text":"Because your ideas.","language":"en","start":4973.5,"end":4975.56,"speakerId":6},{"text":"Can be very helpful for this Council.","language":"en","start":4976.8099999999995,"end":4978.98,"speakerId":6},{"text":"They were very helpful in the ordinance.","language":"en","start":4979.71,"end":4981.29,"speakerId":19},{"text":"That just went down or two, OK.","language":"en","start":4981.3,"end":4985.09,"speakerId":6},{"text":"How can we know?","language":"en","start":4985.42,"end":4986.59,"speakerId":3},{"text":"Right.","language":"en","start":4985.84,"end":4986.03,"speakerId":5},{"text":"If you don't participate a little bit.","language":"en","start":4986.599999999999,"end":4989.379999999999,"speakerId":6},{"text":"But by the same.","language":"en","start":4989.679999999999,"end":4990.409999999999,"speakerId":10},{"text":"Token you have to realize that there's only so.","language":"en","start":4990.42,"end":4993.76,"speakerId":6},{"text":"Much time that these people have.","language":"en","start":4993.7699999999995,"end":4995.639999999999,"speakerId":6},{"text":"To consider everything that needs to be.","language":"en","start":4995.84,"end":4998.13,"speakerId":6},{"text":"Considered there's only so much.","language":"en","start":4998.139999999999,"end":4999.669999999999,"speakerId":6},{"text":"Time that this lady has to try to.","language":"en","start":4999.74,"end":5001.78,"speakerId":19},{"text":"Run a village.","language":"en","start":5001.79,"end":5002.36,"speakerId":6},{"text":"We welcome it, but the more you can be specific, defined and instructors to better everybody.","language":"en","start":5003.5199999999995,"end":5012.669999999999,"speakerId":6},{"text":"That is, that is in.","language":"en","start":5014.87,"end":5016.5599999999995,"speakerId":6},{"text":"The Ohio law.","language":"en","start":5016.57,"end":5017.5599999999995,"speakerId":6},{"text":"We have pretty much ignored that.","language":"en","start":5017.91,"end":5019.55,"speakerId":6},{"text":"We 3 minutes was arbitrary and the Council said, well, we considered that, but basically.","language":"en","start":5019.5599999999995,"end":5026.039999999999,"speakerId":6},{"text":"Stop it.","language":"en","start":5031.929999999999,"end":5032.389999999999,"speakerId":6},{"text":"We're going to continue with the time.","language":"en","start":5033.69,"end":5035.53,"speakerId":6},{"text":"So you're saying that you're not required to hear?","language":"en","start":5038.679999999999,"end":5040.61,"speakerId":16},{"text":"The public at all.","language":"en","start":5040.62,"end":5041.83,"speakerId":16},{"text":"That's what that's not what you try to assess and also when you become a Council member, you.","language":"en","start":5042.01,"end":5055.87,"speakerId":16},{"text":"Now what? Your charter.","language":"en","start":5044.349999999999,"end":5045.0599999999995,"speakerId":14},{"text":"Says that is not true.","language":"en","start":5045.07,"end":5047.54,"speakerId":13},{"text":"Take that to hear the public.","language":"en","start":5056.33,"end":5058.74,"speakerId":16},{"text":"You're talking about people.","language":"en","start":5058.79,"end":5059.82,"speakerId":16},{"text":"On time frames.","language":"en","start":5059.83,"end":5061.12,"speakerId":16},{"text":"And whatnot.","language":"en","start":5061.33,"end":5062.38,"speakerId":16},{"text":"You you do that by taking a seat up there.","language":"en","start":5062.389999999999,"end":5065.4,"speakerId":16},{"text":"That's not our problem, because people only have so much time.","language":"en","start":5065.889999999999,"end":5070.36,"speakerId":16},{"text":"That's not what's the use of having meetings, did you?","language":"en","start":5073.46,"end":5077.55,"speakerId":16},{"text":"I mean, did you hear?","language":"en","start":5077.5599999999995,"end":5078.289999999999,"speakerId":16},{"text":"What you just said, right?","language":"en","start":5078.3,"end":5079.5,"speakerId":16},{"text":"I mean, I know.","language":"en","start":5079.429999999999,"end":5080.049999999999,"speakerId":0},{"text":"But but I do have e-mail now, so if you, I mean you can't.","language":"en","start":5080.0599999999995,"end":5083.78,"speakerId":0},{"text":"So you basically just met, you just basically what he just said.","language":"en","start":5084.179999999999,"end":5087.69,"speakerId":16},{"text":"You don't want to.","language":"en","start":5087.7,"end":5088.24,"speakerId":16},{"text":"Hear from the public.","language":"en","start":5088.25,"end":5089.14,"speakerId":16},{"text":"You guys don't want to hear.","language":"en","start":5090.0199999999995,"end":5091.19,"speakerId":14},{"text":"I have.","language":"en","start":5090.599999999999,"end":5090.959999999999},{"text":"From these people, these people show.","language":"en","start":5091.2,"end":5093.79,"speakerId":14},{"text":"I have e-mail you can flatten that.","language":"en","start":5091.87,"end":5094.16,"speakerId":0},{"text":"Up and you guys get mad.","language":"en","start":5093.8,"end":5095.28,"speakerId":16},{"text":"That's the problem.","language":"en","start":5095.5599999999995,"end":5099.91,"speakerId":5},{"text":"I mean, this is ridiculous.","language":"en","start":5097.57,"end":5099.19,"speakerId":16},{"text":"OK. Is that?","language":"en","start":5104.34,"end":5106.05,"speakerId":15},{"text":"What she was talking about about the minutes.","language":"en","start":5106.0599999999995,"end":5108.57,"speakerId":15},{"text":"I've actually did some research with a little City Council was kettling.","language":"en","start":5108.639999999999,"end":5113.41,"speakerId":15},{"text":"Just five minutes.","language":"en","start":5113.42,"end":5114.68,"speakerId":15},{"text":"Kill Heights does 5 minutes.","language":"en","start":5115.599999999999,"end":5117.3099999999995,"speakerId":15},{"text":"And Centreville, they have not got back with me yet, but they've been giving them 5 minutes to speak then if somebody wants the whole bit so say, you know, Mom Joe decides to sign him, but he doesn't want to talk.","language":"en","start":5118.12,"end":5132.33,"speakerId":15},{"text":"He could give his minutes to Melissa.","language":"en","start":5132.4,"end":5135.87,"speakerId":15},{"text":"And she could speak that extra 5 minutes that he would get. That's how they was doing it at these other city council's meetings.","language":"en","start":5136.83,"end":5144.26,"speakerId":15},{"text":"So that might be something that we could settle.","language":"en","start":5144.45,"end":5147.48,"speakerId":15},{"text":"It gives them a little bit more time to be able to get the agenda across because you got some of this trying to do their own business and by the time they do the whole business.","language":"en","start":5147.59,"end":5156.75,"speakerId":15},{"text":"Then the new business gets on there too, so.","language":"en","start":5156.84,"end":5159.45,"speakerId":15},{"text":"So maybe.","language":"en","start":5160.9,"end":5161.349999999999,"speakerId":15},{"text":"Who ordered Joshua?","language":"en","start":5162.9,"end":5164.19,"speakerId":16},{"text":"'s arrest.","language":"en","start":5164.2,"end":5165.19,"speakerId":16},{"text":"You did, and that's all I have.","language":"en","start":5166.54,"end":5168.78,"speakerId":16},{"text":"Thank you.","language":"en","start":5168.83,"end":5169.9,"speakerId":16},{"text":"All right.","language":"en","start":5170.969999999999,"end":5171.629999999999,"speakerId":0},{"text":"Josh Barr.","language":"en","start":5172.0599999999995,"end":5173.12,"speakerId":0},{"text":"That's probably 136 Pinewood St.","language":"en","start":5184.51,"end":5186.64,"speakerId":10},{"text":"Some would be a dead.","language":"en","start":5188.5599999999995,"end":5189.389999999999,"speakerId":6},{"text":"Horse but.","language":"en","start":5189.4,"end":5191.07,"speakerId":0},{"text":"Grateful to Almighty God for our civil and religious freedom.","language":"en","start":5191.82,"end":5195.33,"speakerId":1},{"text":"This will beginnings of your Charter, the preamble to your Charter.","language":"en","start":5199.719999999999,"end":5203.169999999999,"speakerId":1},{"text":"Speak so much about the benefits of the.","language":"en","start":5205.51,"end":5207.4400000000005,"speakerId":6},{"text":"Freedoms and how?","language":"en","start":5207.45,"end":5208.44,"speakerId":1},{"text":"Much we we strive to make sure.","language":"en","start":5208.45,"end":5210.429999999999,"speakerId":1},{"text":"That our children here in this Community have those.","language":"en","start":5210.44,"end":5212.46,"speakerId":1},{"text":"Same freedoms forever.","language":"en","start":5212.469999999999,"end":5213.589999999999,"speakerId":1},{"text":"While we stand here and we again talk about breaches of my First Amendment right where we would rather not hear from a civilian and a City Council member meeting.","language":"en","start":5214.28,"end":5222.65,"speakerId":1},{"text":"Again, I really don't have much here.","language":"en","start":5225.86,"end":5228.86,"speakerId":1},{"text":"On record, this is being Mr.","language":"en","start":5229.639999999999,"end":5231.789999999999,"speakerId":1},{"text":"five years has been asking for financial records.","language":"en","start":5231.8,"end":5234.37,"speakerId":1},{"text":"I'm sorry that I misstated.","language":"en","start":5236.04,"end":5237.78,"speakerId":1},{"text":"She's asking for time cards, all kinds of financial don't.","language":"en","start":5238.34,"end":5241.32,"speakerId":1},{"text":"We look at me like.","language":"en","start":5241.5199999999995,"end":5242.499999999999,"speakerId":1},{"text":"You're confused with what I'm saying.","language":"en","start":5242.509999999999,"end":5243.909999999999,"speakerId":1},{"text":"But you've known what Shannon Dennis has been asking for for the last five years.","language":"en","start":5243.92,"end":5247.81,"speakerId":1},{"text":"These things are not things that are being fulfilled by this Council.","language":"en","start":5248.099999999999,"end":5250.849999999999,"speakerId":1},{"text":"And the reason that you're.","language":"en","start":5250.86,"end":5251.719999999999,"speakerId":1},{"text":"Not doing it.","language":"en","start":5251.73,"end":5252.4,"speakerId":1},{"text":"Is because Shannon hasn't gone about it in.","language":"en","start":5252.48,"end":5254.0199999999995,"speakerId":1},{"text":"The proper channel, putting it down.","language":"en","start":5254.03,"end":5255.49,"speakerId":1},{"text":"On public record request.","language":"en","start":5255.57,"end":5257.29,"speakerId":6},{"text":"So you're using words against.","language":"en","start":5257.38,"end":5258.79,"speakerId":1},{"text":"You just like you do in your Charter.","language":"en","start":5258.8,"end":5260.43,"speakerId":1},{"text":"You leave certain things out of.","language":"en","start":5260.5599999999995,"end":5261.87,"speakerId":1},{"text":"The Ohio revised code, right?","language":"en","start":5261.88,"end":5263.96,"speakerId":1},{"text":"You ride it up to where it's.","language":"en","start":5264.8099999999995,"end":5265.959999999999,"speakerId":1},{"text":"Just got that.","language":"en","start":5265.969999999999,"end":5266.579999999999,"speakerId":1},{"text":"Little part of the sentence missing to.","language":"en","start":5266.59,"end":5268.1900000000005,"speakerId":1},{"text":"Where we can make it whatever it means.","language":"en","start":5268.2,"end":5270.389999999999,"speakerId":1},{"text":"To say right?","language":"en","start":5270.4,"end":5271.679999999999,"speakerId":1},{"text":"If you're just looking at one of them, I got about 6 of.","language":"en","start":5273.17,"end":5275.05,"speakerId":1},{"text":"Them and I put together.","language":"en","start":5275.0599999999995,"end":5275.929999999999,"speakerId":1},{"text":"Right now that you just left out little corners, little segments of sentence, the end of the sentence, really important parts of sentences.","language":"en","start":5275.94,"end":5282.429999999999,"speakerId":1},{"text":"So move to period.","language":"en","start":5282.44,"end":5284.219999999999,"speakerId":1},{"text":"Over about 6 words now it says something completely different.","language":"en","start":5284.29,"end":5287.2,"speakerId":1},{"text":"It's crazy how it's like copy and pasted directly from the Ohio State Ordinance, right, minus the last sentence of it.","language":"en","start":5287.599999999999,"end":5295.12,"speakerId":1},{"text":"Specifies that it should.","language":"en","start":5295.33,"end":5296.39,"speakerId":11},{"text":"Be between this time or this?","language":"en","start":5296.4,"end":5297.67,"speakerId":1},{"text":"Time where it should be.","language":"en","start":5297.679999999999,"end":5299.159999999999,"speakerId":1},{"text":"Measured in a certain way, we don't do that here because we need to be able to.","language":"en","start":5300.32,"end":5303.849999999999,"speakerId":1},{"text":"Change and benefit to the Council's benefit.","language":"en","start":5303.86,"end":5305.969999999999,"speakerId":1},{"text":"A problem likes.","language":"en","start":5305.98,"end":5306.639999999999,"speakerId":1},{"text":"To talk about see that is for.","language":"en","start":5306.65,"end":5308.089999999999,"speakerId":1},{"text":"Our benefit Chapter 8?","language":"en","start":5308.099999999999,"end":5309.249999999999,"speakerId":1},{"text":"Ohh, just the Council.","language":"en","start":5309.54,"end":5310.45,"speakerId":1},{"text":"But not over here.","language":"en","start":5310.46,"end":5311.55,"speakerId":1},{"text":"On this side.","language":"en","start":5311.5599999999995,"end":5312.249999999999,"speakerId":1},{"text":"On record, again.","language":"en","start":5313.5199999999995,"end":5314.37,"speakerId":1},{"text":"Like I said, Mrs.","language":"en","start":5314.38,"end":5315.45,"speakerId":1},{"text":"Dennis has asked for the financial records of time clocks.","language":"en","start":5315.46,"end":5318.4800000000005,"speakerId":1},{"text":"I'll go ahead and go into and we're not going to talk about the sunshine.","language":"en","start":5318.9,"end":5321.719999999999,"speakerId":1},{"text":"All this time we talked about the freedom of.","language":"en","start":5321.8099999999995,"end":5323.299999999999,"speakerId":1},{"text":"Information Act this time around.","language":"en","start":5323.3099999999995,"end":5324.759999999999,"speakerId":1},{"text":"And I'm sure that you know what that one says too.","language":"en","start":5326.16,"end":5328.19,"speakerId":1},{"text":"And it gives a clear definition of what you are responsible in your public office to keep that public records.","language":"en","start":5328.5599999999995,"end":5334.62,"speakerId":1},{"text":"Are we?","language":"en","start":5334.63,"end":5334.85,"speakerId":1},{"text":"Aware of those?","language":"en","start":5334.86,"end":5335.589999999999,"speakerId":1},{"text":"Are we?","language":"en","start":5337.25,"end":5337.92,"speakerId":1},{"text":"Are we aware of those things containing all financial records such as time counts?","language":"en","start":5338.349999999999,"end":5343.579999999999,"speakerId":1},{"text":"So then we can say that in Open Council we have denied a request five years for that very same thing.","language":"en","start":5344.11,"end":5351.0599999999995,"speakerId":1},{"text":"At first.","language":"en","start":5347.36,"end":5347.83,"speakerId":6},{"text":"She's just asked.","language":"en","start":5351.13,"end":5352.29,"speakerId":11},{"text":"You for it since 2018.","language":"en","start":5352.3,"end":5356.2,"speakerId":1},{"text":"That's that's five years. I mean my, that's my super solely for 2020 three, 2018.","language":"en","start":5357.54,"end":5363.23,"speakerId":1},{"text":"That sounds good to me.","language":"en","start":5363.599999999999,"end":5364.539999999999,"speakerId":11},{"text":"Rick sounds about.","language":"en","start":5364.55,"end":5365.93,"speakerId":11},{"text":"Five years? Let's call.","language":"en","start":5365.94,"end":5366.889999999999,"speakerId":11},{"text":"It fortune check.","language":"en","start":5366.9,"end":5367.849999999999,"speakerId":1},{"text":"She's been asking for time clocks on record.","language":"en","start":5368.44,"end":5371.71,"speakerId":1},{"text":"Been here three years.","language":"en","start":5372.78,"end":5373.74,"speakerId":0},{"text":"OK, well I've got.","language":"en","start":5373.679999999999,"end":5374.879999999999,"speakerId":1},{"text":"Apparently I didn't know that I was.","language":"en","start":5375.0599999999995,"end":5376.7699999999995,"speakerId":1},{"text":"Denied my financial records.","language":"en","start":5376.78,"end":5378.3099999999995,"speakerId":11},{"text":"But when I.","language":"en","start":5378.429999999999,"end":5378.7699999999995,"speakerId":11},{"text":"Go home. I'll go through these minute records and I'll pull the earliest one, 2022 that.","language":"en","start":5378.78,"end":5384.3099999999995,"speakerId":1},{"text":"I can find.","language":"en","start":5384.32,"end":5384.88,"speakerId":1},{"text":"Shannon dentist asking for that on record.","language":"en","start":5384.889999999999,"end":5386.889999999999,"speakerId":11},{"text":"Oh, I like that and.","language":"en","start":5386.96,"end":5387.83,"speakerId":4},{"text":"I'll send that over to the Attorney general too.","language":"en","start":5387.84,"end":5389.56,"speakerId":1},{"text":"OK.","language":"en","start":5390.16,"end":5390.57,"speakerId":11},{"text":"Thank you guys for your time.","language":"en","start":5391.23,"end":5392.509999999999,"speakerId":11},{"text":"I do appreciate you again violations of my First Amendment, my 4th amendment, all amendments all around, but it's kind of crazy.","language":"en","start":5392.59,"end":5398.16,"speakerId":11},{"text":"In here love you guys.","language":"en","start":5398.17,"end":5399.51,"speakerId":11},{"text":"Alright. James Atkins St.","language":"en","start":5400.73,"end":5404.03,"speakerId":0},{"text":"1651 W Main St.","language":"en","start":5415.4,"end":5417.12,"speakerId":6},{"text":"The city manager's office manager.","language":"en","start":5422.07,"end":5423.96,"speakerId":1},{"text":"The 8th of this month.","language":"en","start":5424.57,"end":5425.94,"speakerId":9},{"text":"I've yet to receive a.","language":"en","start":5426.009999999999,"end":5427.079999999999,"speakerId":1},{"text":"Phone call back.","language":"en","start":5427.09,"end":5428.88,"speakerId":13},{"text":"Don't ever run.","language":"en","start":5428.84,"end":5429.49,"speakerId":1},{"text":"I don't interrupt you.","language":"en","start":5429.8,"end":5430.62,"speakerId":1},{"text":"Because you'll agree that that's fine.","language":"en","start":5432.21,"end":5435.88,"speakerId":1},{"text":"I have never received a phone call from her, ever.","language":"en","start":5440.12,"end":5442.64,"speakerId":1},{"text":"The problem was you and the.","language":"en","start":5444.34,"end":5445.75,"speakerId":1},{"text":"Chief was the next day.","language":"en","start":5445.759999999999,"end":5447.139999999999,"speakerId":1},{"text":"It's probably a good thing that I.","language":"en","start":5447.58,"end":5448.5199999999995,"speakerId":0},{"text":"Didn't get to talk to somebody else.","language":"en","start":5448.53,"end":5449.62,"speakerId":1},{"text":"I've never heard you say.","language":"en","start":5451.67,"end":5452.53,"speakerId":1},{"text":"Arrest him if you.","language":"en","start":5452.54,"end":5453.66,"speakerId":1},{"text":"Listen to that thing, right?","language":"en","start":5453.67,"end":5454.64,"speakerId":19},{"text":"There it's got really good out of you.","language":"en","start":5454.65,"end":5456.24,"speakerId":1},{"text":"You don't say that.","language":"en","start":5456.33,"end":5457.4,"speakerId":1},{"text":"I just heard you say you did.","language":"en","start":5458.23,"end":5459.379999999999,"speakerId":1},{"text":"You don't.","language":"en","start":5459.389999999999,"end":5459.719999999999,"speakerId":1},{"text":"Say that he's.","language":"en","start":5459.73,"end":5460.95,"speakerId":3},{"text":"Standing up and says he's under arrest.","language":"en","start":5460.96,"end":5462.49,"speakerId":1},{"text":"You said they move them.","language":"en","start":5464.17,"end":5465.2,"speakerId":1},{"text":"That's what was said public record.","language":"en","start":5467.36,"end":5469.41,"speakerId":1},{"text":"You know, it's it's.","language":"en","start":5469.86,"end":5470.7699999999995,"speakerId":1},{"text":"It's going down.","language":"en","start":5470.78,"end":5471.4,"speakerId":1},{"text":"I'm sure we can listen public record.","language":"en","start":5471.41,"end":5472.76,"speakerId":1},{"text":"Yes, yes.","language":"en","start":5475.349999999999,"end":5476.36,"speakerId":0},{"text":"It's it's why do we have one?","language":"en","start":5478.2,"end":5480.73,"speakerId":6},{"text":"They reason you guys.","language":"en","start":5482.63,"end":5486.13,"speakerId":5},{"text":"Know our city, our village work.","language":"en","start":5486.139999999999,"end":5488.289999999999,"speakerId":1},{"text":"Somebody sits some office and does this and.","language":"en","start":5488.969999999999,"end":5491.089999999999,"speakerId":1},{"text":"Rise up flow rows at work.","language":"en","start":5492.24,"end":5493.8,"speakerId":1},{"text":"Today that you cover it, nobody had.","language":"en","start":5493.8099999999995,"end":5495.629999999999,"speakerId":2},{"text":"It with this whole time that was.","language":"en","start":5495.639999999999,"end":5497.389999999999,"speakerId":1},{"text":"From 7 from green nobody.","language":"en","start":5498.389999999999,"end":5500.2,"speakerId":12},{"text":"Listened any nobody had Cobra?","language":"en","start":5500.21,"end":5501.84,"speakerId":1},{"text":"Come on.","language":"en","start":5503.37,"end":5503.96,"speakerId":5},{"text":"Let's look this up.","language":"en","start":5504.9,"end":5506.11,"speakerId":3},{"text":"I'm I I hope everybody behind you, yeah.","language":"en","start":5507.44,"end":5509.44,"speakerId":2},{"text":"You don't need 11 people.","language":"en","start":5509.45,"end":5510.7699999999995,"speakerId":2},{"text":"To have a what's it called?","language":"en","start":5511.16,"end":5513.11,"speakerId":1},{"text":"Charter thing is there 11 people sitting here.","language":"en","start":5513.12,"end":5515.61,"speakerId":1},{"text":"I'm sure if you ask go raise.","language":"en","start":5517.3,"end":5518.66,"speakerId":6},{"text":"Your hand.","language":"en","start":5518.67,"end":5519.26,"speakerId":12},{"text":"You don't have to go.","language":"en","start":5519.58,"end":5520.21,"speakerId":12},{"text":"Look in the city in front of you.","language":"en","start":5520.219999999999,"end":5521.419999999999,"speakerId":1},{"text":"You elected officials, we put you there.","language":"en","start":5522.179999999999,"end":5524.929999999999,"speakerId":0},{"text":"I've been, I've.","language":"en","start":5525.639999999999,"end":5526.5199999999995,"speakerId":11},{"text":"I've only been here for three years now.","language":"en","start":5526.53,"end":5527.95,"speakerId":1},{"text":"But it bothers me.","language":"en","start":5529.13,"end":5530.84,"speakerId":0},{"text":"I drive through this town, the trees that.","language":"en","start":5531.63,"end":5533.71,"speakerId":1},{"text":"Got pulled up.","language":"en","start":5533.719999999999,"end":5534.299999999999,"speakerId":1},{"text":"I got paperwork.","language":"en","start":5535.05,"end":5535.76,"speakerId":6},{"text":"Still says some were.","language":"en","start":5535.7699999999995,"end":5536.61,"speakerId":1},{"text":"Going to.","language":"en","start":5536.62,"end":5536.82,"speakerId":1},{"text":"Be left none of those trees is left.","language":"en","start":5536.83,"end":5538.93,"speakerId":1},{"text":"No, the the spots where the ground is.","language":"en","start":5539.719999999999,"end":5542.289999999999,"speakerId":1},{"text":"Dead and you can see every one of them.","language":"en","start":5542.3,"end":5544.99,"speakerId":2},{"text":"And you guys said anything to the?","language":"en","start":5545.34,"end":5546.400000000001,"speakerId":1},{"text":"City manager or?","language":"en","start":5546.41,"end":5547.05,"speakerId":1},{"text":"To the employees in front of the fire hydrants.","language":"en","start":5547.0599999999995,"end":5551.37,"speakerId":1},{"text":"If you're allowed to park on the City street, the village St.","language":"en","start":5551.38,"end":5554.13,"speakerId":1},{"text":"and there's a fire on that street and front of.","language":"en","start":5554.53,"end":5556.57,"speakerId":1},{"text":"That fire hydrant used to be painted yellow.","language":"en","start":5556.58,"end":5558.33,"speakerId":0},{"text":"You can still see.","language":"en","start":5559.09,"end":5559.7300000000005,"speakerId":1},{"text":"It hasn't been.","language":"en","start":5560.8099999999995,"end":5561.249999999999,"speakerId":0},{"text":"Painted in years, who's responsibility?","language":"en","start":5561.259999999999,"end":5563.409999999999,"speakerId":1},{"text":"Fire Department has said.","language":"en","start":5563.42,"end":5564.43,"speakerId":1},{"text":"Let's look at what needs to be done now.","language":"en","start":5566.219999999999,"end":5567.959999999999,"speakerId":12},{"text":"You know, it's like having a flag in somebody's house and somebody didn't like whatever came.","language":"en","start":5568.67,"end":5572.62,"speakerId":1},{"text":"To that.","language":"en","start":5572.63,"end":5573.3,"speakerId":1},{"text":"It's going well.","language":"en","start":5574.57,"end":5575.639999999999,"speakerId":1},{"text":"Don't switch it again.","language":"en","start":5575.74,"end":5576.76,"speakerId":1},{"text":"You know, I enjoy coming here just to listen.","language":"en","start":5578.09,"end":5579.8,"speakerId":1},{"text":"To what comes out of the mouth.","language":"en","start":5579.8099999999995,"end":5581.3099999999995,"speakerId":1},{"text":"Then I'll get back with you on that.","language":"en","start":5582.3,"end":5584.360000000001,"speakerId":1},{"text":"I'll get back with.","language":"en","start":5584.37,"end":5585.04,"speakerId":1},{"text":"You on that we'll look at that.","language":"en","start":5585.05,"end":5586.14,"speakerId":3},{"text":"It's crazy.","language":"en","start":5586.96,"end":5587.89,"speakerId":3},{"text":"It's it's not.","language":"en","start":5588.219999999999,"end":5589.409999999999,"speakerId":3},{"text":"I'm not the.","language":"en","start":5589.74,"end":5590.13,"speakerId":3},{"text":"One to worry.","language":"en","start":5590.139999999999,"end":5590.719999999999,"speakerId":1},{"text":"God bless that.","language":"en","start":5591.28,"end":5592.3,"speakerId":1},{"text":"143 I am in total complete shock.","language":"en","start":5611.639999999999,"end":5617.5599999999995,"speakerId":17},{"text":"That they don't have time cards that they don't have a time.","language":"en","start":5618.65,"end":5621.839999999999,"speakerId":17},{"text":"Cards every day I.","language":"en","start":5621.849999999999,"end":5623.3099999999995,"speakerId":17},{"text":"Talk into the time.","language":"en","start":5623.389999999999,"end":5624.48,"speakerId":17},{"text":"Clock every night I clock down.","language":"en","start":5624.49,"end":5626.75,"speakerId":17},{"text":"And they know exactly.","language":"en","start":5627.009999999999,"end":5628.159999999999,"speakerId":17},{"text":"Where I am, and if I'm a.","language":"en","start":5628.17,"end":5629.36,"speakerId":17},{"text":"Minute late. I cannot.","language":"en","start":5629.37,"end":5631.38,"speakerId":17},{"text":"Believe that our city employees do not have.","language":"en","start":5631.389999999999,"end":5634.329999999999,"speakerId":17},{"text":"A time clock.","language":"en","start":5634.34,"end":5635.26,"speakerId":17},{"text":"Y'all have time clocks at.","language":"en","start":5636.94,"end":5638.129999999999,"speakerId":17},{"text":"Work, yeah.","language":"en","start":5638.139999999999,"end":5639.07,"speakerId":17},{"text":"Everybody clocks in except for here.","language":"en","start":5639.79,"end":5642.3,"speakerId":1},{"text":"I know you do.","language":"en","start":5647.5199999999995,"end":5648.169999999999,"speakerId":6},{"text":"And not come back till four, but that.","language":"en","start":5649.929999999999,"end":5652.7,"speakerId":17},{"text":"Would be in dishonest.","language":"en","start":5652.71,"end":5654.19,"speakerId":17},{"text":"That's illegal.","language":"en","start":5657.83,"end":5658.62,"speakerId":12},{"text":"I'm sorry that just doesn't get it.","language":"en","start":5658.46,"end":5660.26,"speakerId":17},{"text":"My water's gone up. Gone up.","language":"en","start":5661.759999999999,"end":5665.179999999999,"speakerId":17},{"text":"Since I have been here and have claimed about my water bill because it's.","language":"en","start":5666.92,"end":5672.76,"speakerId":17},{"text":"Estimated reading it's.","language":"en","start":5673.66,"end":5675.7,"speakerId":17},{"text":"Just been crazy.","language":"en","start":5675.71,"end":5676.79,"speakerId":17},{"text":"The pond over here is ridiculous.","language":"en","start":5677.12,"end":5680.349999999999,"speakerId":17},{"text":"In the summer, it's green algae junk in it.","language":"en","start":5680.36,"end":5684.45,"speakerId":17},{"text":"We can't clean.","language":"en","start":5684.5199999999995,"end":5685.129999999999,"speakerId":17},{"text":"That up.","language":"en","start":5685.139999999999,"end":5685.839999999999,"speakerId":17},{"text":"I go.","language":"en","start":5686.599999999999,"end":5686.91,"speakerId":17},{"text":"By and look at all these other ponds and.","language":"en","start":5686.92,"end":5688.43,"speakerId":17},{"text":"They're all real.","language":"en","start":5688.44,"end":5688.969999999999,"speakerId":17},{"text":"Nice, but ours looks like crap as I.","language":"en","start":5688.98,"end":5692.25,"speakerId":17},{"text":"Said we have nothing.","language":"en","start":5692.259999999999,"end":5693.429999999999,"speakerId":17},{"text":"With children in this town.","language":"en","start":5693.5199999999995,"end":5694.98,"speakerId":17},{"text":"Thank you.","language":"en","start":5696.75,"end":5697.43,"speakerId":0},{"text":"25.","language":"en","start":5701.599999999999,"end":5702.28,"speakerId":0},{"text":"Feel it?","language":"en","start":5712.12,"end":5712.75,"speakerId":8},{"text":"That is constitutional. You work.","language":"en","start":5714.41,"end":5716.28,"speakerId":12},{"text":"For it, our house and.","language":"en","start":5716.29,"end":5717.16,"speakerId":8},{"text":"Our Senate does the same.","language":"en","start":5717.17,"end":5718.14,"speakerId":12},{"text":"What are you?","language":"en","start":5719.34,"end":5719.81,"speakerId":3},{"text":"What are?","language":"en","start":5719.82,"end":5720.0599999999995,"speakerId":3},{"text":"You afraid of?","language":"en","start":5720.07,"end":5720.74,"speakerId":3},{"text":"Well, the letters B.","language":"en","start":5722.13,"end":5723.12,"speakerId":19},{"text":"Is that OK?","language":"en","start":5724.67,"end":5725.2,"speakerId":6},{"text":"Yeah, go ahead.","language":"en","start":5725.21,"end":5726.06,"speakerId":6},{"text":"OK, I just have a couple questions. Mr. Keener, you said before about the you made reference and I just want to clarify, you made reference to a provision in the Charter to meet one times a time 1/4.","language":"en","start":5726.45,"end":5738.01,"speakerId":14},{"text":"What is that for?","language":"en","start":5742.2,"end":5743.2699999999995,"speakerId":14},{"text":"You know.","language":"en","start":5744.37,"end":5744.75,"speakerId":0},{"text":"It it's a.","language":"en","start":5744.759999999999,"end":5747.7699999999995,"speakerId":6},{"text":"I think it.","language":"en","start":5749.73,"end":5750.04,"speakerId":6},{"text":"Was set up.","language":"en","start":5750.05,"end":5750.79,"speakerId":3},{"text":"I have it here.","language":"en","start":5750.98,"end":5751.889999999999,"speakerId":14},{"text":"I just I wanted.","language":"en","start":5751.9,"end":5752.73,"speakerId":14},{"text":"To be honest, that was long ago.","language":"en","start":5760.48,"end":5761.95,"speakerId":6},{"text":"I can't.","language":"en","start":5761.96,"end":5762.29,"speakerId":6},{"text":"Remember exactly what it was for.","language":"en","start":5762.3,"end":5763.63,"speakerId":10},{"text":"But I believe that it.","language":"en","start":5763.639999999999,"end":5764.5599999999995,"speakerId":6},{"text":"Was for an opportunity for the municipality and.","language":"en","start":5764.57,"end":5769.969999999999,"speakerId":6},{"text":"The department heads to meet with the public.","language":"en","start":5771.4,"end":5775.089999999999,"speakerId":6},{"text":"And discuss the affairs of the municipal our mission last time.","language":"en","start":5775.82,"end":5783.13,"speakerId":6},{"text":"I don't recall that being done ever, but by the same token, we had most of the department heads here or representative of them here, and that's kind of been done during the end of the Council meeting when the department has asked if they had anything to contribute to the meeting and.","language":"en","start":5784.96,"end":5803.26,"speakerId":6},{"text":"I can't tell you the lot.","language":"en","start":5802.48,"end":5803.69,"speakerId":14},{"text":"Oh, sorry.","language":"en","start":5803.7,"end":5804.15,"speakerId":14},{"text":"Thought it was going.","language":"en","start":5804.19,"end":5804.9,"speakerId":14},{"text":"To that, you know, the speakers have that they have something.","language":"en","start":5804.91,"end":5809.05,"speakerId":6},{"text":"To do about.","language":"en","start":5809.0599999999995,"end":5809.48,"speakerId":6},{"text":"They they asked the department.","language":"en","start":5809.49,"end":5811.08,"speakerId":6},{"text":"So those things happen because.","language":"en","start":5819.34,"end":5821.56,"speakerId":6},{"text":"It hasn't been.","language":"en","start":5824.139999999999,"end":5824.78},{"text":"I'm finish.","language":"en","start":5828.87,"end":5829.34,"speakerId":12},{"text":"So the zoning inspector and the Superintendent have not been here for ever.","language":"en","start":5830.34,"end":5836.39,"speakerId":14},{"text":"So for you to say that, I find that I mean, isn't.","language":"en","start":5836.96,"end":5840.47,"speakerId":14},{"text":"There a.","language":"en","start":5840.48,"end":5841.129999999999,"speakerId":14},{"text":"Well, if you can't, just.","language":"en","start":5841.46,"end":5842.37,"speakerId":14},{"text":"Look into that.","language":"en","start":5842.38,"end":5842.99,"speakerId":14},{"text":"Let me know.","language":"en","start":5843,"end":5843.54,"speakerId":14},{"text":"They need to.","language":"en","start":5843.67,"end":5844.09,"speakerId":18},{"text":"Be here because.","language":"en","start":5844.099999999999,"end":5845.249999999999,"speakerId":14},{"text":"Miss Davis and.","language":"en","start":5845.69,"end":5846.46,"speakerId":16},{"text":"Brock have not been here for years.","language":"en","start":5846.75,"end":5849.12,"speakerId":14},{"text":"Maybe Melody has sooner?","language":"en","start":5849.73,"end":5851.08,"speakerId":14},{"text":"I recall was because the money that was being spent and you, you were particularly looking at all the money that we spend money on the employees when they come to a meeting, they get paid, right?","language":"en","start":5857.5599999999995,"end":5871.459999999999,"speakerId":0},{"text":"So they get paid overtime.","language":"en","start":5871.679999999999,"end":5873.959999999999,"speakerId":0},{"text":"Well, I mean, there's a few.","language":"en","start":5874.45,"end":5875.389999999999,"speakerId":14},{"text":"Different ways to do this.","language":"en","start":5875.49,"end":5876.389999999999,"speakerId":14},{"text":"I mean if.","language":"en","start":5876.4,"end":5876.71,"speakerId":14},{"text":"You guys think like I will.","language":"en","start":5876.719999999999,"end":5877.78,"speakerId":14},{"text":"Give my counsel that for free, I will be a friend.","language":"en","start":5878.139999999999,"end":5880.929999999999,"speakerId":14},{"text":"I mean, really, So what you would do is say, hey, Scott, on Tuesday and and this is just know Scott, hey, on Tuesday when you do this village meeting for an hour and a half or two hours.","language":"en","start":5880.94,"end":5889.78,"speakerId":14},{"text":"Or whatever it.","language":"en","start":5889.79,"end":5890.26,"speakerId":14},{"text":"Is, so you'll come in at 10, then instead of eight.","language":"en","start":5890.2699999999995,"end":5892.599999999999,"speakerId":14},{"text":"It's called adjusting your hours, but.","language":"en","start":5893.48,"end":5896.3099999999995,"speakerId":14},{"text":"That may not allow.","language":"en","start":5896.54,"end":5897.5199999999995,"speakerId":0},{"text":"It because of the work.","language":"en","start":5897.53,"end":5898.83,"speakerId":0},{"text":"This is the.","language":"en","start":5899.83,"end":5900.22,"speakerId":14},{"text":"Work, especially the one called 24/7.","language":"en","start":5900.23,"end":5910.45,"speakerId":0},{"text":"I mean the.","language":"en","start":5903.98,"end":5904.48,"speakerId":0},{"text":"So this has got salary.","language":"en","start":5911.96,"end":5914.81,"speakerId":19},{"text":"But then we need then.","language":"en","start":5919.92,"end":5921.11,"speakerId":15},{"text":"We need to do a charter review then because in the Charter it states that director has need to.","language":"en","start":5921.12,"end":5924.39,"speakerId":14},{"text":"Be here and we need.","language":"en","start":5924.4,"end":5925,"speakerId":14},{"text":"To be and that's not being done.","language":"en","start":5925.009999999999,"end":5927.199999999999,"speakerId":14},{"text":"So you want to know what?","language":"en","start":5927.28,"end":5928.53,"speakerId":14},{"text":"These violations of the.","language":"en","start":5928.54,"end":5929.48,"speakerId":14},{"text":"Charters are or the state of.","language":"en","start":5929.49,"end":5930.88,"speakerId":14},{"text":"Ohio Constitution and stuff.","language":"en","start":5930.889999999999,"end":5932.209999999999,"speakerId":14},{"text":"And I'm not.","language":"en","start":5932.219999999999,"end":5932.589999999999,"speakerId":15},{"text":"Saying you're intentionally or deliberately violating the Charter.","language":"en","start":5932.599999999999,"end":5936.169999999999,"speakerId":14},{"text":"But it's like.","language":"en","start":5936.24,"end":5936.969999999999,"speakerId":14},{"text":"None of you have ever right or.","language":"en","start":5937.0599999999995,"end":5938.45,"speakerId":14},{"text":"None of you understand it.","language":"en","start":5938.46,"end":5939.51,"speakerId":14},{"text":"So let's review it then.","language":"en","start":5942.62,"end":5944.05,"speakerId":14},{"text":"Let's put in layman's terms, will terms where people.","language":"en","start":5944.0599999999995,"end":5945.889999999999,"speakerId":14},{"text":"Can understand because.","language":"en","start":5945.9,"end":5947.07,"speakerId":14},{"text":"You guys are not following the Charter.","language":"en","start":5947.139999999999,"end":5949.11,"speakerId":14},{"text":"Then can we put a motion to?","language":"en","start":5949.38,"end":5951.37,"speakerId":15},{"text":"Review the chart well, can I if I.","language":"en","start":5951.38,"end":5954.43,"speakerId":14},{"text":"Can just finish my.","language":"en","start":5954.44,"end":5955.129999999999,"speakerId":14},{"text":"Time for that you can do.","language":"en","start":5955.139999999999,"end":5957.23,"speakerId":14},{"text":"So anyways.","language":"en","start":5957.599999999999,"end":5958.19,"speakerId":14},{"text":"But yeah, there's there's.","language":"en","start":5958.2,"end":5959.349999999999,"speakerId":14},{"text":"A little bit of.","language":"en","start":5959.36,"end":5959.71,"speakerId":15},{"text":"Confusion because meetings are council because the way I took it was that it was.","language":"en","start":5959.719999999999,"end":5962.639999999999,"speakerId":14},{"text":"It's kind of like a threat that hey, if.","language":"en","start":5962.74,"end":5965.15,"speakerId":14},{"text":"We have to we'll.","language":"en","start":5965.16,"end":5965.88,"speakerId":14},{"text":"Go to quarterly meetings.","language":"en","start":5965.889999999999,"end":5967.11,"speakerId":14},{"text":"That's the way I took it.","language":"en","start":5967.21,"end":5968.09,"speakerId":14},{"text":"That's why I wanted to clarify with you.","language":"en","start":5968.099999999999,"end":5969.589999999999,"speakerId":14},{"text":"I'm like, wait a minute.","language":"en","start":5969.599999999999,"end":5970.429999999999,"speakerId":14},{"text":"Those are separate because there's regular meetings, there's special meetings, there's emergency meetings, and then there's this weird meeting that's kind of thrown in here about quarterly meeting with director heads.","language":"en","start":5970.44,"end":5979.96,"speakerId":14},{"text":"Admin account, but it's just to.","language":"en","start":5981.16,"end":5982.88,"speakerId":14},{"text":"Talk about basically a public meeting about ethics.","language":"en","start":5982.889999999999,"end":5985.629999999999,"speakerId":14},{"text":"In normal regular meeting where?","language":"en","start":5985.62,"end":5987.45,"speakerId":13},{"text":"They all attend.","language":"en","start":5987.46,"end":5988.35,"speakerId":13},{"text":"Be incorporated into OK.","language":"en","start":5991.29,"end":5995.19,"speakerId":6},{"text":"It would just be part of a regular meeting.","language":"en","start":5992.44,"end":5994.5599999999995,"speakerId":13},{"text":"Where they had all the time.","language":"en","start":5994.57,"end":5995.53,"speakerId":13},{"text":"OK, it sounds like.","language":"en","start":5995.54,"end":5996.48,"speakerId":14},{"text":"Yeah, and and that used and they they did and then they would do it sporadically at different times but and not every.","language":"en","start":5996.99,"end":6003.55,"speakerId":13},{"text":"But yes, I mean we can start doing that.","language":"en","start":6003.92,"end":6005.99,"speakerId":13},{"text":"So once a quarter melody and and.","language":"en","start":6006,"end":6009.56,"speakerId":13},{"text":"Or just or take that part.","language":"en","start":6011.259999999999,"end":6012.489999999999,"speakerId":14},{"text":"Out. I don't know. I'm.","language":"en","start":6012.5,"end":6013.11,"speakerId":14},{"text":"Just saying, it's not that there's a.","language":"en","start":6013.12,"end":6014.26,"speakerId":14},{"text":"Lot of stuff that's conflicting.","language":"en","start":6014.2699999999995,"end":6015.629999999999,"speakerId":14},{"text":"So I'm not gonna disagree.","language":"en","start":6016.0599999999995,"end":6017.429999999999,"speakerId":9},{"text":"I don't know.","language":"en","start":6016.34,"end":6016.96,"speakerId":13},{"text":"With you on that, but I.","language":"en","start":6017.44,"end":6018.889999999999,"speakerId":17},{"text":"Was on the Charter review 10 years ago.","language":"en","start":6018.9,"end":6021.32,"speakerId":13},{"text":"I'm definitely not disagreeing with you with that.","language":"en","start":6021.38,"end":6023.7300000000005,"speakerId":13},{"text":"When when the Charter review, I'm looking to get together hopefully next month and.","language":"en","start":6023.84,"end":6028.57,"speakerId":13},{"text":"Have the Charter review.","language":"en","start":6028.58,"end":6029.5599999999995,"speakerId":13},{"text":"Yeah, there's a lot of stuff in there, but then again, it has to.","language":"en","start":6031.049999999999,"end":6033.639999999999,"speakerId":13},{"text":"Go to the electorate.","language":"en","start":6033.65,"end":6034.799999999999,"speakerId":13},{"text":"To be voted on.","language":"en","start":6034.929999999999,"end":6035.679999999999,"speakerId":19},{"text":"Well then I will be will.","language":"en","start":6036.65,"end":6038.469999999999,"speakerId":14},{"text":"Be more than willing to help if that's now see and then also one last thing that I did forget to say, though the one thing under miscellaneous for for conduct, so this is a problem.","language":"en","start":6039.0599999999995,"end":6049.49,"speakerId":14},{"text":"The procedure for how we conduct Council, correct.","language":"en","start":6049.679999999999,"end":6052.969999999999,"speakerId":14},{"text":"That's what it says in the Charter.","language":"en","start":6052.98,"end":6054.349999999999,"speakerId":14},{"text":"So the presiding officer, which is you, mayor?","language":"en","start":6054.53,"end":6057.5599999999995,"speakerId":14},{"text":"Shall provide for the orderly transaction of business at meetings of the Council Roberts rule.","language":"en","start":6057.99,"end":6062.78,"speakerId":14},{"text":"Of order may be used as.","language":"en","start":6062.79,"end":6064.08,"speakerId":14},{"text":"A guide provided they are not in.","language":"en","start":6064.09,"end":6065.6,"speakerId":14},{"text":"Conflict with the.","language":"en","start":6065.61,"end":6066.36,"speakerId":14},{"text":"Session or the ordinances of the municipality.","language":"en","start":6066.37,"end":6069.3,"speakerId":14},{"text":"The presiding officer, you mayor, will interpret and apply the rules of practice and the presiding officers interpretation and application shall be final.","language":"en","start":6069.429999999999,"end":6078.539999999999,"speakerId":14},{"text":"Subject to appeal is less overruled by the law director user.","language":"en","start":6078.639999999999,"end":6083.009999999999,"speakerId":14},{"text":"So if you want to go by Roberts rules of order, let's just say.","language":"en","start":6084.29,"end":6087.36,"speakerId":14},{"text":"For giggles, because I.","language":"en","start":6087.37,"end":6088.92,"speakerId":14},{"text":"Do think that you need to.","language":"en","start":6088.929999999999,"end":6089.679999999999,"speakerId":14},{"text":"Clarify the rule.","language":"en","start":6089.69,"end":6090.679999999999,"speakerId":14},{"text":"You know something for disruptions?","language":"en","start":6090.87,"end":6092.4,"speakerId":8},{"text":"Of meaning.","language":"en","start":6092.41,"end":6092.98,"speakerId":14},{"text":"In situations when a meeting is structured, it just is disrupted, Roberts rule says.","language":"en","start":6093.37,"end":6097.3,"speakerId":14},{"text":"The presiding officer should first call for general order.","language":"en","start":6097.3099999999995,"end":6100.539999999999,"speakerId":14},{"text":"If this fails, the President presiding officer should.","language":"en","start":6100.61,"end":6103.29,"speakerId":14},{"text":"All the disruptive member or attendee to order asking him to refrain from the disruptive action in the rare instance, the disruptive behavior continues.","language":"en","start":6103.37,"end":6113.3,"speakerId":14},{"text":"The presiding officer you mayor may call for the removal of the offending member or attendee from.","language":"en","start":6113.36,"end":6119.16,"speakerId":14},{"text":"The meeting I have looked up Robertsville border.","language":"en","start":6119.25,"end":6121.85,"speakerId":14},{"text":"I mean I'm familiar with it just from previous meetings.","language":"en","start":6121.86,"end":6124.009999999999,"speakerId":14},{"text":"That I've.","language":"en","start":6124.0199999999995,"end":6124.2699999999995,"speakerId":14},{"text":"Had about time.","language":"en","start":6124.28,"end":6124.83},{"text":"It's back in the 18.","language":"en","start":6125.139999999999,"end":6126.07,"speakerId":14},{"text":"OK, there is no reason why disruption.","language":"en","start":6126.42,"end":6129.57,"speakerId":14},{"text":"Should it should.","language":"en","start":6129.58,"end":6130.54,"speakerId":17},{"text":"Be an arrest.","language":"en","start":6131.32,"end":6132.45,"speakerId":14},{"text":"I mean, I just.","language":"en","start":6133.219999999999,"end":6133.8099999999995,"speakerId":14},{"text":"I can't shake this.","language":"en","start":6133.82,"end":6134.8099999999995,"speakerId":14},{"text":"Off aside from being illegal, just unethical I.","language":"en","start":6134.82,"end":6139.509999999999,"speakerId":14},{"text":"Know you're telling.","language":"en","start":6139.5199999999995,"end":6140.5199999999995,"speakerId":14},{"text":"Me to stop me, but.","language":"en","start":6140.53,"end":6143,"speakerId":5},{"text":"I mean, we want to come in.","language":"en","start":6143.66,"end":6144.72,"speakerId":14},{"text":"This is why people don't come here and This is why people like I don't know this Miss Cooper that's coming out here and stuff, but they're tired of.","language":"en","start":6144.73,"end":6151.469999999999,"speakerId":14},{"text":"Seeing what's going on.","language":"en","start":6151.48,"end":6153.41,"speakerId":14},{"text":"Do we need to buy it?","language":"en","start":6154.349999999999,"end":6155.759999999999,"speakerId":14},{"text":"Do we need?","language":"en","start":6156.429999999999,"end":6156.959999999999,"speakerId":14},{"text":"To protest down in front of your.","language":"en","start":6156.969999999999,"end":6158.44,"speakerId":14},{"text":"I don't want to do that.","language":"en","start":6159.33,"end":6160.66,"speakerId":14},{"text":"I don't have time for that.","language":"en","start":6160.67,"end":6162.24,"speakerId":14},{"text":"If I have to, I will.","language":"en","start":6162.41,"end":6163.91,"speakerId":14},{"text":"I'll have a peaceful protest.","language":"en","start":6163.92,"end":6165.31,"speakerId":14},{"text":"That's good.","language":"en","start":6165.48,"end":6166.009999999999},{"text":"Like I don't have a million other.","language":"en","start":6166.12,"end":6167.13,"speakerId":14},{"text":"Things to do.","language":"en","start":6167.139999999999,"end":6168.009999999999,"speakerId":14},{"text":"I don't want to.","language":"en","start":6168.0599999999995,"end":6169.07,"speakerId":14},{"text":"I want to sit here.","language":"en","start":6169.139999999999,"end":6169.829999999999,"speakerId":14},{"text":"I want to have Council, have a good working.","language":"en","start":6169.84,"end":6172.13,"speakerId":14},{"text":"Community with this.","language":"en","start":6172.139999999999,"end":6173.009999999999,"speakerId":14},{"text":"Relationship with the community.","language":"en","start":6173.92,"end":6175.53,"speakerId":14},{"text":"I want to be able to be like, damn.","language":"en","start":6175.719999999999,"end":6176.99,"speakerId":14},{"text":"Hey, Council, you know what the kids like I said before, have absolutely nothing to do if they're not in sports.","language":"en","start":6177,"end":6181.97,"speakerId":14},{"text":"Like she said, I work at high school.","language":"en","start":6181.98,"end":6183.41,"speakerId":14},{"text":"If they're not in sports.","language":"en","start":6183.42,"end":6184.76,"speakerId":14},{"text":"You know what?","language":"en","start":6185.36,"end":6186},{"text":"You don't know what they're doing.","language":"en","start":6186.009999999999,"end":6187.039999999999,"speakerId":14},{"text":"I'll tell you the ones what they're doing is.","language":"en","start":6187.049999999999,"end":6189.299999999999,"speakerId":14},{"text":"They're spots, I told.","language":"en","start":6189.7699999999995,"end":6190.82,"speakerId":14},{"text":"I told you guys about spots where things are happening.","language":"en","start":6190.83,"end":6194.08,"speakerId":14},{"text":"This Community Center that you guys are doing is is amazing and I'm done.","language":"en","start":6194.67,"end":6198.12,"speakerId":14},{"text":"I'm finishing there. So you.","language":"en","start":6198.13,"end":6199.16,"speakerId":14},{"text":"Looking here.","language":"en","start":6199.17,"end":6199.63,"speakerId":14},{"text":"I think it's great that this is getting turned.","language":"en","start":6200.349999999999,"end":6202.15,"speakerId":14},{"text":"Into a Community Center.","language":"en","start":6202.16,"end":6203.2,"speakerId":14},{"text":"Have you talked to?","language":"en","start":6203.299999999999,"end":6204.039999999999,"speakerId":14},{"text":"The YMCA to see.","language":"en","start":6204.049999999999,"end":6204.999999999999,"speakerId":14},{"text":"If they would do a small.","language":"en","start":6205.009999999999,"end":6206.48,"speakerId":14},{"text":"Mini site YMCA here.","language":"en","start":6206.82,"end":6208.889999999999,"speakerId":14},{"text":"I'm just I don't need an answer, just a suggestion.","language":"en","start":6208.98,"end":6211.37,"speakerId":14},{"text":"I really do think out of anything you bring in here.","language":"en","start":6211.5599999999995,"end":6214.2699999999995,"speakerId":14},{"text":"I know you said a Senior Center.","language":"en","start":6214.28,"end":6215.71,"speakerId":14},{"text":"You said a community room maybe.","language":"en","start":6215.799999999999,"end":6217.849999999999,"speakerId":14},{"text":"Possibly some workout equipment.","language":"en","start":6217.86,"end":6219.19,"speakerId":14},{"text":"And at the very least, knock some walls down, put 1/2 court basketball for the for the winter for these kids because they sit at McDonald's, they get bored.","language":"en","start":6219.2699999999995,"end":6228.9,"speakerId":14},{"text":"They're walking down the street.","language":"en","start":6228.91,"end":6230.01,"speakerId":14},{"text":"They've got nothing to.","language":"en","start":6230.0199999999995,"end":6230.879999999999,"speakerId":14},{"text":"Do at the very.","language":"en","start":6230.889999999999,"end":6231.999999999999,"speakerId":14},{"text":"Least I would.","language":"en","start":6232.009999999999,"end":6233.0599999999995,"speakerId":14},{"text":"I would appreciate you guys coming.","language":"en","start":6233.07,"end":6234.78,"speakerId":14},{"text":"To the public with a survey like you.","language":"en","start":6234.79,"end":6236.34,"speakerId":14},{"text":"Did when we.","language":"en","start":6236.349999999999,"end":6237.219999999999,"speakerId":17},{"text":"All voted for a sprinkler pattern.","language":"en","start":6237.23,"end":6238.7699999999995,"speakerId":14},{"text":"We got a freaking.","language":"en","start":6238.78,"end":6239.469999999999,"speakerId":14},{"text":"Crispy balls, thank you.","language":"en","start":6239.54,"end":6243.2699999999995,"speakerId":14},{"text":"Sir, can I ask just one question?","language":"en","start":6245.03,"end":6248.0599999999995,"speakerId":3},{"text":"Literally 30 seconds.","language":"en","start":6248.07,"end":6249.29,"speakerId":3},{"text":"So are the city employees issued cellphones?","language":"en","start":6250.84,"end":6258.97,"speakerId":3},{"text":"This is.","language":"en","start":6251.469999999999,"end":6251.78,"speakerId":3},{"text":"State your name generic.","language":"en","start":6252.99,"end":6254.8099999999995,"speakerId":13},{"text":"Some are or the.","language":"en","start":6260.37,"end":6261.69,"speakerId":13},{"text":"The maintenance workers are they issued those?","language":"en","start":6261.75,"end":6263.46,"speakerId":12},{"text":"OK, I would suggest to the Council that since those are government issued cell phones, there are apps that can track where they are.","language":"en","start":6264.19,"end":6272.339999999999,"speakerId":3},{"text":"20 more seconds where that phone is. If they want to turn it off when they get off work good, but if they're on, call 24/7.","language":"en","start":6272.349999999999,"end":6278.879999999999,"speakerId":3},{"text":"We need to know where they're at.","language":"en","start":6279.009999999999,"end":6280.3099999999995,"speakerId":3},{"text":"If we give them those.","language":"en","start":6280.639999999999,"end":6281.589999999999,"speakerId":3},{"text":"Hats like live 360.","language":"en","start":6281.599999999999,"end":6283.129999999999,"speakerId":3},{"text":"3 For a certain speaker.","language":"en","start":6283.25,"end":6285.22,"speakerId":6},{"text":"But there are apps that will save the city money with requests like this to where you can pull it up at any time.","language":"en","start":6285.78,"end":6292.65,"speakerId":3},{"text":"Of any day.","language":"en","start":6292.84,"end":6293.55,"speakerId":3},{"text":"Also, there are there are time card applications.","language":"en","start":6294.389999999999,"end":6297.259999999999,"speakerId":3},{"text":"You guys can use as.","language":"en","start":6297.2699999999995,"end":6297.94,"speakerId":8},{"text":"Well, this is government issue, they can't say.","language":"en","start":6297.95,"end":6300.099999999999,"speakerId":3},{"text":"No, and it's not against.","language":"en","start":6300.11,"end":6301.25,"speakerId":9},{"text":"The rights. So that's just.","language":"en","start":6301.259999999999,"end":6303.61,"speakerId":3},{"text":"A suggestion to put those tracking apps on there.","language":"en","start":6303.62,"end":6306.64,"speakerId":3},{"text":"And it would.","language":"en","start":6307.03,"end":6307.49,"speakerId":8},{"text":"Be also you can see if they're doing anything appropriate.","language":"en","start":6307.5,"end":6310.84,"speakerId":3},{"text":"But my name is 9th St.","language":"en","start":6318.96,"end":6321.38,"speakerId":0},{"text":"Send back 29th Main Street, so I just wanted to bring up about.","language":"en","start":6329.37,"end":6335.29,"speakerId":12},{"text":"Time cards again.","language":"en","start":6335.38,"end":6336.63,"speakerId":12},{"text":"Work. Work orders.","language":"en","start":6337.91,"end":6339.2,"speakerId":6},{"text":"Every job I've ever worked that has been made that.","language":"en","start":6339.63,"end":6343.96,"speakerId":12},{"text":"When I said you have to clock in.","language":"en","start":6344.94,"end":6346.469999999999,"speakerId":12},{"text":"Right.","language":"en","start":6345.33,"end":6345.55,"speakerId":5},{"text":"And it tells people exactly what it is.","language":"en","start":6346.5599999999995,"end":6348.679999999999,"speakerId":12},{"text":"Tells you what you did for the day.","language":"en","start":6348.69,"end":6350.03,"speakerId":12},{"text":"All this and that, As for piggyback in office Venus and somebody else is talking your time clocking. I don't know if everybody's aware about that, but that's a federal thing. That's that's a legal. So I just figured I would state.","language":"en","start":6350.04,"end":6364.85,"speakerId":12},{"text":"That and now I'm concerned about that because it's being brought up as a possibility.","language":"en","start":6364.94,"end":6369.5599999999995,"speakerId":12},{"text":"I get it that everybody's on, you know, you guys are on time, but it also helps us as citizens know exactly what you got, what everybody is being paid for.","language":"en","start":6371.29,"end":6380.42,"speakerId":12},{"text":"We should know that we should have the right to know that that's what we're paying you.","language":"en","start":6380.49,"end":6384.12,"speakerId":12},{"text":"Guys for our city workers, for.","language":"en","start":6384.13,"end":6386.6,"speakerId":12},{"text":"My next question is.","language":"en","start":6386.99,"end":6388.26,"speakerId":12},{"text":"Are you able to disclose to me who?","language":"en","start":6388.83,"end":6390.6,"speakerId":12},{"text":"If any of our village workers are on salary or any of our village workers on salary.","language":"en","start":6390.7,"end":6395.16,"speakerId":12},{"text":"Alright, that would be the manager.","language":"en","start":6395.259999999999,"end":6397.889999999999,"speakerId":6},{"text":"So just just what?","language":"en","start":6399.36,"end":6400.44,"speakerId":12},{"text":"The workers guys are on salary.","language":"en","start":6403.32,"end":6406.0599999999995,"speakerId":12},{"text":"I mean that's that's what I mean.","language":"en","start":6409.28,"end":6410.36,"speakerId":12},{"text":"I'm not asking.","language":"en","start":6410.37,"end":6411.12,"speakerId":12},{"text":"Or any of our.","language":"en","start":6415.719999999999,"end":6416.429999999999,"speakerId":6},{"text":"Yes, we have.","language":"en","start":6416.2699999999995,"end":6416.799999999999,"speakerId":13},{"text":"A couple that are on a few hours out.","language":"en","start":6416.8099999999995,"end":6418.8099999999995,"speakerId":13},{"text":"OK. Can you disclose to?","language":"en","start":6417.74,"end":6418.96,"speakerId":12},{"text":"Me, who those are cause.","language":"en","start":6418.969999999999,"end":6419.929999999999,"speakerId":12},{"text":"I mean it is.","language":"en","start":6419.94,"end":6420.429999999999,"speakerId":12},{"text":"Public record can.","language":"en","start":6420.44,"end":6421.16,"speakerId":12},{"text":"You disclose who they are, is Scott.","language":"en","start":6421.17,"end":6423.1900000000005,"speakerId":12},{"text":"I'm sorry my salary.","language":"en","start":6423.53,"end":6425.3099999999995,"speakerId":17},{"text":"I mean that personal matters like that may be available.","language":"en","start":6426.71,"end":6429.93,"speakerId":6},{"text":"OK, so instead of just finally answering the question.","language":"en","start":6434,"end":6436.66,"speakerId":12},{"text":"Do you want?","language":"en","start":6437.46,"end":6437.85,"speakerId":12},{"text":"Me to go through public records so I can.","language":"en","start":6437.86,"end":6439.33,"speakerId":12},{"text":"Come back up here that could be solved.","language":"en","start":6439.34,"end":6441.26,"speakerId":12},{"text":"This is see this is the issue that I think a.","language":"en","start":6441.32,"end":6443.07,"speakerId":12},{"text":"Lot of people face is.","language":"en","start":6443.08,"end":6444.2699999999995,"speakerId":12},{"text":"A lot of.","language":"en","start":6444.28,"end":6444.62,"speakerId":12},{"text":"This stuff could be.","language":"en","start":6444.63,"end":6445.31,"speakerId":2},{"text":"Cleared up and in an.","language":"en","start":6445.32,"end":6446.389999999999,"speakerId":3},{"text":"Instant we could be done and over.","language":"en","start":6446.4,"end":6448.129999999999,"speakerId":12},{"text":"With this and onto another topic, but we get.","language":"en","start":6448.139999999999,"end":6450.749999999999,"speakerId":12},{"text":"Keep getting sent to public records when it's public.","language":"en","start":6450.759999999999,"end":6453.65,"speakerId":12},{"text":"You know, public record, you guys.","language":"en","start":6453.75,"end":6454.97,"speakerId":12},{"text":"Can talk to us about it.","language":"en","start":6454.98,"end":6455.959999999999,"speakerId":12},{"text":"What is Scott on?","language":"en","start":6456.349999999999,"end":6458.209999999999,"speakerId":12},{"text":"Is Scott on sale?","language":"en","start":6458.299999999999,"end":6459.3099999999995,"speakerId":12},{"text":"That's all I want to know because the discussion was is that he's not up here to save money to save money, but if he's on salary, the way when I was on salary is if I get called in, guess what, I gotta be there.","language":"en","start":6459.32,"end":6470.07,"speakerId":12},{"text":"There is no overtime on salary.","language":"en","start":6470.08,"end":6472.33,"speakerId":12},{"text":"At least I've never heard of that personally.","language":"en","start":6472.34,"end":6474.45,"speakerId":12},{"text":"I think there's human resource rules.","language":"en","start":6474.24,"end":6476.57,"speakerId":0},{"text":"Regulations that, I mean, I get that.","language":"en","start":6477.19,"end":6481.83,"speakerId":12},{"text":"But does it fall under that condition because?","language":"en","start":6482.299999999999,"end":6484.32,"speakerId":12},{"text":"Of this public record, it shouldn't.","language":"en","start":6484.33,"end":6485.53,"speakerId":12},{"text":"Fall under that condition.","language":"en","start":6485.54,"end":6486.43,"speakerId":12},{"text":"It seems like maybe because I've kind of maybe irritated you guys or maybe you just don't want to answer it.","language":"en","start":6486.44,"end":6490.79,"speakerId":12},{"text":"You won't need to go and.","language":"en","start":6490.799999999999,"end":6491.529999999999,"speakerId":12},{"text":"Do this so that come back up here next.","language":"en","start":6491.54,"end":6493.03,"speakerId":12},{"text":"Week and get.","language":"en","start":6493.04,"end":6493.76,"speakerId":12},{"text":"Unanswered again, unless I finally get the, you know the public RECO.","language":"en","start":6493.7699999999995,"end":6496.759999999999,"speakerId":12},{"text":"That's all I'm.","language":"en","start":6497.2699999999995,"end":6497.749999999999,"speakerId":12},{"text":"Asking because you.","language":"en","start":6497.759999999999,"end":6498.7699999999995,"speakerId":12},{"text":"Specifically stated.","language":"en","start":6498.78,"end":6500.53,"speakerId":12},{"text":"That he is not that Scott's not up here due to trying to save money.","language":"en","start":6500.62,"end":6504.43,"speakerId":12},{"text":"But if he's on salary, he.","language":"en","start":6504.44,"end":6505.719999999999,"speakerId":12},{"text":"Still has to be here.","language":"en","start":6505.73,"end":6506.459999999999,"speakerId":12},{"text":"And should be paid overtime because you're on salary.","language":"en","start":6506.469999999999,"end":6508.669999999999,"speakerId":12},{"text":"Salary is fixed.","language":"en","start":6508.679999999999,"end":6509.44,"speakerId":12},{"text":"Things come for that rate, the.","language":"en","start":6509.45,"end":6511.34,"speakerId":12},{"text":"Reason I'm saying that is because it would be nice.","language":"en","start":6511.349999999999,"end":6513.389999999999,"speakerId":12},{"text":"To have the guy that's in charge.","language":"en","start":6513.4,"end":6514.589999999999,"speakerId":12},{"text":"Of our municipal that that doesn't.","language":"en","start":6514.599999999999,"end":6516.91,"speakerId":12},{"text":"That overseas, the guys, the foreman to be here instead.","language":"en","start":6517.03,"end":6520.42,"speakerId":12},{"text":"Of us having to ask you.","language":"en","start":6520.429999999999,"end":6521.409999999999,"speakerId":12},{"text":"And then you guys, well, I don't know.","language":"en","start":6521.42,"end":6522.64,"speakerId":12},{"text":"Then it's like.","language":"en","start":6522.65,"end":6523.11,"speakerId":12},{"text":"Well, I don't know.","language":"en","start":6523.12,"end":6523.62,"speakerId":12},{"text":"I gotta go ask and I said that's fine.","language":"en","start":6523.63,"end":6526.61,"speakerId":12},{"text":"So we'll start making sure that he's here quarterly and that way.","language":"en","start":6527.259999999999,"end":6530.909999999999,"speakerId":13},{"text":"Yeah, yeah, yeah, I get well, I.","language":"en","start":6529.549999999999,"end":6531.499999999999},{"text":"There will be.","language":"en","start":6530.92,"end":6531.36,"speakerId":13},{"text":"Mean I I totally.","language":"en","start":6531.509999999999,"end":6532.299999999999,"speakerId":12},{"text":"Get that?","language":"en","start":6532.3099999999995,"end":6532.58,"speakerId":12},{"text":"But if he's on South, I think if he is salary, I don't.","language":"en","start":6532.59,"end":6535.32,"speakerId":12},{"text":"See why an?","language":"en","start":6535.33,"end":6535.76,"speakerId":12},{"text":"Issue why he couldn't be here?","language":"en","start":6535.7699999999995,"end":6536.929999999999,"speakerId":12},{"text":"Well, directors.","language":"en","start":6536.94,"end":6537.889999999999,"speakerId":12},{"text":"Are salary which we.","language":"en","start":6537.9,"end":6540.82,"speakerId":13},{"text":"Which would fall under the category of yourself, correct?","language":"en","start":6540.83,"end":6543.01,"speakerId":12},{"text":"Anyone that's exempt that that has the exempt status would be considered.","language":"en","start":6545.4,"end":6549.839999999999,"speakerId":13},{"text":"I don't have that right now.","language":"en","start":6551.16,"end":6552.59,"speakerId":13},{"text":"Come back next week with the public.","language":"en","start":6552.86,"end":6554.389999999999,"speakerId":12},{"text":"Record and then.","language":"en","start":6554.4,"end":6555.29,"speakerId":12},{"text":"I'll just close it myself.","language":"en","start":6555.299999999999,"end":6556.759999999999,"speakerId":12},{"text":"Because I.","language":"en","start":6558.09,"end":6558.9800000000005,"speakerId":12},{"text":"Unless somebody wants to.","language":"en","start":6559.16,"end":6559.96,"speakerId":12},{"text":"Just kindly tell me.","language":"en","start":6559.969999999999,"end":6561.36,"speakerId":12},{"text":"So that I can fulfill the.","language":"en","start":6561.429999999999,"end":6563.0199999999995,"speakerId":12},{"text":"The question of mine.","language":"en","start":6563.099999999999,"end":6564.0199999999995,"speakerId":12},{"text":"You know that I'm asking, but either way, yeah, I mean, there's no reason why we shouldn't have time cards.","language":"en","start":6564.17,"end":6568.9800000000005,"speakerId":12},{"text":"I mean, she's been asking for this stuff and.","language":"en","start":6568.99,"end":6571.12,"speakerId":12},{"text":"It's so easy.","language":"en","start":6571.13,"end":6572.12,"speakerId":12},{"text":"It shouldn't take that time, I mean.","language":"en","start":6572.23,"end":6573.5199999999995,"speakerId":12},{"text":"I I don't come up.","language":"en","start":6573.53,"end":6574.36,"speakerId":12},{"text":"Here, as much as she does, I don't I I.","language":"en","start":6574.37,"end":6576.72,"speakerId":12},{"text":"I want to give more time.","language":"en","start":6576.87,"end":6577.95,"speakerId":12},{"text":"I can't.","language":"en","start":6577.96,"end":6578.36,"speakerId":12},{"text":"But she literally has asked for.","language":"en","start":6578.86,"end":6580.83,"speakerId":12},{"text":"This stuff for so long and it's so simple.","language":"en","start":6580.84,"end":6582.83,"speakerId":12},{"text":"To get you know.","language":"en","start":6582.84,"end":6584.01,"speakerId":12},{"text":"I mean, it saves us money because.","language":"en","start":6584.0199999999995,"end":6585.709999999999,"speakerId":12},{"text":"Then it reassures us.","language":"en","start":6585.719999999999,"end":6586.749999999999,"speakerId":12},{"text":"That people aren't wasting time on the clock and they're doing what they're supposed to be doing, you know?","language":"en","start":6586.759999999999,"end":6591.629999999999,"speakerId":12},{"text":"And when she's telling.","language":"en","start":6591.639999999999,"end":6592.929999999999,"speakerId":12},{"text":"Me that she knows.","language":"en","start":6592.94,"end":6594.15,"speakerId":12},{"text":"That these guys are having other people caught them in and get our Council adult.","language":"en","start":6594.4,"end":6598.4,"speakerId":12},{"text":"That is so concerning, isn't it?","language":"en","start":6598.969999999999,"end":6600.839999999999,"speakerId":12},{"text":"Saying other people are clocking up people.","language":"en","start":6601.0599999999995,"end":6603.66,"speakerId":0},{"text":"I have them.","language":"en","start":6604.2699999999995,"end":6604.759999999999,"speakerId":14},{"text":"In my car, if you want them.","language":"en","start":6604.7699999999995,"end":6605.839999999999,"speakerId":15},{"text":"It was, it was stated.","language":"en","start":6605.65,"end":6607.04,"speakerId":12},{"text":"It's the time sheets.","language":"en","start":6607.65,"end":6609.28,"speakerId":13},{"text":"By the directors and the supervisors.","language":"en","start":6610.57,"end":6612.94,"speakerId":13},{"text":"So that's not, I mean in.","language":"en","start":6615.21,"end":6619.06,"speakerId":14},{"text":"That's not clocking somebody else.","language":"en","start":6615.54,"end":6617.28,"speakerId":0},{"text":"The sense that it's it's manually.","language":"en","start":6619.07,"end":6620.53,"speakerId":15},{"text":"It's it's a manual, it's.","language":"en","start":6621.34,"end":6622.49,"speakerId":12},{"text":"A manual writing sheet.","language":"en","start":6622.5,"end":6623.75,"speakerId":12},{"text":"I've I've used it several companies that I work.","language":"en","start":6623.759999999999,"end":6626.3099999999995,"speakerId":12},{"text":"It's a manual writing pocket sheet.","language":"en","start":6626.32,"end":6628.21,"speakerId":12},{"text":"And if it's.","language":"en","start":6628.219999999999,"end":6628.639999999999,"speakerId":12},{"text":"Going through and if I understand it correctly.","language":"en","start":6628.65,"end":6630.98,"speakerId":12},{"text":"It has from the times from like 7 to 3.","language":"en","start":6631.099999999999,"end":6633.2699999999995,"speakerId":12},{"text":"So what would we call that?","language":"en","start":6633.36,"end":6634.45,"speakerId":12},{"text":"If I'm writing my time down, then I'm at work and I'm.","language":"en","start":6634.46,"end":6637.25,"speakerId":12},{"text":"Writing that down just because I'm not.","language":"en","start":6637.259999999999,"end":6639.23,"speakerId":12},{"text":"Manually clocking it in isn't that a time card that that's still keeping track of my time, right?","language":"en","start":6639.429999999999,"end":6644.2699999999995,"speakerId":12},{"text":"While I'm at work?","language":"en","start":6644.389999999999,"end":6645.119999999999,"speakerId":12},{"text":"So then, so to speak, it's still a time card and so to.","language":"en","start":6645.13,"end":6648.04,"speakerId":12},{"text":"Speak also how somebody else filled.","language":"en","start":6648.049999999999,"end":6650.009999999999,"speakerId":12},{"text":"That out besides yourself.","language":"en","start":6650.0199999999995,"end":6651.16,"speakerId":12},{"text":"Health is illegal.","language":"en","start":6651.25,"end":6653.29,"speakerId":12},{"text":"I just want.","language":"en","start":6653.799999999999,"end":6654.549999999999,"speakerId":12},{"text":"I'm really put.","language":"en","start":6654.5599999999995,"end":6655.7699999999995,"speakerId":12},{"text":"Want that to be understood so each individual is supposed to talk in itself.","language":"en","start":6655.78,"end":6661.23,"speakerId":12},{"text":"I don't understand why we've had.","language":"en","start":6661.42,"end":6662.67,"speakerId":12},{"text":"Such a hard time and hardship.","language":"en","start":6662.679999999999,"end":6664.57,"speakerId":12},{"text":"With doing that and.","language":"en","start":6664.58,"end":6665.45,"speakerId":12},{"text":"Fulfilling that because I've heard it brought up.","language":"en","start":6665.46,"end":6667.03,"speakerId":12},{"text":"And that every single time, though, we'll take it.","language":"en","start":6667.04,"end":6669.14,"speakerId":12},{"text":"Into consideration a lot.","language":"en","start":6668.73,"end":6670.589999999999,"speakerId":10},{"text":"Of people will stop coming to these meetings as this being said, because they come up here and they ask questions and whether you guys know this or.","language":"en","start":6670.599999999999,"end":6677.209999999999,"speakerId":12},{"text":"Not or feel like that.","language":"en","start":6677.219999999999,"end":6678.379999999999,"speakerId":12},{"text":"They don't feel like they're.","language":"en","start":6678.389999999999,"end":6679.329999999999,"speakerId":12},{"text":"Taking it seriously and they.","language":"en","start":6679.34,"end":6680.7,"speakerId":12},{"text":"I wanted to turn around and thank all.","language":"en","start":6681.61,"end":6683.25,"speakerId":12},{"text":"These awesome people for showing up seriously get.","language":"en","start":6683.259999999999,"end":6686.659999999999,"speakerId":12},{"text":"Them in the.","language":"en","start":6686.67,"end":6687.16,"speakerId":15},{"text":"Hall because I don't come up here as.","language":"en","start":6687.17,"end":6689.16,"speakerId":12},{"text":"Much as her, but this is the.","language":"en","start":6689.17,"end":6690.7,"speakerId":12},{"text":"Fullest I have ever seen this room during any meeting for a very long time, and I honestly.","language":"en","start":6690.71,"end":6696.9800000000005,"speakerId":12},{"text":"Hoped with all the great questions.","language":"en","start":6696.99,"end":6699.36,"speakerId":12},{"text":"And and stuff that has been.","language":"en","start":6699.57,"end":6701.11,"speakerId":12},{"text":"That's the night that more people come in that these people can.","language":"en","start":6701.179999999999,"end":6704.299999999999,"speakerId":12},{"text":"Make the time to show.","language":"en","start":6704.3099999999995,"end":6705.459999999999,"speakerId":12},{"text":"Back up because this has been a great meeting.","language":"en","start":6705.469999999999,"end":6707.829999999999,"speakerId":12},{"text":"I can't wait.","language":"en","start":6708.09,"end":6708.76,"speakerId":12},{"text":"To hear some of the answers that we get.","language":"en","start":6708.7699999999995,"end":6710.139999999999,"speakerId":12},{"text":"And hopefully we.","language":"en","start":6710.15,"end":6710.7699999999995,"speakerId":12},{"text":"Get them and I swear the question of what's a reasonable time in order to get somebody's paperwork. I believe if you go through your stuff, you'll find.","language":"en","start":6710.78,"end":6718.96,"speakerId":12},{"text":"It somewhere roughly.","language":"en","start":6718.969999999999,"end":6719.959999999999,"speakerId":12},{"text":"And there's probably about 2 weeks.","language":"en","start":6720.07,"end":6722.139999999999,"speakerId":12},{"text":"So you know, I mean, like I said last time.","language":"en","start":6722.65,"end":6726.3099999999995,"speakerId":12},{"text":"She's been trying to get a ship can for.","language":"en","start":6726.37,"end":6728.2,"speakerId":12},{"text":"A long time and couldn't do it.","language":"en","start":6728.21,"end":6730.62,"speakerId":12},{"text":"Couldn't do it.","language":"en","start":6731.099999999999,"end":6731.78,"speakerId":19},{"text":"I mean, come on.","language":"en","start":6731.79,"end":6732.82,"speakerId":12},{"text":"How bad?","language":"en","start":6732.86,"end":6733.5199999999995,"speakerId":12},{"text":"I mean, seriously, I don't need to beat you.","language":"en","start":6733.53,"end":6735.12,"speakerId":12},{"text":"Guys and that's what I'm going to.","language":"en","start":6735.13,"end":6736.3,"speakerId":12},{"text":"Call it as it is.","language":"en","start":6736.3099999999995,"end":6737.24,"speakerId":12},{"text":"How bad?","language":"en","start":6737.45,"end":6738.3,"speakerId":12},{"text":"How bad does that make the Council?","language":"en","start":6738.3099999999995,"end":6740.179999999999,"speakerId":12},{"text":"Look, when somebody's asking for a simple trash can and you could have got it when.","language":"en","start":6740.259999999999,"end":6744.499999999999,"speakerId":12},{"text":"It was cheap.","language":"en","start":6744.509999999999,"end":6745.299999999999,"speakerId":11},{"text":"Now we're all there.","language":"en","start":6745.549999999999,"end":6746.2699999999995,"speakerId":12},{"text":"With build back better and.","language":"en","start":6746.28,"end":6747.28,"speakerId":3},{"text":"Everything's more.","language":"en","start":6747.29,"end":6747.98,"speakerId":12},{"text":"Expensive. So now we're paying $300.00 for a trash can.","language":"en","start":6747.99,"end":6752.86,"speakerId":12},{"text":"It was 100.","language":"en","start":6752.95,"end":6753.66,"speakerId":12},{"text":"Bucks and it.","language":"en","start":6753.67,"end":6754.4,"speakerId":12},{"text":"Took you how long?","language":"en","start":6754.41,"end":6755.59,"speakerId":12},{"text":"How long have you?","language":"en","start":6755.66,"end":6756.3,"speakerId":12},{"text":"Been asking for that.","language":"en","start":6756.3099999999995,"end":6757.28,"speakerId":12},{"text":"But I don't even know.","language":"en","start":6758.16,"end":6759.32},{"text":"I don't want.","language":"en","start":6759.33,"end":6759.67},{"text":"To say it because.","language":"en","start":6759.679999999999,"end":6760.259999999999,"speakerId":12},{"text":"Then I'd be wrong and then I'd get criticized.","language":"en","start":6760.2699999999995,"end":6762.16,"speakerId":12},{"text":"On it.","language":"en","start":6762.17,"end":6762.34,"speakerId":12},{"text":"So I really want.","language":"en","start":6762.349999999999,"end":6762.879999999999,"speakerId":12},{"text":"To watch what I say on it, but if.","language":"en","start":6762.889999999999,"end":6764.44,"speakerId":2},{"text":"Something if you guys are stumbling if.","language":"en","start":6764.45,"end":6766.74,"speakerId":12},{"text":"OK.","language":"en","start":6766.49,"end":6766.92,"speakerId":5},{"text":"Something as.","language":"en","start":6766.75,"end":6767.32,"speakerId":12},{"text":"Simple as a can.","language":"en","start":6767.33,"end":6768.38,"speakerId":12},{"text":"Of then what?","language":"en","start":6768.389999999999,"end":6770.249999999999,"speakerId":3},{"text":"Else, are you guys tripping on you?","language":"en","start":6770.259999999999,"end":6772.489999999999,"speakerId":12},{"text":"Know in 3 minutes, no offense.","language":"en","start":6772.5,"end":6774.18,"speakerId":12},{"text":"I know 5 minutes here to be.","language":"en","start":6774.19,"end":6775.96,"speakerId":12},{"text":"I'm sitting there listening to people.","language":"en","start":6776.41,"end":6777.74,"speakerId":12},{"text":"I have a mile long list of stuff that I wanted to ask.","language":"en","start":6777.9,"end":6780.2,"speakerId":12},{"text":"I need to start running a.","language":"en","start":6780.21,"end":6781.11,"speakerId":12},{"text":"Notebook so I can.","language":"en","start":6781.12,"end":6781.97,"speakerId":10},{"text":"Start writing this stuff down because 3 minutes, 5 minutes, 10 minutes and another.","language":"en","start":6781.98,"end":6785.4,"speakerId":12},{"text":"That's all the issues that I've heard from people that said like you.","language":"en","start":6785.65,"end":6789.129999999999,"speakerId":12},{"text":"Know what?","language":"en","start":6789.139999999999,"end":6789.48,"speakerId":12},{"text":"Oh, now.","language":"en","start":6789.49,"end":6789.91,"speakerId":12},{"text":"I can't even remember it because I'm up here ranting.","language":"en","start":6789.92,"end":6792.52,"speakerId":12},{"text":"Which I.","language":"en","start":6792.53,"end":6792.849999999999,"speakerId":12},{"text":"Hate to do and.","language":"en","start":6792.86,"end":6793.679999999999,"speakerId":12},{"text":"My dad gets.","language":"en","start":6793.69,"end":6794.32,"speakerId":12},{"text":"All for it.","language":"en","start":6794.33,"end":6795.11,"speakerId":10},{"text":"But the honesty.","language":"en","start":6795.219999999999,"end":6796.009999999999,"speakerId":8},{"text":"Is I shouldn't have to do that.","language":"en","start":6796.0199999999995,"end":6798.07,"speakerId":12},{"text":"These people shouldn't have to do that.","language":"en","start":6798.299999999999,"end":6800.86,"speakerId":12},{"text":"You know you.","language":"en","start":6802.24,"end":6802.8099999999995},{"text":"Guys sign up for this job if you don't like it.","language":"en","start":6802.82,"end":6805.83,"speakerId":12},{"text":"You don't you don't feel.","language":"en","start":6805.84,"end":6806.97,"speakerId":12},{"text":"You're capable of it or.","language":"en","start":6806.98,"end":6808.07,"speakerId":3},{"text":"You hate these people coming up here.","language":"en","start":6808.08,"end":6809.53,"speakerId":12},{"text":"Honestly, very kindly and sincerely from the deepest on the bottom of my heart.","language":"en","start":6810.5599999999995,"end":6814.249999999999,"speakerId":12},{"text":"Step down from your job and let somebody else who's.","language":"en","start":6814.259999999999,"end":6816.98,"speakerId":12},{"text":"Gonna be passionate about it.","language":"en","start":6816.99,"end":6818.46,"speakerId":12},{"text":"Who's gonna really get answers?","language":"en","start":6818.57,"end":6820.799999999999,"speakerId":12},{"text":"To these people.","language":"en","start":6820.8099999999995,"end":6821.58,"speakerId":6},{"text":"They should not a single person.","language":"en","start":6822.08,"end":6823.55,"speakerId":12},{"text":"Asking any question unless it requires a ton of.","language":"en","start":6823.5599999999995,"end":6825.95,"speakerId":12},{"text":"Paperwork should be put.","language":"en","start":6825.96,"end":6827.13,"speakerId":12},{"text":"Off and asked for Mr.","language":"en","start":6827.139999999999,"end":6828.45,"speakerId":12},{"text":"Farley, who isn't here.","language":"en","start":6828.46,"end":6829.99,"speakerId":12},{"text":"And you guys?","language":"en","start":6830.09,"end":6830.6,"speakerId":12},{"text":"Gave him all those council meetings.","language":"en","start":6830.61,"end":6832.429999999999,"speakerId":12},{"text":"You knew exactly what that man was asking because he told you that it was the stuff that Shannon Denis had been asking for.","language":"en","start":6832.53,"end":6839.639999999999,"speakerId":12},{"text":"Instead, you give him.","language":"en","start":6840.049999999999,"end":6841.239999999999},{"text":"A ****** ****.","language":"en","start":6841.25,"end":6842.31,"speakerId":12},{"text":"And you give him a.","language":"en","start":6842.44,"end":6843.23,"speakerId":12},{"text":"Bunch of paperwork that he didn't ask for.","language":"en","start":6843.24,"end":6845.969999999999,"speakerId":12},{"text":"You gave.","language":"en","start":6846.0599999999995,"end":6846.53,"speakerId":5},{"text":"Him time and minutes.","language":"en","start":6846.54,"end":6847.45},{"text":"Instead of the the request.","language":"en","start":6847.46,"end":6849.01,"speakerId":12},{"text":"That Dennis had.","language":"en","start":6849.179999999999,"end":6850.23,"speakerId":2},{"text":"Been asking that's.","language":"en","start":6850.24,"end":6850.969999999999,"speakerId":2},{"text":"Exactly what he said last.","language":"en","start":6850.98,"end":6852.389999999999,"speakerId":12},{"text":"Time when he was up here that he was.","language":"en","start":6852.4,"end":6854.15,"speakerId":12},{"text":"Pointing to her and saying the.","language":"en","start":6854.16,"end":6855.599999999999,"speakerId":12},{"text":"Issue and that you.","language":"en","start":6855.61,"end":6856.53,"speakerId":12},{"text":"Guys had timely and orderly manner.","language":"en","start":6856.54,"end":6858.23,"speakerId":12},{"text":"To get get that to.","language":"en","start":6858.24,"end":6859.36,"speakerId":12},{"text":"Her and then instead of getting.","language":"en","start":6859.37,"end":6860.89,"speakerId":12},{"text":"And the same thing that Beavis has been asking for you gave.","language":"en","start":6860.99,"end":6863.88,"speakerId":12},{"text":"Him a bunch of time.","language":"en","start":6863.889999999999,"end":6864.759999999999,"speakerId":1},{"text":"That is so unprofessional.","language":"en","start":6865.67,"end":6867.85,"speakerId":12},{"text":"That is so unprofessional and they.","language":"en","start":6868.429999999999,"end":6871.32,"speakerId":12},{"text":"That's what I gave him is what?","language":"en","start":6870.33,"end":6871.94,"speakerId":13},{"text":"He asked for he asked for.","language":"en","start":6871.95,"end":6873.49,"speakerId":13},{"text":"You know what he's going for?","language":"en","start":6873.009999999999,"end":6874.9,"speakerId":6},{"text":"No, he wrote down what he asked for.","language":"en","start":6874.589999999999,"end":6876.679999999999,"speakerId":13},{"text":"I gave him what he asked for and that's what that's like for.","language":"en","start":6876.7699999999995,"end":6880.95,"speakerId":13},{"text":"But that's that's true.","language":"en","start":6878.7,"end":6880.01,"speakerId":12},{"text":"But he also acts.","language":"en","start":6880.0199999999995,"end":6881.169999999999,"speakerId":12},{"text":"I'm sorry, I mean, I'm sorry, but he also asked you up here at this booth, like Mrs.","language":"en","start":6881.179999999999,"end":6887.389999999999,"speakerId":12},{"text":"Dennis has done thousands of times.","language":"en","start":6887.4,"end":6890.19,"speakerId":12},{"text":"Probably I could be wrong.","language":"en","start":6890.2,"end":6891.48,"speakerId":12},{"text":"Don't quote me on the time, Mr.","language":"en","start":6891.49,"end":6892.95,"speakerId":12},{"text":"King or whoever creates the time.","language":"en","start":6892.96,"end":6894.31,"speakerId":12},{"text":"On that.","language":"en","start":6894.32,"end":6894.83,"speakerId":12},{"text":"But he specifically was up here.","language":"en","start":6895.04,"end":6897.03,"speakerId":12},{"text":"Speaking for you guys.","language":"en","start":6897.04,"end":6898.31,"speakerId":12},{"text":"And he said Mrs.","language":"en","start":6898.549999999999,"end":6899.94,"speakerId":12},{"text":"Bemus Mrs.","language":"en","start":6899.95,"end":6901.04,"speakerId":12},{"text":"Bemus has been asking for this for so many years.","language":"en","start":6901.049999999999,"end":6903.459999999999,"speakerId":12},{"text":"I don't even care how many years.","language":"en","start":6903.469999999999,"end":6904.659999999999,"speakerId":12},{"text":"And this documentation that you gazed at was based on this.","language":"en","start":6905.5199999999995,"end":6908.83,"speakerId":12},{"text":"He might have messed up on that, but honestly, between us.","language":"en","start":6909.179999999999,"end":6912.24,"speakerId":12},{"text":"I believe you knew what.","language":"en","start":6912.38,"end":6913.79,"speakerId":12},{"text":"He was talking about because he.","language":"en","start":6913.799999999999,"end":6915.2699999999995,"speakerId":12},{"text":"Came up here and he directed it to you.","language":"en","start":6915.28,"end":6917.19,"speakerId":12},{"text":"So you're your way around it like he was talking your way around things is saying, well, he didn't write it down right?","language":"en","start":6917.37,"end":6923.43,"speakerId":12},{"text":"Because I asked some several questions.","language":"en","start":6923.5,"end":6925.46,"speakerId":12},{"text":"My father says that has asked several questions.","language":"en","start":6925.53,"end":6927.87,"speakerId":12},{"text":"And you knew what we were asking, but because we didn't word it correctly, you decided to waste another.","language":"en","start":6927.96,"end":6933.56,"speakerId":12},{"text":"Day or two of.","language":"en","start":6934.75,"end":6935.51,"speakerId":1},{"text":"Our time so that we.","language":"en","start":6935.5199999999995,"end":6936.78,"speakerId":12},{"text":"Can come in there and correct the we're a little bit of a word.","language":"en","start":6936.79,"end":6940.16,"speakerId":12},{"text":"See, this is where you guys.","language":"en","start":6940.3099999999995,"end":6941.94,"speakerId":12},{"text":"I don't know what.","language":"en","start":6942.549999999999,"end":6943.219999999999,"speakerId":12},{"text":"Whether you guys are trying to drag.","language":"en","start":6943.23,"end":6944.82,"speakerId":12},{"text":"People along or just you're not.","language":"en","start":6944.83,"end":6946.68,"speakerId":12},{"text":"Taking people of this community.","language":"en","start":6946.69,"end":6948.0599999999995,"speakerId":12},{"text":"And that's what it seems like, and that's whether you guys realize that or not.","language":"en","start":6948.87,"end":6952.849999999999,"speakerId":12},{"text":"But that's the way we do.","language":"en","start":6952.95,"end":6954.24,"speakerId":3},{"text":"I watched several times my dad writing things to that he would like paperwork on and you're like.","language":"en","start":6954.5599999999995,"end":6959.99,"speakerId":12},{"text":"Well, that's not clear enough.","language":"en","start":6960.07,"end":6961.3099999999995,"speakerId":8},{"text":"And I'm sitting here and I.","language":"en","start":6961.4,"end":6962.45,"speakerId":12},{"text":"Read it and it's like it's clear as day.","language":"en","start":6962.46,"end":6965.45,"speakerId":12},{"text":"But yeah, we gotta really get down there and.","language":"en","start":6965.5199999999995,"end":6967.3099999999995,"speakerId":12},{"text":"Down and specify when honestly.","language":"en","start":6967.32,"end":6969.03,"speakerId":12},{"text":"We do what people are asking.","language":"en","start":6969.099999999999,"end":6970.69,"speakerId":12},{"text":"We just decided that we didn't.","language":"en","start":6970.78,"end":6972.03,"speakerId":12},{"text":"Have time with it.","language":"en","start":6972.04,"end":6972.7699999999995,"speakerId":12},{"text":"Want to get to it.","language":"en","start":6972.78,"end":6973.45,"speakerId":12},{"text":"So we decided to.","language":"en","start":6973.46,"end":6974.31,"speakerId":12},{"text":"Send it back and say well.","language":"en","start":6974.32,"end":6975.53,"speakerId":12},{"text":"You know you need.","language":"en","start":6975.639999999999,"end":6976.549999999999,"speakerId":12},{"text":"To be a little bit more clear.","language":"en","start":6976.5599999999995,"end":6977.7699999999995,"speakerId":3},{"text":"You know what I mean?","language":"en","start":6977.78,"end":6978.719999999999,"speakerId":12},{"text":"I mean, you can't.","language":"en","start":6978.86,"end":6980.04,"speakerId":12},{"text":"That you're not.","language":"en","start":6980.33,"end":6980.98,"speakerId":12},{"text":"Doing following the Sunshine Law.","language":"en","start":6980.99,"end":6982.36,"speakerId":13},{"text":"Just like you do.","language":"en","start":6982.469999999999,"end":6983.249999999999,"speakerId":13},{"text":"And if something you ask for.","language":"en","start":6983.389999999999,"end":6984.749999999999,"speakerId":13},{"text":"Is ambiguous.","language":"en","start":6984.759999999999,"end":6985.69,"speakerId":13},{"text":"We can't fulfill it the way it's written.","language":"en","start":6985.799999999999,"end":6987.829999999999,"speakerId":13},{"text":"It has to be clear enough for us to.","language":"en","start":6987.9,"end":6989.469999999999,"speakerId":13},{"text":"Understand what to exactly.","language":"en","start":6989.48,"end":6991.009999999999,"speakerId":13},{"text":"I and I and I understand that.","language":"en","start":6990.91,"end":6992.68,"speakerId":12},{"text":"And and I understand Mr.","language":"en","start":6991.9,"end":6993.629999999999,"speakerId":13},{"text":"Farley is saying he wants what Shannon wants, which was time cards and work orders.","language":"en","start":6993.639999999999,"end":6999.61,"speakerId":13},{"text":"Those aren't things we have that we can produce.","language":"en","start":6999.719999999999,"end":7002.459999999999,"speakerId":13},{"text":"Therefore, we're they're not a public record request.","language":"en","start":7002.889999999999,"end":7007.28,"speakerId":13},{"text":"Yeah, that's not what.","language":"en","start":7007.28,"end":7008.5199999999995,"speakerId":12},{"text":"She's asking for a process, not a public record.","language":"en","start":7007.95,"end":7010.95,"speakerId":13},{"text":"Yeah, well, I get.","language":"en","start":7011.17,"end":7011.9,"speakerId":12},{"text":"I understand that and I totally understand that, but that's not.","language":"en","start":7011.91,"end":7014.639999999999,"speakerId":12},{"text":"That's not exactly all of it being this has not.","language":"en","start":7014.65,"end":7017.74,"speakerId":12},{"text":"Been given that.","language":"en","start":7017.75,"end":7018.5,"speakerId":12},{"text":"She's requested, am I right or wrong?","language":"en","start":7018.509999999999,"end":7020.499999999999,"speakerId":12},{"text":"It's not just about the time cards and and and the worksheets that you've been asking for over 5, three or five years.","language":"en","start":7021.28,"end":7028.259999999999,"speakerId":12},{"text":"I I so.","language":"en","start":7029.589999999999,"end":7030.279999999999,"speakerId":1},{"text":"Guarantee this ademas has gotten every public access request she has asked for.","language":"en","start":7030.29,"end":7035.14,"speakerId":13},{"text":"I will guarantee that.","language":"en","start":7035.79,"end":7037.32,"speakerId":13},{"text":"What I am saying that's not what I'm saying.","language":"en","start":7037.5199999999995,"end":7039.419999999999,"speakerId":12},{"text":"It's not been in a due process over five years is what I was saying.","language":"en","start":7039.429999999999,"end":7046.349999999999,"speakerId":12},{"text":"I guess I'm not following it in a timely manner.","language":"en","start":7050.929999999999,"end":7054.139999999999,"speakerId":13},{"text":"Bemis has gotten the request.","language":"en","start":7054.49,"end":7055.99,"speakerId":13},{"text":"That she's been.","language":"en","start":7056,"end":7056.58,"speakerId":13},{"text":"Asked 1818 days on one day.","language":"en","start":7056.589999999999,"end":7060.679999999999,"speakerId":12},{"text":"It was just the time hurt.","language":"en","start":7063.5,"end":7064.56,"speakerId":14},{"text":"And that's and that's what I mean.","language":"en","start":7067.28,"end":7068.23,"speakerId":12},{"text":"All I'm saying is, is that that's that's all you wanna think?","language":"en","start":7068.24,"end":7071.73,"speakerId":12},{"text":"It's funny, but that's why.","language":"en","start":7071.74,"end":7072.639999999999,"speakerId":12},{"text":"It takes time they someone has.","language":"en","start":7073.66,"end":7075.63,"speakerId":13},{"text":"To go through a file two or three different file folders.","language":"en","start":7075.639999999999,"end":7079.789999999999,"speakerId":13},{"text":"Kill all of them, make copies, and then redaction has to happen 18 days.","language":"en","start":7080.07,"end":7084.179999999999,"speakerId":13},{"text":"I think it's pretty quick.","language":"en","start":7084.19,"end":7085.54,"speakerId":13},{"text":"That's that's and and I think that's 18 days counting weekends, if I'm not mistaken, I think you asked for it on the 7th and you got it on the 17th or the 18th.","language":"en","start":7085.91,"end":7096.23,"speakerId":13},{"text":"I thought it was.","language":"en","start":7093.759999999999,"end":7094.239999999999,"speakerId":12},{"text":"No, I asked for it on the 17th of January and I got it February 10th.","language":"en","start":7096.87,"end":7102.18,"speakerId":14},{"text":"17 factors.","language":"en","start":7099.089999999999,"end":7100.98,"speakerId":13},{"text":"OK, so that's counting weekends.","language":"en","start":7102.719999999999,"end":7105.19,"speakerId":13},{"text":"Yeah, that's all I'm asking.","language":"en","start":7109.15,"end":7110.11,"speakerId":12},{"text":"All I'm asking is I know I'm not.","language":"en","start":7110.12,"end":7114.3099999999995,"speakerId":12},{"text":"I don't.","language":"en","start":7110.719999999999,"end":7111.079999999999,"speakerId":14},{"text":"I don't know.","language":"en","start":7111.36,"end":7111.969999999999,"speakerId":14},{"text":"I don't, I.","language":"en","start":7112.049999999999,"end":7113.36,"speakerId":14},{"text":"I know.","language":"en","start":7114.32,"end":7114.59,"speakerId":12},{"text":"Sounds great but.","language":"en","start":7114.599999999999,"end":7115.2,"speakerId":12},{"text":"I'm not the only one that I know.","language":"en","start":7115.21,"end":7116.71,"speakerId":12},{"text":"People that request stuff and it's been dragged out.","language":"en","start":7116.719999999999,"end":7119.209999999999,"speakerId":12},{"text":"On them getting it.","language":"en","start":7119.219999999999,"end":7120.07,"speakerId":12},{"text":"And it's some sometimes it is complicated.","language":"en","start":7120.259999999999,"end":7122.629999999999,"speakerId":12},{"text":"I get that, but it's not all cases.","language":"en","start":7122.7,"end":7124.54,"speakerId":12},{"text":"Some of the times it's simple written stuff that's been requested, such as my dad has asked and it's taking time to get that.","language":"en","start":7124.549999999999,"end":7130.4,"speakerId":12},{"text":"Back to longer than you know.","language":"en","start":7130.41,"end":7132.76,"speakerId":12},{"text":"What I mean, you know, it's like it goes back to what's usually determined.","language":"en","start":7132.88,"end":7136.37,"speakerId":12},{"text":"What's a good time, you know?","language":"en","start":7136.5199999999995,"end":7138.08,"speakerId":12},{"text":"And I get.","language":"en","start":7138.089999999999,"end":7138.529999999999,"speakerId":12},{"text":"That but some of the stuff it just seems drawn out on the time to get back to it.","language":"en","start":7138.54,"end":7143.1,"speakerId":12},{"text":"That's all I'm saying, so I.","language":"en","start":7143.46,"end":7145.49,"speakerId":12},{"text":"Hope you guys have a good night.","language":"en","start":7145.5,"end":7146.76,"speakerId":12},{"text":"For any confusion.","language":"en","start":7147.16,"end":7148.09,"speakerId":12},{"text":"And you guys have great.","language":"en","start":7148.099999999999,"end":7148.9,"speakerId":12},{"text":"Whoever's talking about convertible Mercedes.","language":"en","start":7159.67,"end":7162.81,"speakerId":1},{"text":"What's the address? 36? One shop drive.","language":"en","start":7193.08,"end":7195.76,"speakerId":19},{"text":"And this has to do with the clocking in and out.","language":"en","start":7200.599999999999,"end":7202.7699999999995,"speakerId":19},{"text":"There's a lot of legal aspects from what I understand, just from my experience with my works and stuff.","language":"en","start":7203.25,"end":7208.84,"speakerId":19},{"text":"If you go to lunch.","language":"en","start":7210.469999999999,"end":7211.73,"speakerId":19},{"text":"If you get a lunch break, if you go out and you're not clocked out and you have no way of proving.","language":"en","start":7212.45,"end":7217.5199999999995,"speakerId":19},{"text":"If you were on the.","language":"en","start":7217.53,"end":7218.19,"speakerId":19},{"text":"Clock or off the clock.","language":"en","start":7218.2,"end":7219.349999999999,"speakerId":3},{"text":"And you get an accident or you run over somebody.","language":"en","start":7219.429999999999,"end":7221.5599999999995,"speakerId":19},{"text":"The ability to be responsible for every minute that that person is on on launch, there's no way of proving you know what time they were off on the plot and off the phone.","language":"en","start":7222.62,"end":7233.05,"speakerId":19},{"text":"And at my work, I'm not allowed to touch any equipment, so I clock in because it would be on.","language":"en","start":7234.44,"end":7239.41,"speakerId":19},{"text":"If I go over there.","language":"en","start":7239.63,"end":7240.79,"speakerId":19},{"text":"I drive a forklift.","language":"en","start":7241.179999999999,"end":7242.49,"speakerId":19},{"text":"If I would go over without clocking in and go my forklift.","language":"en","start":7242.74,"end":7245.7,"speakerId":19},{"text":"And move it.","language":"en","start":7245.98,"end":7246.799999999999,"speakerId":7},{"text":"And I cut my hand off.","language":"en","start":7247.04,"end":7248.38,"speakerId":19},{"text":"I would be.","language":"en","start":7249.599999999999,"end":7250.089999999999,"speakerId":19},{"text":"Responsible for that?","language":"en","start":7250.099999999999,"end":7251.139999999999,"speakerId":19},{"text":"So you know, so there's a lot of legal things, you know, with that, let's make sure we have our money for the taxpayer.","language":"en","start":7252.19,"end":7260.589999999999,"speakerId":19},{"text":"I understand.","language":"en","start":7256.71,"end":7257.54,"speakerId":0},{"text":"Right.","language":"en","start":7261.04,"end":7261.3,"speakerId":6},{"text":"So I really can't believe that.","language":"en","start":7261.37,"end":7263.05,"speakerId":19},{"text":"You know, everybody should clock in and out, not just the road workers.","language":"en","start":7263.299999999999,"end":7266.989999999999,"speakerId":19},{"text":"You know, people in here.","language":"en","start":7267,"end":7267.91,"speakerId":19},{"text":"Should because if you.","language":"en","start":7267.92,"end":7269.14,"speakerId":19},{"text":"Guys go to lunch and you get an accident.","language":"en","start":7269.15,"end":7271.61,"speakerId":19},{"text":"You run over.","language":"en","start":7271.62,"end":7272.11,"speakerId":19},{"text":"Someone we will be paying for all that.","language":"en","start":7272.179999999999,"end":7274.36,"speakerId":19},{"text":"If you run over a kid.","language":"en","start":7276.17,"end":7277.08,"speakerId":19},{"text":"And kill someone driving at McDonald's.","language":"en","start":7277.089999999999,"end":7278.9,"speakerId":19},{"text":"The village where your son over everything but you would still legal.","language":"en","start":7279.61,"end":7282.86,"speakerId":19},{"text":"Yeah, that's correct.","language":"en","start":7286.429999999999,"end":7287.339999999999,"speakerId":6},{"text":"I worked for years.","language":"en","start":7294.099999999999,"end":7296.079999999999,"speakerId":0},{"text":"Corporation. That's invaluable. That's all.","language":"en","start":7300.849999999999,"end":7302.919999999999,"speakerId":19},{"text":"Playing, you know you're not going out.","language":"en","start":7303.38,"end":7305.47,"speakerId":19},{"text":"They're responsible.","language":"en","start":7305.48,"end":7306.23,"speakerId":19},{"text":"For you anything you do.","language":"en","start":7306.24,"end":7307.25,"speakerId":19},{"text":"Thank you very much.","language":"en","start":7309.53,"end":7310.3,"speakerId":0},{"text":"Hey Ray, I.","language":"en","start":7315.219999999999,"end":7315.969999999999,"speakerId":14},{"text":"Didn't sign it, but can I?","language":"en","start":7315.98,"end":7317.37,"speakerId":16},{"text":"Say something real quick.","language":"en","start":7317.38,"end":7318.5,"speakerId":9},{"text":"Please has nothing to do with y'all, they're talking about, but I figured this is good.","language":"en","start":7319.099999999999,"end":7326.079999999999,"speakerId":15},{"text":"My name is.","language":"en","start":7327.589999999999,"end":7328.11,"speakerId":15},{"text":"Amanda Isaacs, 400 S Clayton Rd. I was the president.","language":"en","start":7328.12,"end":7333.75,"speakerId":14},{"text":"Of our fantastic auxiliary at our Legion for 12 years.","language":"en","start":7334.0599999999995,"end":7338.349999999999,"speakerId":14},{"text":"It's a shame now that it is no longer there. So since my grandma here, who has been a member for over 35 years there, and I happened to come to this meeting just to check in and see what's going on, and now I see that our legion is really no longer I want it on public.","language":"en","start":7339.089999999999,"end":7359.11,"speakerId":14},{"text":"Record that it is very, very disheartening and that everyone who is a member of our Legion should be asking question.","language":"en","start":7359.21,"end":7368.76,"speakerId":14},{"text":"They should be asking questions about who's in charge down there and where all the income down there has went and why, why we have no legion for our veterans anymore because for years, years we have been on a downward slope and that has not been a post for veterans.","language":"en","start":7369.839999999999,"end":7389.5599999999995,"speakerId":14},{"text":"And a long time.","language":"en","start":7390.08,"end":7390.88,"speakerId":15},{"text":"And that's a shame.","language":"en","start":7390.889999999999,"end":7392.07,"speakerId":15},{"text":"That is a.","language":"en","start":7392.139999999999,"end":7392.61,"speakerId":16},{"text":"Very bad shame for our town, for our community and for our veterans.","language":"en","start":7392.62,"end":7397.13,"speakerId":14},{"text":"And anyone is so inclined, they should take a look at the public records on who we know as the commander and the financial advisor and those down there at the Legion for years because.","language":"en","start":7397.219999999999,"end":7409.69,"speakerId":14},{"text":"When you look up on what the taxes say.","language":"en","start":7409.8099999999995,"end":7412.379999999999,"speakerId":14},{"text":"It's not what we are.","language":"en","start":7412.469999999999,"end":7413.4,"speakerId":14},{"text":"Told it's not what we think, there's some discrepancies.","language":"en","start":7413.41,"end":7417.08,"speakerId":14},{"text":"There and some.","language":"en","start":7417.089999999999,"end":7418.119999999999,"speakerId":15},{"text":"Conflicts of interest and some positions down there.","language":"en","start":7418.349999999999,"end":7421.419999999999,"speakerId":14},{"text":"When my grandma and I.","language":"en","start":7422,"end":7423.97,"speakerId":14},{"text":"Were voted out as Legion as auxiliary officers.","language":"en","start":7424.28,"end":7429.0599999999995,"speakerId":14},{"text":"It was due to members that had never been to a Legion auxiliary meeting before.","language":"en","start":7429.179999999999,"end":7436.039999999999,"speakerId":14},{"text":"There was a couple of members that.","language":"en","start":7436.299999999999,"end":7437.599999999999,"speakerId":14},{"text":"Were there and they gathered.","language":"en","start":7437.61,"end":7439.15,"speakerId":14},{"text":"Up a bunch of their buddies that have never even been to a meeting.","language":"en","start":7439.16,"end":7442.7699999999995,"speakerId":14},{"text":"Let alone donated.","language":"en","start":7442.78,"end":7443.96,"speakerId":15},{"text":"Any time or service to our.","language":"en","start":7444.04,"end":7445.51,"speakerId":16},{"text":"Community. They came in to.","language":"en","start":7445.5199999999995,"end":7447.549999999999,"speakerId":14},{"text":"Vote themselves in and the rest of us out.","language":"en","start":7447.5599999999995,"end":7450.36,"speakerId":14},{"text":"And that's how that Legion has been rammed over the past few years.","language":"en","start":7451.57,"end":7455.62,"speakerId":14},{"text":"So I just want it to be known that when people wonder why we have no legion for our veterans and do Lebanon asking questions, ask who that commander is.","language":"en","start":7455.69,"end":7466.259999999999,"speakerId":14},{"text":"Then look up for the text purposes, because who it says on there is the commander.","language":"en","start":7466.389999999999,"end":7470.919999999999,"speakerId":14},{"text":"It's not.","language":"en","start":7471.219999999999,"end":7471.589999999999,"speakerId":14},{"text":"Who's listening to a new website?","language":"en","start":7471.599999999999,"end":7473.039999999999,"speakerId":14},{"text":"That's a shame.","language":"en","start":7473.5599999999995,"end":7474.48,"speakerId":14},{"text":"It's a crime shame.","language":"en","start":7474.54,"end":7475.65,"speakerId":14},{"text":"Thank you for your.","language":"en","start":7476.339999999999,"end":7476.989999999999,"speakerId":14},{"text":"Time. Thank you.","language":"en","start":7477,"end":7478.06,"speakerId":0},{"text":"Yes, Sir.","language":"en","start":7479.32,"end":7480.049999999999,"speakerId":15},{"text":"I don't know for sure.","language":"en","start":7480.849999999999,"end":7482.3099999999995,"speakerId":6},{"text":"I understood that delusions going to move down to where the restaurant used to be very closer, they would just moving from.","language":"en","start":7483.38,"end":7492.72,"speakerId":6},{"text":"One facility to another facility, for whatever reasons I'm not and I don't know that that's the understanding that I.","language":"en","start":7493.469999999999,"end":7502.789999999999,"speakerId":6},{"text":"I unfortunately don't know about the auxiliary anymore either because my grandma after over 35 years of an active member here in new Lebanon, has now been a member of WESTELLA over the past year or so, because our legion is a very big disappointment.","language":"en","start":7507.3099999999995,"end":7522.8099999999995,"speakerId":14},{"text":"I don't know.","language":"en","start":7523.759999999999,"end":7524.289999999999,"speakerId":6},{"text":"All I know because I.","language":"en","start":7524.299999999999,"end":7525.589999999999,"speakerId":6},{"text":"Wondered the same.","language":"en","start":7525.599999999999,"end":7526.389999999999,"speakerId":6},{"text":"Thing about what they were going to do, what happened?","language":"en","start":7526.4,"end":7529.299999999999,"speakerId":6},{"text":"Proceed because.","language":"en","start":7529.95,"end":7531.03,"speakerId":6},{"text":"We have the same concern allegiance.","language":"en","start":7532.95,"end":7534.599999999999,"speakerId":6},{"text":"Commander. Go ask that Commander.","language":"en","start":7538.87,"end":7541.15,"speakerId":14},{"text":"The commander.","language":"en","start":7541.37,"end":7542.13,"speakerId":17},{"text":"The commander, if you ask down there.","language":"en","start":7542.089999999999,"end":7545.419999999999,"speakerId":14},{"text":"Is a lady.","language":"en","start":7545.549999999999,"end":7546.199999999999,"speakerId":5},{"text":"I don't know.","language":"en","start":7545.83,"end":7546.26,"speakerId":6},{"text":"Named Michelle nadolski.","language":"en","start":7546.21,"end":7548.18,"speakerId":14},{"text":"She's been the commander for several years down there.","language":"en","start":7548.91,"end":7552.05,"speakerId":14},{"text":"All right.","language":"en","start":7550.57,"end":7550.91,"speakerId":6},{"text":"However, my paperwork ladies, because if you look at the taxes, it shows a jog over as the commander.","language":"en","start":7552.29,"end":7562.28,"speakerId":14},{"text":"Down there, Michelle and adult Steve is.","language":"en","start":7562.349999999999,"end":7564.169999999999,"speakerId":14},{"text":"The financial adviser.","language":"en","start":7564.179999999999,"end":7565.5599999999995,"speakerId":14},{"text":"John gober.","language":"en","start":7566.38,"end":7567.16},{"text":"John Glover is listed.","language":"en","start":7568.03,"end":7569.86,"speakerId":16},{"text":"When I spoke with him last year, he had no clue.","language":"en","start":7569.929999999999,"end":7573.0599999999995,"speakerId":14},{"text":"His name was even still on that.","language":"en","start":7573.07,"end":7574.53,"speakerId":14},{"text":"So there's a little bit of a conflict of interest between a financial advisor that's really running it as.","language":"en","start":7575.83,"end":7580.99,"speakerId":14},{"text":"That's a.","language":"en","start":7583.28,"end":7583.83,"speakerId":9},{"text":"I know they're.","language":"en","start":7584.66,"end":7585.2,"speakerId":6},{"text":"Going to be moving to a smaller area, but I wonder why they lost the building.","language":"en","start":7585.21,"end":7593.03,"speakerId":0},{"text":"It has been corrupt for years.","language":"en","start":7593.259999999999,"end":7595.289999999999,"speakerId":16},{"text":"It's a shame.","language":"en","start":7595.66,"end":7596.53,"speakerId":16},{"text":"Yes, Sir.","language":"en","start":7598.19,"end":7598.96,"speakerId":9},{"text":"Thank you.","language":"en","start":7599.03,"end":7599.54,"speakerId":13},{"text":"When you said that.","language":"en","start":7614.25,"end":7615.46,"speakerId":19},{"text":"You would see about getting stuck here quarterly, I.","language":"en","start":7617.089999999999,"end":7623.539999999999,"speakerId":17},{"text":"Asked for that same thing.","language":"en","start":7623.549999999999,"end":7624.719999999999,"speakerId":18},{"text":"Back when I was still on council.","language":"en","start":7624.839999999999,"end":7626.259999999999,"speakerId":20},{"text":"And it never happened.","language":"en","start":7626.83,"end":7627.8,"speakerId":20},{"text":"I don't know why, but it never happens.","language":"en","start":7630.0599999999995,"end":7632.499999999999,"speakerId":20},{"text":"Scott never came and.","language":"en","start":7632.509999999999,"end":7633.969999999999,"speakerId":20},{"text":"When you said.","language":"en","start":7633.98,"end":7634.61,"speakerId":20},{"text":"You never clock in at right path every time you use your cat card to enter the building and your computer, it clocked you.","language":"en","start":7634.62,"end":7642.14,"speakerId":20},{"text":"That's called watching.","language":"en","start":7641.17,"end":7642.05,"speakerId":6},{"text":"But you said there was there was.","language":"en","start":7644.78,"end":7646.41,"speakerId":14},{"text":"No way of.","language":"en","start":7646.42,"end":7646.8,"speakerId":20},{"text":"Clocking in there is the military tracked very well with your cat.","language":"en","start":7646.8099999999995,"end":7649.929999999999,"speakerId":20},{"text":"I mean, I have a timesheet on my computer.","language":"en","start":7651.37,"end":7653.39,"speakerId":0},{"text":"But you said that the military did retire.","language":"en","start":7655.969999999999,"end":7657.699999999999,"speakerId":20},{"text":"There's a program.","language":"en","start":7659.04,"end":7659.81,"speakerId":0},{"text":"I had to.","language":"en","start":7659.82,"end":7660.179999999999},{"text":"Go into the program.","language":"en","start":7660.19,"end":7661.73,"speakerId":0},{"text":"I had to go into and and put all my time in for that particular day.","language":"en","start":7661.74,"end":7666.21,"speakerId":0},{"text":"When I'm doing 9:00 o'clock and out for lunch.","language":"en","start":7666.339999999999,"end":7669.409999999999,"speakerId":0},{"text":"Every time you need.","language":"en","start":7670.23,"end":7671.11,"speakerId":6},{"text":"Saying that, there's like no accountability payable is looking at your login or whatever versus your timesheet to make sure that you're.","language":"en","start":7671.83,"end":7688.68,"speakerId":14},{"text":"You were correct.","language":"en","start":7679.639999999999,"end":7680.209999999999,"speakerId":14},{"text":"That's those that's accounting practices.","language":"en","start":7690.24,"end":7692.179999999999,"speakerId":14},{"text":"So yeah, that's that's.","language":"en","start":7692.639999999999,"end":7693.65,"speakerId":3},{"text":"Alright, that's great that Alex.","language":"en","start":7695.509999999999,"end":7697.11,"speakerId":0},{"text":"All right.","language":"en","start":7702.07,"end":7702.66,"speakerId":0},{"text":"Yeah, Melody can since the beginning of the year.","language":"en","start":7720.19,"end":7723.419999999999,"speakerId":13},{"text":"Personal knowledge.","language":"en","start":7738.07,"end":7739.009999999999,"speakerId":6},{"text":"I have nothing other than the.","language":"en","start":7744.99,"end":7746.66,"speakerId":7},{"text":"Motion to adopt in January 2023 financial report.","language":"en","start":7750.839999999999,"end":7754.679999999999,"speakerId":0},{"text":"Yes, mayor Ariel.","language":"en","start":7762.37,"end":7764.33,"speakerId":19},{"text":"Councilmember sands.","language":"en","start":7765.509999999999,"end":7766.5599999999995,"speakerId":19},{"text":"Councilmember Perkins? Yes. Councilmember Atkins.","language":"en","start":7769.36,"end":7772.79,"speakerId":7},{"text":"Yes, one you guys got a different report this time and it's a shorter one for two weeks.","language":"en","start":7772.91,"end":7788.599999999999,"speakerId":13},{"text":"And there was 2 tons of gold patch done last week. 22 holes were filled on heater 16 on Gregory.","language":"en","start":7788.95,"end":7796.349999999999,"speakerId":13},{"text":"We needed some more there.","language":"en","start":7796.36,"end":7797.44,"speakerId":13},{"text":"There was a car in the way and 16 on Emerson.","language":"en","start":7797.45,"end":7801.23,"speakerId":13},{"text":"And part of the.","language":"en","start":7801.5,"end":7802.36,"speakerId":13},{"text":"Additionally, there was an e-mail sent regarding 333 Alta Place and they just wanted to say a huge thank you for getting the crew to clean up the asphalt from their parents yard and driveway. Daddy was very pleased they got it done so quickly and they did a nice job.","language":"en","start":7803.889999999999,"end":7821.869999999999,"speakerId":13},{"text":"Having the best.","language":"en","start":7823.99,"end":7824.61,"speakerId":0},{"text":"In this moment.","language":"en","start":7829.79,"end":7830.59,"speakerId":0},{"text":"You have one.","language":"en","start":7835.16,"end":7835.88,"speakerId":13},{"text":"We do have public.","language":"en","start":7836.25,"end":7837.48,"speakerId":13},{"text":"Meeting scheduled for the Blosser St.","language":"en","start":7838.19,"end":7841.16,"speakerId":13},{"text":"On the Gloucester St.","language":"en","start":7842.53,"end":7846.55,"speakerId":13},{"text":"Project. There's a public meeting scheduled for February 28th at 7:30 in this room. All the people on Blosser Street or down the little side streets.","language":"en","start":7846.5599999999995,"end":7856.499999999999,"speakerId":13},{"text":"There have been notified that will be affected by the project, but it's open to the residents.","language":"en","start":7856.509999999999,"end":7861.329999999999,"speakerId":13},{"text":"And the rest of the public.","language":"en","start":7861.339999999999,"end":7862.329999999999,"speakerId":13},{"text":"A couple of questions.","language":"en","start":7866.11,"end":7867,"speakerId":6},{"text":"The fee ordinance.","language":"en","start":7868.74,"end":7870.929999999999,"speakerId":3},{"text":"Of the fees.","language":"en","start":7871.179999999999,"end":7871.98,"speakerId":3},{"text":"There's a list of fees every fee is.","language":"en","start":7872.28,"end":7875.429999999999,"speakerId":4},{"text":"Supported by 1, correct.","language":"en","start":7875.44,"end":7877.429999999999,"speakerId":1},{"text":"Private sale fee that would be supported by an ordinance saying you have to.","language":"en","start":7883.7699999999995,"end":7887.759999999999,"speakerId":4},{"text":"Pay $5 to have it.","language":"en","start":7887.7699999999995,"end":7888.98,"speakerId":4},{"text":"Individual ordinance for each ordinance we set that you guys set the fees and then you review it once a year.","language":"en","start":7893.379999999999,"end":7901.469999999999,"speakerId":13},{"text":"Well, if there was.","language":"en","start":7906.73,"end":7907.969999999999,"speakerId":4},{"text":"Would it be comfortable to have that list of fees and the ordinance that it presides to next to it posted?","language":"en","start":7908.62,"end":7916.11,"speakerId":4},{"text":"On the website.","language":"en","start":7916.12,"end":7917.05,"speakerId":4},{"text":"Yeah, but I mean, it's always an.","language":"en","start":7919,"end":7920.12,"speakerId":4},{"text":"Ordinance that supported that.","language":"en","start":7920.129999999999,"end":7921.5599999999995,"speakerId":4},{"text":"It needs to be listed.","language":"en","start":7922.67,"end":7923.62,"speakerId":4},{"text":"With it so.","language":"en","start":7923.629999999999,"end":7924.339999999999,"speakerId":3},{"text":"That somebody can refer to.","language":"en","start":7924.349999999999,"end":7925.7,"speakerId":3},{"text":"That ordinance and say, OK, yeah, this is where the.","language":"en","start":7925.71,"end":7929.01,"speakerId":4},{"text":"Where that comes from, you know.","language":"en","start":7929.0199999999995,"end":7930.249999999999,"speakerId":4},{"text":"What I'm saying?","language":"en","start":7930.259999999999,"end":7930.849999999999,"speakerId":8},{"text":"And second question is the board members.","language":"en","start":7934.86,"end":7937.63,"speakerId":6},{"text":"Is that list been updated yet?","language":"en","start":7937.639999999999,"end":7939.24,"speakerId":4},{"text":"Part of it has part.","language":"en","start":7940.37,"end":7941.14,"speakerId":17},{"text":"Of it hasn't because I.","language":"en","start":7941.15,"end":7942.0599999999995,"speakerId":14},{"text":"Notice there's still.","language":"en","start":7942.07,"end":7942.74,"speakerId":4},{"text":"2022.","language":"en","start":7942.75,"end":7943.46},{"text":"Wanting to get a.","language":"en","start":7944.53,"end":7945.3,"speakerId":4},{"text":"I started doing.","language":"en","start":7945.089999999999,"end":7945.879999999999,"speakerId":13},{"text":"It and then I guess third question I have.","language":"en","start":7945.889999999999,"end":7950.469999999999,"speakerId":13},{"text":"Is I'm assuming that everyone has to sign their time.","language":"en","start":7950.79,"end":7955.2,"speakerId":4},{"text":"Sheets to say this is.","language":"en","start":7955.21,"end":7956.2,"speakerId":4},{"text":"What they were correct, OK.","language":"en","start":7956.21,"end":7957.94,"speakerId":6},{"text":"That's all I have.","language":"en","start":7959.349999999999,"end":7959.959999999999,"speakerId":0},{"text":"Council member comments.","language":"en","start":7961.839999999999,"end":7963.209999999999,"speakerId":3},{"text":"I have a few.","language":"en","start":7966.549999999999,"end":7967.639999999999,"speakerId":15},{"text":"I don't know if this is going.","language":"en","start":7969.03,"end":7970.139999999999,"speakerId":15},{"text":"To go to the quotes, but.","language":"en","start":7970.15,"end":7972.98,"speakerId":15},{"text":"Could you guys?","language":"en","start":7976.179999999999,"end":7976.929999999999,"speakerId":15},{"text":"Well, let us know what the five locations is that we are posting.","language":"en","start":7976.94,"end":7983.009999999999,"speakerId":15},{"text":"We supposed to have five locations that we're advertising for the for in our Charter for our meetings.","language":"en","start":7983.099999999999,"end":7989.5599999999995,"speakerId":15},{"text":"That's actually not what it says.","language":"en","start":7990.589999999999,"end":7992.44,"speakerId":13},{"text":"The five locations.","language":"en","start":7992.509999999999,"end":7993.44,"speakerId":13},{"text":"There is no five locations for these meetings.","language":"en","start":7993.45,"end":7996.12,"speakerId":13},{"text":"It just says suitable notice will be given by posting of notices at the regular meeting location and other locations through the municipality.","language":"en","start":7996.129999999999,"end":8004.349999999999,"speakerId":13},{"text":"So we've got that post office we've got at the library and we put it on the water bill.","language":"en","start":8005.3099999999995,"end":8009.919999999999,"speakerId":13},{"text":"Which literally went to everybody.","language":"en","start":8010.599999999999,"end":8012.219999999999,"speakerId":13},{"text":"OK so.","language":"en","start":8014.54,"end":8015.2699999999995,"speakerId":15},{"text":"Would that be like posting at Everybody's House for these meetings?","language":"en","start":8014.65,"end":8018.65,"speakerId":13},{"text":"The meetings that they post for the five locations are usually planning board and zoning.","language":"en","start":8019.2,"end":8023.54,"speakerId":13},{"text":"And orients when we do.","language":"en","start":8025.2,"end":8026.79,"speakerId":15},{"text":"The ordinance launch the ordinance once the ordinance has passed, we post a notice saying that the ordinance can be found out.","language":"en","start":8026.66,"end":8033.7,"speakerId":13},{"text":"Here in the village.","language":"en","start":8033.71,"end":8034.52,"speakerId":13},{"text":"Well, it says 5 locations.","language":"en","start":8034.92,"end":8036.55,"speakerId":15},{"text":"And that would be the.","language":"en","start":8037.21,"end":8037.83,"speakerId":13},{"text":"Post office would grocery.","language":"en","start":8037.839999999999,"end":8039.629999999999,"speakerId":13},{"text":"The library here counts as one and then one of your banks is always.","language":"en","start":8040.29,"end":8046.3,"speakerId":13},{"text":"Well, can you?","language":"en","start":8046.7,"end":8047.45,"speakerId":15},{"text":"Give us a list of so all Community knows that's going to be at.","language":"en","start":8047.46,"end":8051.94,"speakerId":15},{"text":"All of those.","language":"en","start":8052.75,"end":8053.27,"speakerId":13},{"text":"As opposed to the notice that would be posted is just the blur like you see.","language":"en","start":8055.08,"end":8058.65,"speakerId":13},{"text":"On the agenda.","language":"en","start":8058.66,"end":8059.53,"speakerId":13},{"text":"But online you would see the whole ordinance.","language":"en","start":8060.19,"end":8062.36,"speakerId":13},{"text":"OK. And then?","language":"en","start":8063.389999999999,"end":8064.48,"speakerId":15},{"text":"Who write?","language":"en","start":8065.03,"end":8065.719999999999,"speakerId":15},{"text":"Who wrote the minutes last the last minutes?","language":"en","start":8065.73,"end":8068.719999999999,"speakerId":15},{"text":"Who types them up and like?","language":"en","start":8068.73,"end":8069.95,"speakerId":15},{"text":"So I typed them up.","language":"en","start":8069.96,"end":8071.16,"speakerId":13},{"text":"And then several people reviewed them, watched them that watched the video too.","language":"en","start":8071.17,"end":8075.38,"speakerId":13},{"text":"So together we.","language":"en","start":8082.32,"end":8083.8099999999995,"speakerId":13},{"text":"Tag to you on that a.","language":"en","start":8084.91,"end":8085.84,"speakerId":13},{"text":"Little bit.","language":"en","start":8085.849999999999,"end":8086.509999999999,"speakerId":13},{"text":"We're trying to change them.","language":"en","start":8087.219999999999,"end":8088.5599999999995,"speakerId":13},{"text":"A little bit on how they they look.","language":"en","start":8088.57,"end":8090.49,"speakerId":13},{"text":"OK. And then why?","language":"en","start":8091.08,"end":8093.24,"speakerId":15},{"text":"The biggest thing is about the.","language":"en","start":8094.45,"end":8095.69,"speakerId":15},{"text":"Agenda when we're getting the agenda out.","language":"en","start":8095.7,"end":8098.08,"speakerId":15},{"text":"All all.","language":"en","start":8100.03,"end":8100.96,"speakerId":15},{"text":"People in our.","language":"en","start":8100.969999999999,"end":8101.619999999999,"speakerId":15},{"text":"Community needs to know what's on that page.","language":"en","start":8101.629999999999,"end":8103.959999999999,"speakerId":15},{"text":"And when we're putting it out, the day of which it has been many times, it's not just this time.","language":"en","start":8104.98,"end":8110.8099999999995,"speakerId":15},{"text":"Believe me, I check because I'm the one.","language":"en","start":8110.82,"end":8113,"speakerId":15},{"text":"That's got even on the website, so this has been a peppy of mine and have been.","language":"en","start":8113.009999999999,"end":8118.949999999999,"speakerId":15},{"text":"Since I've been on City Council.","language":"en","start":8119.92,"end":8121.47,"speakerId":15},{"text":"For a year.","language":"en","start":8121.48,"end":8122.19,"speakerId":15},{"text":"About transparency and to be.","language":"en","start":8123.07,"end":8125.219999999999,"speakerId":15},{"text":"Able to get the little.","language":"en","start":8125.23,"end":8127.12,"speakerId":15},{"text":"People in our.","language":"en","start":8127.67,"end":8128.3,"speakerId":15},{"text":"Community know what's on the agenda because.","language":"en","start":8128.3099999999995,"end":8130.799999999999,"speakerId":15},{"text":"Sometimes they don't.","language":"en","start":8130.91,"end":8131.99,"speakerId":15},{"text":"Want to be here if they don't?","language":"en","start":8132,"end":8133.46,"speakerId":15},{"text":"If it's not something.","language":"en","start":8133.469999999999,"end":8134.469999999999,"speakerId":15},{"text":"That's going to affect.","language":"en","start":8134.48,"end":8135.219999999999,"speakerId":15},{"text":"Them. So could we get it out there within the 48 hours like we get it?","language":"en","start":8135.23,"end":8140.549999999999,"speakerId":15},{"text":"But I feel like Council should get.","language":"en","start":8140.61,"end":8142.16,"speakerId":13},{"text":"It before I post it to the public that that I just feel that that's.","language":"en","start":8142.17,"end":8145.6900000000005,"speakerId":13},{"text":"Not important we.","language":"en","start":8145.7,"end":8146.57,"speakerId":13},{"text":"Usually get it.","language":"en","start":8146.58,"end":8147.58,"speakerId":15},{"text":"I got mine on Saturday night, so then could we just post it that Sunday?","language":"en","start":8147.86,"end":8154.45,"speakerId":15},{"text":"Just sell.","language":"en","start":8156.36,"end":8156.87,"speakerId":15},{"text":"It's out there for everybody else to be able to get so they know and they could go and check.","language":"en","start":8156.879999999999,"end":8162.909999999999,"speakerId":15},{"text":"And then and say.","language":"en","start":8163.83,"end":8164.75,"speakerId":15},{"text":"Please remember that according to our Charter, it says it has.","language":"en","start":8164.23,"end":8167.24,"speakerId":13},{"text":"To be available at this meeting.","language":"en","start":8167.25,"end":8168.57,"speakerId":13},{"text":"Yeah, well.","language":"en","start":8169.469999999999,"end":8170.199999999999,"speakerId":15},{"text":"So I and.","language":"en","start":8170.21,"end":8170.92,"speakerId":13},{"text":"I understand what you're saying, that we want it out there sooner, but according to the Charter, it has to be.","language":"en","start":8170.929999999999,"end":8174.959999999999,"speakerId":13},{"text":"Here in this building and at this meeting.","language":"en","start":8174.969999999999,"end":8177.469999999999,"speakerId":13},{"text":"Well, could we do, would we do a charter and do a?","language":"en","start":8176.07,"end":8178.48,"speakerId":15},{"text":"Motion for a charter review.","language":"en","start":8178.49,"end":8179.96,"speakerId":15},{"text":"So we do an.","language":"en","start":8179.969999999999,"end":8180.5599999999995,"speakerId":15},{"text":"Ordinance to change that.","language":"en","start":8180.57,"end":8182.23,"speakerId":13},{"text":"You wouldn't do it.","language":"en","start":8182.24,"end":8182.849999999999,"speakerId":13},{"text":"We're doing it.","language":"en","start":8183.299999999999,"end":8184.029999999999,"speakerId":13},{"text":"You could do an ordinance to say that.","language":"en","start":8185.679999999999,"end":8187.369999999999,"speakerId":13},{"text":"Because it it wouldn't be in the Charter, it would.","language":"en","start":8188.049999999999,"end":8190.349999999999,"speakerId":13},{"text":"Be a separate ordinance, but if?","language":"en","start":8190.36,"end":8192.14,"speakerId":13},{"text":"We so, but if we're going to do a charter review this year, then I think that would be one of.","language":"en","start":8192.15,"end":8196.19,"speakerId":13},{"text":"The things you changed the Charter review.","language":"en","start":8196.199999999999,"end":8198.109999999999,"speakerId":13},{"text":"And then.","language":"en","start":8200.27,"end":8201.24,"speakerId":15},{"text":"Tuesday, Sunday.","language":"en","start":8203.76,"end":8204.74,"speakerId":18},{"text":"Nicole, you're asking it to.","language":"en","start":8204.8,"end":8206.09,"speakerId":18},{"text":"Be close to Sunday, yes.","language":"en","start":8206.1,"end":8207.24,"speakerId":18},{"text":"I hope every day.","language":"en","start":8210.31,"end":8211.15,"speakerId":17},{"text":"And then, has anybody that is on Council?","language":"en","start":8214.77,"end":8219.76,"speakerId":15},{"text":"Did one of the sons sign the Sunshine Law training classes?","language":"en","start":8221.4,"end":8227.75,"speakerId":15},{"text":"Carol's done it.","language":"en","start":8228.34,"end":8229.42,"speakerId":13},{"text":"I've done it. Billy's done it, the mayor.","language":"en","start":8229.539999999999,"end":8231.789999999999,"speakerId":13},{"text":"And then.","language":"en","start":8230.07,"end":8230.49,"speakerId":0},{"text":"'s done it.","language":"en","start":8231.8,"end":8232.47,"speakerId":13},{"text":"Anyone that wants?","language":"en","start":8233.21,"end":8233.83},{"text":"To do it can go there and.","language":"en","start":8233.84,"end":8234.710000000001,"speakerId":13},{"text":"Do it because I know it's required by Council.","language":"en","start":8234.72,"end":8238.76,"speakerId":15},{"text":"Right.","language":"en","start":8240.699999999999,"end":8241.15,"speakerId":13},{"text":"But either the Council member does it or representative does it, and your clerk would be your.","language":"en","start":8241.16,"end":8246.539999999999,"speakerId":13},{"text":"The Sandy had done it.","language":"en","start":8258.55,"end":8259.46,"speakerId":13},{"text":"Prior and then that when are we posting the?","language":"en","start":8259.47,"end":8263.039999999999,"speakerId":15},{"text":"Minutes after it's been approved onto the website.","language":"en","start":8263.41,"end":8265.869999999999,"speakerId":15},{"text":"Tomorrow would be the soonest, but it's within 3.","language":"en","start":8267.71,"end":8270.13,"speakerId":13},{"text":"Days is what it says.","language":"en","start":8270.14,"end":8271.689999999999,"speakerId":13},{"text":"And actually that doesn't say it posted on to the website, it just says they have to be ready.","language":"en","start":8275.81,"end":8279.48,"speakerId":13},{"text":"For inspection, if somebody comes in.","language":"en","start":8279.49,"end":8281.36,"speakerId":13},{"text":"Well, and I know you've been putting it on the website, so and then.","language":"en","start":8280.41,"end":8285.5,"speakerId":15},{"text":"But they're ready for inspection.","language":"en","start":8285.66,"end":8287.289999999999,"speakerId":13},{"text":"I'm going to go on to the time clocks.","language":"en","start":8288.18,"end":8290.84,"speakerId":15},{"text":"Is there a reason why we don't have time clocks?","language":"en","start":8292,"end":8294.79,"speakerId":15},{"text":"Well, we have time sheets and we just never felt the necessity for time clocks because we do it for one, we have to do it for all, which includes police, fire everyone and that's a little consuming for the fire to if they're on their way to a fire, to have to stop and go to.","language":"en","start":8298.13,"end":8314.89,"speakerId":13},{"text":"The Firehouse first.","language":"en","start":8314.9,"end":8315.75,"speakerId":13},{"text":"Walk in and go to the fire.","language":"en","start":8315.76,"end":8317.29,"speakerId":13},{"text":"You don't have to do.","language":"en","start":8321.15,"end":8321.9,"speakerId":14},{"text":"It for all you don't have to do it for all of them.","language":"en","start":8321.91,"end":8325.28,"speakerId":15},{"text":"I know there is other city, city, villages and that that does just have tile plots.","language":"en","start":8325.289999999999,"end":8333.039999999999,"speakerId":15},{"text":"I know the police a lot of the police departments and the fire departments stuff.","language":"en","start":8333.05,"end":8336.63,"speakerId":15},{"text":"But is there a way that?","language":"en","start":8339.92,"end":8341.11,"speakerId":15},{"text":"We could basically do the.","language":"en","start":8341.119999999999,"end":8342.949999999999,"speakerId":15},{"text":"Time clocks.","language":"en","start":8342.96,"end":8343.759999999998,"speakerId":15},{"text":"I'd look into them again.","language":"en","start":8345.83,"end":8347.15,"speakerId":13},{"text":"And can you get back with us if we're going to do?","language":"en","start":8349.38,"end":8351.589999999998,"speakerId":15},{"text":"The time clocks please.","language":"en","start":8351.6,"end":8353.11,"speakerId":15},{"text":"I think that's it.","language":"en","start":8361.23,"end":8362.21,"speakerId":15},{"text":"Just like to.","language":"en","start":8367.05,"end":8367.539999999999,"speakerId":18},{"text":"Thank everybody who came out tonight.","language":"en","start":8367.55,"end":8369.38,"speakerId":18},{"text":"I see a lot of new faces.","language":"en","start":8369.39,"end":8370.66,"speakerId":18},{"text":"I see some that didn't come up to the podium.","language":"en","start":8370.67,"end":8372.94,"speakerId":18},{"text":"I wished you at least introduced yourself.","language":"en","start":8372.949999999999,"end":8375.919999999998,"speakerId":18},{"text":"Be welcome you and thank you for coming.","language":"en","start":8376.05,"end":8378.119999999999,"speakerId":18},{"text":"We do one hear what you have to say that helps us with our decision making, especially on these ordinances and.","language":"en","start":8378.93,"end":8385.37,"speakerId":18},{"text":"So forth so.","language":"en","start":8385.38,"end":8386.099999999999,"speakerId":18},{"text":"Thank you.","language":"en","start":8386.9,"end":8387.55,"speakerId":18},{"text":"That's all I have, OK.","language":"en","start":8387.609999999999,"end":8389.39,"speakerId":18},{"text":"I have a.","language":"en","start":8389.48,"end":8390.15,"speakerId":0},{"text":"Few comments I'd like to make tonight.","language":"en","start":8390.359999999999,"end":8392.23,"speakerId":0},{"text":"Have a few things down.","language":"en","start":8393.22,"end":8394.359999999999,"speakerId":0},{"text":"Some things to think about, the questions we should be asking ourselves. Are we better off today than we were three years ago, $60,000 was saved for employee insurance?","language":"en","start":8396.48,"end":8406.57,"speakerId":0},{"text":"Which saved the village.","language":"en","start":8408.27,"end":8409.34,"speakerId":0},{"text":"As taxpayers, money manager did that, streets are getting paid.","language":"en","start":8410.41,"end":8414.92,"speakerId":0},{"text":"We have a new fast food place to eat.","language":"en","start":8415.39,"end":8417.519999999999,"speakerId":0},{"text":"Taco Bell, so record shop new coming to nature that company and the business guided by motions.","language":"en","start":8417.529999999999,"end":8423.9,"speakerId":0},{"text":"These will all bring in tax.","language":"en","start":8424.17,"end":8425.56,"speakerId":0},{"text":"Plus the fine have been recently approved, 2 new dollar stores, which creates jobs for our citizens, a new car lot and a new Mexican restaurant will be not sure when it will be opening, but we will have a restaurant.","language":"en","start":8427.029999999999,"end":8440.909999999998,"speakerId":0},{"text":"All these great businesses that estimated needed tax stuff.","language":"en","start":8441.789999999999,"end":8445.269999999999,"speakerId":0},{"text":"But for some reason and I'm and what to make sure people understand?","language":"en","start":8446.17,"end":8452.31,"speakerId":0},{"text":"How good things going on in this town?","language":"en","start":8452.32,"end":8454.1,"speakerId":0},{"text":"They're not just bad things coming, it's happening.","language":"en","start":8454.75,"end":8457,"speakerId":0},{"text":"Some reasonably, if you can focus on a couple of departments and some of these people and who are all called 24/7.","language":"en","start":8457.88,"end":8465.49,"speakerId":0},{"text":"These employees, one way or another, just get in the game.","language":"en","start":8466.46,"end":8469.589999999998,"speakerId":0},{"text":"They either live within the village, the school district, or within 10 minutes of the village, plus have children who attend our schools.","language":"en","start":8469.84,"end":8477.59,"speakerId":0},{"text":"Allegations have been made about a few employees work with no proof being brought forward to substantiate these claims.","language":"en","start":8478.779999999999,"end":8485.509999999998,"speakerId":0},{"text":"I sometimes wonder why these employers would want to continue to work in such a hostile environment.","language":"en","start":8486.16,"end":8491.96,"speakerId":0},{"text":"I do not think I do not think anyone in this room would want to work in an environment where they constantly have someone watching.","language":"en","start":8492.98,"end":8501.64,"speakerId":0},{"text":"Every move they make.","language":"en","start":8501.74,"end":8502.99,"speakerId":0},{"text":"Job you don't have to do that.","language":"en","start":8504.81,"end":8506.48,"speakerId":12},{"text":"And do I have a?","language":"en","start":8508.58,"end":8509.07,"speakerId":0},{"text":"Motion to adjourn.","language":"en","start":8509.08,"end":8511.3,"speakerId":0},{"text":"The dollar store.","language":"en","start":8526.3,"end":8527.009999999998,"speakerId":16},{"text":"Dollar movie.","language":"en","start":8528.01,"end":8528.83,"speakerId":17},{"text":"I was still.","language":"en","start":8535.029999999999,"end":8535.71,"speakerId":16},{"text":"Working on.","language":"en","start":8536.199999999999,"end":8536.599999999999,"speakerId":18},{"text":"It, yeah.","language":"en","start":8536.609999999999,"end":8536.89,"speakerId":8},{"text":"You brought that?","language":"en","start":8537.94,"end":8538.49,"speakerId":13},{"text":"I have now have permission.","language":"en","start":8538.88,"end":8540.71,"speakerId":14},{"text":"So please, you may pull up certain you.","language":"en","start":8542.22,"end":8543.869999999999,"speakerId":15},{"text":"Get a lot of receptions.","language":"en","start":8543.88,"end":8544.769999999999,"speakerId":14},{"text":"Tonight I expected to also.","language":"en","start":8544.779999999999,"end":8545.869999999999,"speakerId":14},{"text":"Make one for me.","language":"en","start":8545.88,"end":8546.65,"speakerId":14},{"text":"You just have precedent.","language":"en","start":8546.76,"end":8547.83,"speakerId":14},{"text":"No, that's right.","language":"en","start":8550.609999999999,"end":8552.009999999998,"speakerId":0},{"text":"You've set precedent.","language":"en","start":8551.55,"end":8552.5,"speakerId":14},{"text":"A lot of people.","language":"en","start":8552.51,"end":8553.130000000001,"speakerId":14},{"text":"Well, I did and I just finished my comments and then the next night is adjourned.","language":"en","start":8553.64,"end":8558.83,"speakerId":0},{"text":"Thanks and comments.","language":"en","start":8557.23,"end":8558.16,"speakerId":15},{"text":"So you're denying my right.","language":"en","start":8560.02,"end":8561.07,"speakerId":14},{"text":"Right now you can speak next meeting, please.","language":"en","start":8561.859999999999,"end":8564.019999999999,"speakerId":0},{"text":"I would like to state to.","language":"en","start":8563.92,"end":8565.13,"speakerId":14},{"text":"Address what you just said.","language":"en","start":8565.14,"end":8566.529999999999,"speakerId":13},{"text":"No, my comments are my comments.","language":"en","start":8568.08,"end":8570.97,"speakerId":0},{"text":"And then we're going to adjourn.","language":"en","start":8571.32,"end":8572.57,"speakerId":0},{"text":"Thank you.","language":"en","start":8572.76,"end":8573.47,"speakerId":0},{"text":"OK, I have a.","language":"en","start":8573.8,"end":8574.349999999999,"speakerId":15},{"text":"Motion to adjourn.","language":"en","start":8574.359999999999,"end":8575.529999999999,"speakerId":0},{"text":"Second, welcome to the Build Lebanon guys.","language":"en","start":8576.4,"end":8578.789999999999,"speakerId":15},{"text":"Sir, you brought nothing in here.","language":"en","start":8581.83,"end":8583.11,"speakerId":14},{"text":"Council member saying yes.","language":"en","start":8585.23,"end":8587.16,"speakerId":7},{"text":"Councilmember Perkins just resigned from member Adkins.","language":"en","start":8588.68,"end":8592.83,"speakerId":7},{"text":"Tell me they're not.","language":"en","start":8612.88,"end":8613.92,"speakerId":19},{"text":"I saved the village.","language":"en","start":8616.57,"end":8617.66,"speakerId":14}],"speakerNames":[null,null,null,null,null,null,null,null,null,null,null,null,null,null,null,null,null,null,null,null,null]},"audioOneDriveItem":{"driveId":"b!HJWs3NCFiE2yYz90tp9HFUxNuzViPZlGmhpM1E-7txT67lChlQjxQLc3kpsuHFa9","itemId":"01MZGFY5ENJ2BYRHMXUFGIEHWS5CVSAEJR"}}}</storedTranscription>
</file>

<file path=customXml/item2.xml><?xml version="1.0" encoding="utf-8"?>
<ct:contentTypeSchema xmlns:ct="http://schemas.microsoft.com/office/2006/metadata/contentType" xmlns:ma="http://schemas.microsoft.com/office/2006/metadata/properties/metaAttributes" ct:_="" ma:_="" ma:contentTypeName="Document" ma:contentTypeID="0x0101008750EB34D726364E8EF55669213DB433" ma:contentTypeVersion="10" ma:contentTypeDescription="Create a new document." ma:contentTypeScope="" ma:versionID="d9afc4fb562dfdc7e75be60370da8bb3">
  <xsd:schema xmlns:xsd="http://www.w3.org/2001/XMLSchema" xmlns:xs="http://www.w3.org/2001/XMLSchema" xmlns:p="http://schemas.microsoft.com/office/2006/metadata/properties" xmlns:ns3="a150eefa-0895-40f1-b737-929b2e1c56bd" targetNamespace="http://schemas.microsoft.com/office/2006/metadata/properties" ma:root="true" ma:fieldsID="940e1786733e56eb32747e42b19f50bc" ns3:_="">
    <xsd:import namespace="a150eefa-0895-40f1-b737-929b2e1c56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0eefa-0895-40f1-b737-929b2e1c5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7400E-D4C9-4368-ACFF-DFD704012FBD}">
  <ds:schemaRefs>
    <ds:schemaRef ds:uri="http://schemas.microsoft.com/office/transcription/2022"/>
  </ds:schemaRefs>
</ds:datastoreItem>
</file>

<file path=customXml/itemProps2.xml><?xml version="1.0" encoding="utf-8"?>
<ds:datastoreItem xmlns:ds="http://schemas.openxmlformats.org/officeDocument/2006/customXml" ds:itemID="{EA703462-B76A-42F1-925E-63C7A4C69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0eefa-0895-40f1-b737-929b2e1c5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C6D738-F5EA-4FCA-A748-10A422A9383F}">
  <ds:schemaRefs>
    <ds:schemaRef ds:uri="http://schemas.microsoft.com/sharepoint/v3/contenttype/forms"/>
  </ds:schemaRefs>
</ds:datastoreItem>
</file>

<file path=customXml/itemProps4.xml><?xml version="1.0" encoding="utf-8"?>
<ds:datastoreItem xmlns:ds="http://schemas.openxmlformats.org/officeDocument/2006/customXml" ds:itemID="{D8E070BC-6311-4123-9F18-D458C27A72E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22B6A92-1853-4A0C-8854-C2FA08D3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13041</TotalTime>
  <Pages>8</Pages>
  <Words>2361</Words>
  <Characters>13460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Glena Madden</dc:creator>
  <cp:keywords/>
  <dc:description/>
  <cp:lastModifiedBy>mdavis</cp:lastModifiedBy>
  <cp:revision>58</cp:revision>
  <cp:lastPrinted>2023-09-01T15:56:00Z</cp:lastPrinted>
  <dcterms:created xsi:type="dcterms:W3CDTF">2023-10-03T14:20:00Z</dcterms:created>
  <dcterms:modified xsi:type="dcterms:W3CDTF">2023-12-27T18:18:00Z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0x0101008750EB34D726364E8EF55669213DB433</vt:lpwstr>
  </property>
</Properties>
</file>